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0F98" w14:textId="2F0375BC" w:rsidR="00AD2623" w:rsidRPr="00473BAE" w:rsidRDefault="00473BAE" w:rsidP="00B158AF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7AE345" wp14:editId="478E7811">
                <wp:simplePos x="0" y="0"/>
                <wp:positionH relativeFrom="column">
                  <wp:posOffset>3342640</wp:posOffset>
                </wp:positionH>
                <wp:positionV relativeFrom="paragraph">
                  <wp:posOffset>0</wp:posOffset>
                </wp:positionV>
                <wp:extent cx="3079115" cy="5881370"/>
                <wp:effectExtent l="0" t="0" r="26035" b="2413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5881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0EA01" w14:textId="3C97AA61" w:rsidR="00050259" w:rsidRPr="00BE5266" w:rsidRDefault="00050259" w:rsidP="00BE526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67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</w:tblGrid>
                            <w:tr w:rsidR="00050259" w:rsidRPr="004210E7" w14:paraId="0EFD664B" w14:textId="77777777" w:rsidTr="00AD2623">
                              <w:trPr>
                                <w:trHeight w:val="652"/>
                              </w:trPr>
                              <w:tc>
                                <w:tcPr>
                                  <w:tcW w:w="4678" w:type="dxa"/>
                                  <w:shd w:val="clear" w:color="auto" w:fill="FFFF00"/>
                                </w:tcPr>
                                <w:p w14:paraId="17721787" w14:textId="4F155DBD" w:rsidR="004210E7" w:rsidRPr="00F32F71" w:rsidRDefault="00F32F71" w:rsidP="00F32F71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32F71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Who is David</w:t>
                                  </w:r>
                                  <w: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32F71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Attenborough?</w:t>
                                  </w:r>
                                </w:p>
                              </w:tc>
                            </w:tr>
                          </w:tbl>
                          <w:p w14:paraId="11F22CB2" w14:textId="77777777" w:rsidR="00331398" w:rsidRPr="00473BAE" w:rsidRDefault="00331398" w:rsidP="00BE526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73BA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Sir David Frederick Attenborough is an English broadcaster, biologist, natural historian and author. </w:t>
                            </w:r>
                          </w:p>
                          <w:p w14:paraId="7C1A904F" w14:textId="7C578587" w:rsidR="00F32F71" w:rsidRPr="00473BAE" w:rsidRDefault="00331398" w:rsidP="00BE526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73BAE"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Born:</w:t>
                            </w:r>
                            <w:r w:rsidRPr="00473BA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8</w:t>
                            </w:r>
                            <w:r w:rsidRPr="00473BA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473BA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May 1926.</w:t>
                            </w:r>
                          </w:p>
                          <w:p w14:paraId="44AA7FBB" w14:textId="5BF31428" w:rsidR="00331398" w:rsidRPr="00473BAE" w:rsidRDefault="00331398" w:rsidP="00473BAE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3BA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59199A" wp14:editId="3F20C137">
                                  <wp:extent cx="1777594" cy="1185022"/>
                                  <wp:effectExtent l="0" t="0" r="0" b="0"/>
                                  <wp:docPr id="8" name="Picture 8" descr="How David Attenborough are you? | WW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w David Attenborough are you? | WW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335" cy="1194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2DA988" w14:textId="77777777" w:rsidR="00331398" w:rsidRPr="00473BAE" w:rsidRDefault="00331398" w:rsidP="00BE5266">
                            <w:pPr>
                              <w:rPr>
                                <w:rStyle w:val="Strong"/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473BAE">
                              <w:rPr>
                                <w:rStyle w:val="Strong"/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Why is he important?</w:t>
                            </w:r>
                          </w:p>
                          <w:p w14:paraId="1FA8A327" w14:textId="11DA4249" w:rsidR="00F32F71" w:rsidRPr="00473BAE" w:rsidRDefault="00331398" w:rsidP="00BE5266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473BAE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sz w:val="18"/>
                                <w:szCs w:val="18"/>
                                <w:shd w:val="clear" w:color="auto" w:fill="FFFFFF"/>
                              </w:rPr>
                              <w:t>Sir David Attenborough has inspired millions by bringing the natural world into our homes by making documentaries which people can watch on television.</w:t>
                            </w:r>
                          </w:p>
                          <w:p w14:paraId="48476EE4" w14:textId="77777777" w:rsidR="00331398" w:rsidRPr="00473BAE" w:rsidRDefault="00331398" w:rsidP="00BE5266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473BAE"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What is his legacy?</w:t>
                            </w:r>
                          </w:p>
                          <w:p w14:paraId="7DC3831D" w14:textId="3EF8B7DE" w:rsidR="00F32F71" w:rsidRPr="00473BAE" w:rsidRDefault="00331398" w:rsidP="00BE526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73BA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One of the leading voices to defend the natural world and urge action on climate change.</w:t>
                            </w:r>
                          </w:p>
                          <w:p w14:paraId="5582C5A2" w14:textId="3B00EE91" w:rsidR="00F32F71" w:rsidRDefault="00F32F71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CD0772" w14:textId="1FAC193B" w:rsidR="00331398" w:rsidRDefault="00473BAE" w:rsidP="00BE52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>C</w:t>
                            </w:r>
                            <w:r w:rsidRPr="00AD2623">
                              <w:rPr>
                                <w:rStyle w:val="Strong"/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>limate change</w:t>
                            </w:r>
                            <w:r w:rsidRPr="00AD2623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> (or </w:t>
                            </w:r>
                            <w:r w:rsidRPr="00AD2623">
                              <w:rPr>
                                <w:rStyle w:val="Strong"/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>global warming</w:t>
                            </w:r>
                            <w:r w:rsidRPr="00AD2623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>), is the process of our planet heating up.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D2623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  <w:t>As temperatures rise, some areas will get wetter and lots of animals (and humans!) could find they’re not able to adapt to their changing climate. </w:t>
                            </w:r>
                          </w:p>
                          <w:p w14:paraId="2850A348" w14:textId="3894D97F" w:rsidR="00473BAE" w:rsidRDefault="00473BAE" w:rsidP="00BE52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168BCE5" w14:textId="6A237C46" w:rsidR="00473BAE" w:rsidRDefault="00473BAE" w:rsidP="00BE52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E637686" w14:textId="78C6DE80" w:rsidR="00473BAE" w:rsidRDefault="00473BAE" w:rsidP="00BE52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052BD07" w14:textId="77777777" w:rsidR="00473BAE" w:rsidRDefault="00473BAE" w:rsidP="00BE52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3F575F6" w14:textId="2AB5C3F4" w:rsidR="00473BAE" w:rsidRDefault="00473BAE" w:rsidP="00BE52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A2B4468" w14:textId="08EBF851" w:rsidR="00473BAE" w:rsidRDefault="00473BAE" w:rsidP="00BE52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FA1E72F" w14:textId="612ED2E9" w:rsidR="00473BAE" w:rsidRDefault="00473BAE" w:rsidP="00BE52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C5E1081" w14:textId="77777777" w:rsidR="00473BAE" w:rsidRDefault="00473BAE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CA4CFF" w14:textId="77777777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6D85E1" w14:textId="5E2756F6" w:rsidR="00F32F71" w:rsidRDefault="00F32F71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3FF848" w14:textId="7F249E9F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E62A01" w14:textId="2AE6461A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1C0FD6" w14:textId="52986E04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C17129" w14:textId="641F0656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430648" w14:textId="4754C75B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70C7AD" w14:textId="73A8F49D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BD10CA" w14:textId="7739E2A1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B8451C" w14:textId="77777777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43CAA4" w14:textId="7B777C78" w:rsidR="00F32F71" w:rsidRDefault="00F32F71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EEEF72" w14:textId="3664B8F6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189952" w14:textId="37BEC478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83F5BA" w14:textId="5D76BB02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F11EC8" w14:textId="7336BD70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0E6947" w14:textId="41E9785F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BBBB77" w14:textId="21138DBD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314668" w14:textId="2B66C6D8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E715C0" w14:textId="5C3A32F3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C18A11" w14:textId="7EDA7654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FA71A6" w14:textId="2BE6ADF8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ACD391" w14:textId="403D3EA9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99C332" w14:textId="0DE21AED" w:rsidR="00331398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2FADB2" w14:textId="77777777" w:rsidR="00331398" w:rsidRPr="004210E7" w:rsidRDefault="00331398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</w:tblGrid>
                            <w:tr w:rsidR="00391BE9" w:rsidRPr="004210E7" w14:paraId="7A0A23C6" w14:textId="77777777" w:rsidTr="00391BE9">
                              <w:tc>
                                <w:tcPr>
                                  <w:tcW w:w="3823" w:type="dxa"/>
                                  <w:shd w:val="clear" w:color="auto" w:fill="FFFF00"/>
                                </w:tcPr>
                                <w:p w14:paraId="41266C00" w14:textId="3730C3AA" w:rsidR="00391BE9" w:rsidRPr="004210E7" w:rsidRDefault="00F32F71" w:rsidP="00BE5266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What is his legacy?</w:t>
                                  </w:r>
                                </w:p>
                              </w:tc>
                            </w:tr>
                          </w:tbl>
                          <w:p w14:paraId="6D5EC219" w14:textId="2AC1B39F" w:rsidR="00050259" w:rsidRPr="004210E7" w:rsidRDefault="00050259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C12699" w14:textId="14298A79" w:rsidR="00050259" w:rsidRDefault="00050259" w:rsidP="00BE5266">
                            <w:pPr>
                              <w:rPr>
                                <w:rFonts w:ascii="Comic Sans MS" w:eastAsiaTheme="majorEastAsia" w:hAnsi="Comic Sans MS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18B202E6" w14:textId="0025FB37" w:rsidR="00F32F71" w:rsidRDefault="00F32F71" w:rsidP="00BE5266">
                            <w:pPr>
                              <w:rPr>
                                <w:rFonts w:ascii="Comic Sans MS" w:eastAsiaTheme="majorEastAsia" w:hAnsi="Comic Sans MS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4C230F4C" w14:textId="780EB7CA" w:rsidR="00F32F71" w:rsidRDefault="00F32F71" w:rsidP="00BE5266">
                            <w:pPr>
                              <w:rPr>
                                <w:rFonts w:ascii="Comic Sans MS" w:eastAsiaTheme="majorEastAsia" w:hAnsi="Comic Sans MS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67ADBF29" w14:textId="0F8B6EA0" w:rsidR="00F32F71" w:rsidRDefault="00F32F71" w:rsidP="00BE5266">
                            <w:pPr>
                              <w:rPr>
                                <w:rFonts w:ascii="Comic Sans MS" w:eastAsiaTheme="majorEastAsia" w:hAnsi="Comic Sans MS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731FA4B9" w14:textId="1FFF3AAE" w:rsidR="00F32F71" w:rsidRDefault="00F32F71" w:rsidP="00BE5266">
                            <w:pPr>
                              <w:rPr>
                                <w:rFonts w:ascii="Comic Sans MS" w:eastAsiaTheme="majorEastAsia" w:hAnsi="Comic Sans MS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1D7AE73A" w14:textId="0F055086" w:rsidR="00F32F71" w:rsidRDefault="00F32F71" w:rsidP="00BE5266">
                            <w:pPr>
                              <w:rPr>
                                <w:rFonts w:ascii="Comic Sans MS" w:eastAsiaTheme="majorEastAsia" w:hAnsi="Comic Sans MS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59EEDDD9" w14:textId="3BC1BE60" w:rsidR="00F32F71" w:rsidRDefault="00F32F71" w:rsidP="00BE5266">
                            <w:pPr>
                              <w:rPr>
                                <w:rFonts w:ascii="Comic Sans MS" w:eastAsiaTheme="majorEastAsia" w:hAnsi="Comic Sans MS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12B13BF9" w14:textId="345683CB" w:rsidR="00F32F71" w:rsidRDefault="00F32F71" w:rsidP="00BE5266">
                            <w:pPr>
                              <w:rPr>
                                <w:rFonts w:ascii="Comic Sans MS" w:eastAsiaTheme="majorEastAsia" w:hAnsi="Comic Sans MS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760ACF65" w14:textId="77777777" w:rsidR="00F32F71" w:rsidRPr="004210E7" w:rsidRDefault="00F32F71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AC77D5" w14:textId="77777777" w:rsidR="00050259" w:rsidRPr="004210E7" w:rsidRDefault="00050259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AE345" id="Rectangle 18" o:spid="_x0000_s1026" style="position:absolute;margin-left:263.2pt;margin-top:0;width:242.45pt;height:46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" fillcolor="white [3201]" strokecolor="#0d0d0d [3069]" strokeweight="1pt">
                <v:textbox>
                  <w:txbxContent>
                    <w:p w14:paraId="7C30EA01" w14:textId="3C97AA61" w:rsidR="00050259" w:rsidRPr="00BE5266" w:rsidRDefault="00050259" w:rsidP="00BE526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467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</w:tblGrid>
                      <w:tr w:rsidR="00050259" w:rsidRPr="004210E7" w14:paraId="0EFD664B" w14:textId="77777777" w:rsidTr="00AD2623">
                        <w:trPr>
                          <w:trHeight w:val="652"/>
                        </w:trPr>
                        <w:tc>
                          <w:tcPr>
                            <w:tcW w:w="4678" w:type="dxa"/>
                            <w:shd w:val="clear" w:color="auto" w:fill="FFFF00"/>
                          </w:tcPr>
                          <w:p w14:paraId="17721787" w14:textId="4F155DBD" w:rsidR="004210E7" w:rsidRPr="00F32F71" w:rsidRDefault="00F32F71" w:rsidP="00F32F71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2F71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Who is David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2F71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Attenborough?</w:t>
                            </w:r>
                          </w:p>
                        </w:tc>
                      </w:tr>
                    </w:tbl>
                    <w:p w14:paraId="11F22CB2" w14:textId="77777777" w:rsidR="00331398" w:rsidRPr="00473BAE" w:rsidRDefault="00331398" w:rsidP="00BE526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73BAE">
                        <w:rPr>
                          <w:rFonts w:ascii="Comic Sans MS" w:hAnsi="Comic Sans MS" w:cs="Arial"/>
                          <w:sz w:val="18"/>
                          <w:szCs w:val="18"/>
                          <w:shd w:val="clear" w:color="auto" w:fill="FFFFFF"/>
                        </w:rPr>
                        <w:t xml:space="preserve">Sir David Frederick Attenborough is an English broadcaster, biologist, natural historian and author. </w:t>
                      </w:r>
                    </w:p>
                    <w:p w14:paraId="7C1A904F" w14:textId="7C578587" w:rsidR="00F32F71" w:rsidRPr="00473BAE" w:rsidRDefault="00331398" w:rsidP="00BE526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73BAE"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Born:</w:t>
                      </w:r>
                      <w:r w:rsidRPr="00473BAE">
                        <w:rPr>
                          <w:rFonts w:ascii="Comic Sans MS" w:hAnsi="Comic Sans MS" w:cs="Arial"/>
                          <w:sz w:val="18"/>
                          <w:szCs w:val="18"/>
                          <w:shd w:val="clear" w:color="auto" w:fill="FFFFFF"/>
                        </w:rPr>
                        <w:t xml:space="preserve">  8</w:t>
                      </w:r>
                      <w:r w:rsidRPr="00473BAE">
                        <w:rPr>
                          <w:rFonts w:ascii="Comic Sans MS" w:hAnsi="Comic Sans MS" w:cs="Arial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473BAE">
                        <w:rPr>
                          <w:rFonts w:ascii="Comic Sans MS" w:hAnsi="Comic Sans MS" w:cs="Arial"/>
                          <w:sz w:val="18"/>
                          <w:szCs w:val="18"/>
                          <w:shd w:val="clear" w:color="auto" w:fill="FFFFFF"/>
                        </w:rPr>
                        <w:t xml:space="preserve">  May 1926.</w:t>
                      </w:r>
                    </w:p>
                    <w:p w14:paraId="44AA7FBB" w14:textId="5BF31428" w:rsidR="00331398" w:rsidRPr="00473BAE" w:rsidRDefault="00331398" w:rsidP="00473BAE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473BA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759199A" wp14:editId="3F20C137">
                            <wp:extent cx="1777594" cy="1185022"/>
                            <wp:effectExtent l="0" t="0" r="0" b="0"/>
                            <wp:docPr id="8" name="Picture 8" descr="How David Attenborough are you? | WW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w David Attenborough are you? | WW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335" cy="1194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2DA988" w14:textId="77777777" w:rsidR="00331398" w:rsidRPr="00473BAE" w:rsidRDefault="00331398" w:rsidP="00BE5266">
                      <w:pPr>
                        <w:rPr>
                          <w:rStyle w:val="Strong"/>
                          <w:rFonts w:ascii="Comic Sans MS" w:hAnsi="Comic Sans MS" w:cs="Arial"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473BAE">
                        <w:rPr>
                          <w:rStyle w:val="Strong"/>
                          <w:rFonts w:ascii="Comic Sans MS" w:hAnsi="Comic Sans MS" w:cs="Arial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Why is he important?</w:t>
                      </w:r>
                    </w:p>
                    <w:p w14:paraId="1FA8A327" w14:textId="11DA4249" w:rsidR="00F32F71" w:rsidRPr="00473BAE" w:rsidRDefault="00331398" w:rsidP="00BE5266">
                      <w:pPr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473BAE"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sz w:val="18"/>
                          <w:szCs w:val="18"/>
                          <w:shd w:val="clear" w:color="auto" w:fill="FFFFFF"/>
                        </w:rPr>
                        <w:t>Sir David Attenborough has inspired millions by bringing the natural world into our homes by making documentaries which people can watch on television.</w:t>
                      </w:r>
                    </w:p>
                    <w:p w14:paraId="48476EE4" w14:textId="77777777" w:rsidR="00331398" w:rsidRPr="00473BAE" w:rsidRDefault="00331398" w:rsidP="00BE5266">
                      <w:pPr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473BAE"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What is his legacy?</w:t>
                      </w:r>
                    </w:p>
                    <w:p w14:paraId="7DC3831D" w14:textId="3EF8B7DE" w:rsidR="00F32F71" w:rsidRPr="00473BAE" w:rsidRDefault="00331398" w:rsidP="00BE526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73BAE">
                        <w:rPr>
                          <w:rFonts w:ascii="Comic Sans MS" w:hAnsi="Comic Sans MS" w:cs="Arial"/>
                          <w:sz w:val="18"/>
                          <w:szCs w:val="18"/>
                          <w:shd w:val="clear" w:color="auto" w:fill="FFFFFF"/>
                        </w:rPr>
                        <w:t>One of the leading voices to defend the natural world and urge action on climate change.</w:t>
                      </w:r>
                    </w:p>
                    <w:p w14:paraId="5582C5A2" w14:textId="3B00EE91" w:rsidR="00F32F71" w:rsidRDefault="00F32F71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DCD0772" w14:textId="1FAC193B" w:rsidR="00331398" w:rsidRDefault="00473BAE" w:rsidP="00BE5266">
                      <w:pP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>C</w:t>
                      </w:r>
                      <w:r w:rsidRPr="00AD2623">
                        <w:rPr>
                          <w:rStyle w:val="Strong"/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>limate change</w:t>
                      </w:r>
                      <w:r w:rsidRPr="00AD2623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> (or </w:t>
                      </w:r>
                      <w:r w:rsidRPr="00AD2623">
                        <w:rPr>
                          <w:rStyle w:val="Strong"/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>global warming</w:t>
                      </w:r>
                      <w:r w:rsidRPr="00AD2623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>), is the process of our planet heating up.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D2623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  <w:t>As temperatures rise, some areas will get wetter and lots of animals (and humans!) could find they’re not able to adapt to their changing climate. </w:t>
                      </w:r>
                    </w:p>
                    <w:p w14:paraId="2850A348" w14:textId="3894D97F" w:rsidR="00473BAE" w:rsidRDefault="00473BAE" w:rsidP="00BE5266">
                      <w:pP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168BCE5" w14:textId="6A237C46" w:rsidR="00473BAE" w:rsidRDefault="00473BAE" w:rsidP="00BE5266">
                      <w:pP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E637686" w14:textId="78C6DE80" w:rsidR="00473BAE" w:rsidRDefault="00473BAE" w:rsidP="00BE5266">
                      <w:pP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052BD07" w14:textId="77777777" w:rsidR="00473BAE" w:rsidRDefault="00473BAE" w:rsidP="00BE5266">
                      <w:pP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3F575F6" w14:textId="2AB5C3F4" w:rsidR="00473BAE" w:rsidRDefault="00473BAE" w:rsidP="00BE5266">
                      <w:pP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A2B4468" w14:textId="08EBF851" w:rsidR="00473BAE" w:rsidRDefault="00473BAE" w:rsidP="00BE5266">
                      <w:pP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FA1E72F" w14:textId="612ED2E9" w:rsidR="00473BAE" w:rsidRDefault="00473BAE" w:rsidP="00BE5266">
                      <w:pPr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C5E1081" w14:textId="77777777" w:rsidR="00473BAE" w:rsidRDefault="00473BAE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CA4CFF" w14:textId="77777777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6D85E1" w14:textId="5E2756F6" w:rsidR="00F32F71" w:rsidRDefault="00F32F71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3FF848" w14:textId="7F249E9F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E62A01" w14:textId="2AE6461A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1C0FD6" w14:textId="52986E04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C17129" w14:textId="641F0656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5430648" w14:textId="4754C75B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70C7AD" w14:textId="73A8F49D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BD10CA" w14:textId="7739E2A1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B8451C" w14:textId="77777777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43CAA4" w14:textId="7B777C78" w:rsidR="00F32F71" w:rsidRDefault="00F32F71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EEEF72" w14:textId="3664B8F6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189952" w14:textId="37BEC478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83F5BA" w14:textId="5D76BB02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EF11EC8" w14:textId="7336BD70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60E6947" w14:textId="41E9785F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BBBB77" w14:textId="21138DBD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314668" w14:textId="2B66C6D8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E715C0" w14:textId="5C3A32F3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FC18A11" w14:textId="7EDA7654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FA71A6" w14:textId="2BE6ADF8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ACD391" w14:textId="403D3EA9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99C332" w14:textId="0DE21AED" w:rsidR="00331398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2FADB2" w14:textId="77777777" w:rsidR="00331398" w:rsidRPr="004210E7" w:rsidRDefault="00331398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</w:tblGrid>
                      <w:tr w:rsidR="00391BE9" w:rsidRPr="004210E7" w14:paraId="7A0A23C6" w14:textId="77777777" w:rsidTr="00391BE9">
                        <w:tc>
                          <w:tcPr>
                            <w:tcW w:w="3823" w:type="dxa"/>
                            <w:shd w:val="clear" w:color="auto" w:fill="FFFF00"/>
                          </w:tcPr>
                          <w:p w14:paraId="41266C00" w14:textId="3730C3AA" w:rsidR="00391BE9" w:rsidRPr="004210E7" w:rsidRDefault="00F32F71" w:rsidP="00BE5266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What is his legacy?</w:t>
                            </w:r>
                          </w:p>
                        </w:tc>
                      </w:tr>
                    </w:tbl>
                    <w:p w14:paraId="6D5EC219" w14:textId="2AC1B39F" w:rsidR="00050259" w:rsidRPr="004210E7" w:rsidRDefault="00050259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9C12699" w14:textId="14298A79" w:rsidR="00050259" w:rsidRDefault="00050259" w:rsidP="00BE5266">
                      <w:pPr>
                        <w:rPr>
                          <w:rFonts w:ascii="Comic Sans MS" w:eastAsiaTheme="majorEastAsia" w:hAnsi="Comic Sans MS" w:cstheme="majorBidi"/>
                          <w:sz w:val="24"/>
                          <w:szCs w:val="24"/>
                        </w:rPr>
                      </w:pPr>
                    </w:p>
                    <w:p w14:paraId="18B202E6" w14:textId="0025FB37" w:rsidR="00F32F71" w:rsidRDefault="00F32F71" w:rsidP="00BE5266">
                      <w:pPr>
                        <w:rPr>
                          <w:rFonts w:ascii="Comic Sans MS" w:eastAsiaTheme="majorEastAsia" w:hAnsi="Comic Sans MS" w:cstheme="majorBidi"/>
                          <w:sz w:val="24"/>
                          <w:szCs w:val="24"/>
                        </w:rPr>
                      </w:pPr>
                    </w:p>
                    <w:p w14:paraId="4C230F4C" w14:textId="780EB7CA" w:rsidR="00F32F71" w:rsidRDefault="00F32F71" w:rsidP="00BE5266">
                      <w:pPr>
                        <w:rPr>
                          <w:rFonts w:ascii="Comic Sans MS" w:eastAsiaTheme="majorEastAsia" w:hAnsi="Comic Sans MS" w:cstheme="majorBidi"/>
                          <w:sz w:val="24"/>
                          <w:szCs w:val="24"/>
                        </w:rPr>
                      </w:pPr>
                    </w:p>
                    <w:p w14:paraId="67ADBF29" w14:textId="0F8B6EA0" w:rsidR="00F32F71" w:rsidRDefault="00F32F71" w:rsidP="00BE5266">
                      <w:pPr>
                        <w:rPr>
                          <w:rFonts w:ascii="Comic Sans MS" w:eastAsiaTheme="majorEastAsia" w:hAnsi="Comic Sans MS" w:cstheme="majorBidi"/>
                          <w:sz w:val="24"/>
                          <w:szCs w:val="24"/>
                        </w:rPr>
                      </w:pPr>
                    </w:p>
                    <w:p w14:paraId="731FA4B9" w14:textId="1FFF3AAE" w:rsidR="00F32F71" w:rsidRDefault="00F32F71" w:rsidP="00BE5266">
                      <w:pPr>
                        <w:rPr>
                          <w:rFonts w:ascii="Comic Sans MS" w:eastAsiaTheme="majorEastAsia" w:hAnsi="Comic Sans MS" w:cstheme="majorBidi"/>
                          <w:sz w:val="24"/>
                          <w:szCs w:val="24"/>
                        </w:rPr>
                      </w:pPr>
                    </w:p>
                    <w:p w14:paraId="1D7AE73A" w14:textId="0F055086" w:rsidR="00F32F71" w:rsidRDefault="00F32F71" w:rsidP="00BE5266">
                      <w:pPr>
                        <w:rPr>
                          <w:rFonts w:ascii="Comic Sans MS" w:eastAsiaTheme="majorEastAsia" w:hAnsi="Comic Sans MS" w:cstheme="majorBidi"/>
                          <w:sz w:val="24"/>
                          <w:szCs w:val="24"/>
                        </w:rPr>
                      </w:pPr>
                    </w:p>
                    <w:p w14:paraId="59EEDDD9" w14:textId="3BC1BE60" w:rsidR="00F32F71" w:rsidRDefault="00F32F71" w:rsidP="00BE5266">
                      <w:pPr>
                        <w:rPr>
                          <w:rFonts w:ascii="Comic Sans MS" w:eastAsiaTheme="majorEastAsia" w:hAnsi="Comic Sans MS" w:cstheme="majorBidi"/>
                          <w:sz w:val="24"/>
                          <w:szCs w:val="24"/>
                        </w:rPr>
                      </w:pPr>
                    </w:p>
                    <w:p w14:paraId="12B13BF9" w14:textId="345683CB" w:rsidR="00F32F71" w:rsidRDefault="00F32F71" w:rsidP="00BE5266">
                      <w:pPr>
                        <w:rPr>
                          <w:rFonts w:ascii="Comic Sans MS" w:eastAsiaTheme="majorEastAsia" w:hAnsi="Comic Sans MS" w:cstheme="majorBidi"/>
                          <w:sz w:val="24"/>
                          <w:szCs w:val="24"/>
                        </w:rPr>
                      </w:pPr>
                    </w:p>
                    <w:p w14:paraId="760ACF65" w14:textId="77777777" w:rsidR="00F32F71" w:rsidRPr="004210E7" w:rsidRDefault="00F32F71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AC77D5" w14:textId="77777777" w:rsidR="00050259" w:rsidRPr="004210E7" w:rsidRDefault="00050259" w:rsidP="00BE5266">
                      <w:pPr>
                        <w:rPr>
                          <w:rFonts w:ascii="Comic Sans MS" w:eastAsiaTheme="majorEastAsia" w:hAnsi="Comic Sans MS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45C93A6" wp14:editId="16DD073D">
                <wp:simplePos x="0" y="0"/>
                <wp:positionH relativeFrom="column">
                  <wp:posOffset>6860870</wp:posOffset>
                </wp:positionH>
                <wp:positionV relativeFrom="paragraph">
                  <wp:posOffset>2591</wp:posOffset>
                </wp:positionV>
                <wp:extent cx="1682115" cy="1404620"/>
                <wp:effectExtent l="0" t="0" r="1333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D43B1" w14:textId="455B2AA6" w:rsidR="00473BAE" w:rsidRPr="00473BAE" w:rsidRDefault="00473B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73B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Sources of evidence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5C9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40.25pt;margin-top:.2pt;width:132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" fillcolor="yellow">
                <v:textbox style="mso-fit-shape-to-text:t">
                  <w:txbxContent>
                    <w:p w14:paraId="4B5D43B1" w14:textId="455B2AA6" w:rsidR="00473BAE" w:rsidRPr="00473BAE" w:rsidRDefault="00473BA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73BAE">
                        <w:rPr>
                          <w:rFonts w:ascii="Comic Sans MS" w:hAnsi="Comic Sans MS"/>
                          <w:b/>
                          <w:bCs/>
                        </w:rPr>
                        <w:t>Sources of evidence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623">
        <w:rPr>
          <w:noProof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 wp14:anchorId="4E78C04D" wp14:editId="3A6468CC">
                <wp:simplePos x="0" y="0"/>
                <wp:positionH relativeFrom="margin">
                  <wp:posOffset>-512775</wp:posOffset>
                </wp:positionH>
                <wp:positionV relativeFrom="margin">
                  <wp:posOffset>423723</wp:posOffset>
                </wp:positionV>
                <wp:extent cx="3496310" cy="5979795"/>
                <wp:effectExtent l="0" t="0" r="27940" b="2095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6310" cy="5979795"/>
                          <a:chOff x="0" y="122080"/>
                          <a:chExt cx="3668416" cy="180191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2080"/>
                            <a:ext cx="3614694" cy="1873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CF2537" w14:textId="470982F4" w:rsidR="007504E3" w:rsidRPr="00BE5266" w:rsidRDefault="007504E3" w:rsidP="000C11C2">
                              <w:pPr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3023" y="122080"/>
                            <a:ext cx="3645393" cy="1801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BCD872" w14:textId="187E8B82" w:rsidR="007853E7" w:rsidRPr="00F32F71" w:rsidRDefault="00F32F71" w:rsidP="007853E7">
                              <w:pPr>
                                <w:rPr>
                                  <w:noProof/>
                                  <w:sz w:val="36"/>
                                  <w:szCs w:val="36"/>
                                </w:rPr>
                              </w:pPr>
                              <w:r w:rsidRPr="00F32F71">
                                <w:rPr>
                                  <w:rFonts w:ascii="Comic Sans MS" w:hAnsi="Comic Sans MS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Who was John Ray?</w:t>
                              </w:r>
                              <w:r w:rsidRPr="00F32F71">
                                <w:rPr>
                                  <w:noProof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49BAC8FA" w14:textId="77777777" w:rsidR="00F32F71" w:rsidRPr="00AD2623" w:rsidRDefault="00F32F71" w:rsidP="007853E7">
                              <w:pPr>
                                <w:rPr>
                                  <w:rFonts w:ascii="Comic Sans MS" w:hAnsi="Comic Sans MS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447C1ED3" w14:textId="77777777" w:rsidR="000B0566" w:rsidRDefault="00F32F71" w:rsidP="00331398">
                              <w:pPr>
                                <w:shd w:val="clear" w:color="auto" w:fill="FFFFFF"/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</w:rPr>
                              </w:pPr>
                              <w:r w:rsidRPr="00AD2623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</w:rPr>
                                <w:t>A botanist who lived in the 17</w:t>
                              </w:r>
                              <w:r w:rsidRPr="00AD2623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AD2623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</w:rPr>
                                <w:t xml:space="preserve"> century.</w:t>
                              </w:r>
                            </w:p>
                            <w:p w14:paraId="08B1CFC0" w14:textId="68B75101" w:rsidR="00331398" w:rsidRPr="00AD2623" w:rsidRDefault="00784F99" w:rsidP="00331398">
                              <w:pPr>
                                <w:shd w:val="clear" w:color="auto" w:fill="FFFFFF"/>
                                <w:rPr>
                                  <w:rFonts w:ascii="Comic Sans MS" w:eastAsia="Times New Roman" w:hAnsi="Comic Sans MS" w:cs="Arial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1" w:history="1">
                                <w:r w:rsidR="00331398" w:rsidRPr="00AD2623">
                                  <w:rPr>
                                    <w:rFonts w:ascii="Comic Sans MS" w:eastAsia="Times New Roman" w:hAnsi="Comic Sans MS" w:cs="Arial"/>
                                    <w:b/>
                                    <w:bCs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Born</w:t>
                                </w:r>
                              </w:hyperlink>
                              <w:r w:rsidR="00331398" w:rsidRPr="00AD2623"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sz w:val="18"/>
                                  <w:szCs w:val="18"/>
                                  <w:lang w:eastAsia="en-GB"/>
                                </w:rPr>
                                <w:t>: </w:t>
                              </w:r>
                              <w:r w:rsidR="00331398" w:rsidRPr="00AD2623">
                                <w:rPr>
                                  <w:rFonts w:ascii="Comic Sans MS" w:eastAsia="Times New Roman" w:hAnsi="Comic Sans MS" w:cs="Arial"/>
                                  <w:sz w:val="18"/>
                                  <w:szCs w:val="18"/>
                                  <w:lang w:eastAsia="en-GB"/>
                                </w:rPr>
                                <w:t xml:space="preserve">29th November 1627 </w:t>
                              </w:r>
                            </w:p>
                            <w:p w14:paraId="287BA795" w14:textId="51A8D567" w:rsidR="00331398" w:rsidRPr="00AD2623" w:rsidRDefault="00784F99" w:rsidP="00331398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2" w:history="1">
                                <w:r w:rsidR="00331398" w:rsidRPr="00331398">
                                  <w:rPr>
                                    <w:rFonts w:ascii="Comic Sans MS" w:eastAsia="Times New Roman" w:hAnsi="Comic Sans MS" w:cs="Arial"/>
                                    <w:b/>
                                    <w:bCs/>
                                    <w:sz w:val="18"/>
                                    <w:szCs w:val="18"/>
                                    <w:u w:val="single"/>
                                    <w:lang w:eastAsia="en-GB"/>
                                  </w:rPr>
                                  <w:t>Died</w:t>
                                </w:r>
                              </w:hyperlink>
                              <w:r w:rsidR="00331398" w:rsidRPr="00331398"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sz w:val="18"/>
                                  <w:szCs w:val="18"/>
                                  <w:lang w:eastAsia="en-GB"/>
                                </w:rPr>
                                <w:t>: </w:t>
                              </w:r>
                              <w:r w:rsidR="00331398" w:rsidRPr="00331398">
                                <w:rPr>
                                  <w:rFonts w:ascii="Comic Sans MS" w:eastAsia="Times New Roman" w:hAnsi="Comic Sans MS" w:cs="Arial"/>
                                  <w:sz w:val="18"/>
                                  <w:szCs w:val="18"/>
                                  <w:lang w:eastAsia="en-GB"/>
                                </w:rPr>
                                <w:t>17 January 1705</w:t>
                              </w:r>
                            </w:p>
                            <w:p w14:paraId="550FB499" w14:textId="77777777" w:rsidR="00331398" w:rsidRPr="00331398" w:rsidRDefault="00331398" w:rsidP="00331398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  <w:p w14:paraId="276939B5" w14:textId="569025CD" w:rsidR="007853E7" w:rsidRPr="00AD2623" w:rsidRDefault="00331398" w:rsidP="00AD2623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</w:rPr>
                              </w:pPr>
                              <w:r w:rsidRPr="00AD2623">
                                <w:rPr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C17DC96" wp14:editId="3DA0DDE9">
                                    <wp:extent cx="987552" cy="1185063"/>
                                    <wp:effectExtent l="0" t="0" r="3175" b="0"/>
                                    <wp:docPr id="9" name="Picture 2" descr="John Ray from NPG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884A01CC-2062-4104-8B80-695E444762ED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6" name="Picture 2" descr="John Ray from NPG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884A01CC-2062-4104-8B80-695E444762ED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9739" cy="11996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BFE26F" w14:textId="311635F9" w:rsidR="00F32F71" w:rsidRPr="00AD2623" w:rsidRDefault="00F32F71" w:rsidP="007853E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omic Sans MS" w:eastAsiaTheme="minorEastAsia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D2623">
                                <w:rPr>
                                  <w:rFonts w:ascii="Comic Sans MS" w:eastAsiaTheme="minorEastAsia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Where did he live?</w:t>
                              </w:r>
                            </w:p>
                            <w:p w14:paraId="3C217171" w14:textId="09E764DD" w:rsidR="00F32F71" w:rsidRPr="00AD2623" w:rsidRDefault="00F32F71" w:rsidP="007853E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omic Sans MS" w:eastAsiaTheme="minorEastAsia" w:hAnsi="Comic Sans MS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AD2623">
                                <w:rPr>
                                  <w:rFonts w:ascii="Comic Sans MS" w:eastAsiaTheme="minorEastAsia" w:hAnsi="Comic Sans MS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He was born in Black Notley which is a small village next to Braintree.</w:t>
                              </w:r>
                            </w:p>
                            <w:p w14:paraId="0D152F5B" w14:textId="77777777" w:rsidR="00F32F71" w:rsidRPr="00AD2623" w:rsidRDefault="00F32F71" w:rsidP="007853E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omic Sans MS" w:eastAsiaTheme="minorEastAsia" w:hAnsi="Comic Sans MS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03AFA19B" w14:textId="1ADE85D7" w:rsidR="000631C3" w:rsidRPr="00AD2623" w:rsidRDefault="00F32F71" w:rsidP="007853E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D2623"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Why is he important?</w:t>
                              </w:r>
                            </w:p>
                            <w:p w14:paraId="309F1D03" w14:textId="70085ADE" w:rsidR="00F32F71" w:rsidRPr="00AD2623" w:rsidRDefault="00F32F71" w:rsidP="007853E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AD2623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What John Ray discovered helped future scientists.</w:t>
                              </w:r>
                            </w:p>
                            <w:p w14:paraId="77DDCA11" w14:textId="13E610A3" w:rsidR="007504E3" w:rsidRDefault="007504E3">
                              <w:pPr>
                                <w:rPr>
                                  <w:rFonts w:ascii="Comic Sans MS" w:hAnsi="Comic Sans MS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CB5CA66" w14:textId="59E8BED9" w:rsidR="00F32F71" w:rsidRPr="00AD2623" w:rsidRDefault="00F32F71">
                              <w:pPr>
                                <w:rPr>
                                  <w:rFonts w:ascii="Comic Sans MS" w:hAnsi="Comic Sans MS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0D5A1E9E" w14:textId="7B8FE208" w:rsidR="00AD2623" w:rsidRPr="00BF7142" w:rsidRDefault="00AD2623">
                              <w:pPr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AD2623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A botanist is a scientist who studies</w:t>
                              </w:r>
                              <w:r w:rsidR="00BF7142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D2623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plants, including flowering plants,</w:t>
                              </w:r>
                              <w:r w:rsidR="00BF7142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D2623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and plant-like things such as </w:t>
                              </w:r>
                              <w:r w:rsidR="00BF7142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D2623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moss and seaweed.</w:t>
                              </w:r>
                              <w:r w:rsidR="00BF7142" w:rsidRPr="00BF7142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5F98D8C5" w14:textId="6DF86CDB" w:rsidR="000631C3" w:rsidRPr="004210E7" w:rsidRDefault="00BF7142">
                              <w:pPr>
                                <w:rPr>
                                  <w:rFonts w:ascii="Comic Sans MS" w:hAnsi="Comic Sans MS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75097D" wp14:editId="1A7C8FAD">
                                    <wp:extent cx="994867" cy="661655"/>
                                    <wp:effectExtent l="0" t="0" r="0" b="5715"/>
                                    <wp:docPr id="10" name="Picture 10" descr="280 Forsythia Illustrations &amp; Clip Art - iStoc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280 Forsythia Illustrations &amp; Clip Art - iStoc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6307" cy="6759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5E2F69C" w14:textId="77777777" w:rsidR="000631C3" w:rsidRPr="004210E7" w:rsidRDefault="000631C3">
                              <w:pPr>
                                <w:rPr>
                                  <w:rFonts w:ascii="Comic Sans MS" w:hAnsi="Comic Sans MS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8C04D" id="Group 5" o:spid="_x0000_s1028" style="position:absolute;margin-left:-40.4pt;margin-top:33.35pt;width:275.3pt;height:470.85pt;z-index:251664384;mso-wrap-distance-left:14.4pt;mso-wrap-distance-top:3.6pt;mso-wrap-distance-right:14.4pt;mso-wrap-distance-bottom:3.6pt;mso-position-horizontal-relative:margin;mso-position-vertical-relative:margin;mso-width-relative:margin;mso-height-relative:margin" coordorigin=",1220" coordsize="36684,18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">
                <v:rect id="Rectangle 6" o:spid="_x0000_s1029" style="position:absolute;top:1220;width:36146;height:1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" fillcolor="yellow" strokecolor="black [3213]" strokeweight="1pt">
                  <v:textbox>
                    <w:txbxContent>
                      <w:p w14:paraId="07CF2537" w14:textId="470982F4" w:rsidR="007504E3" w:rsidRPr="00BE5266" w:rsidRDefault="007504E3" w:rsidP="000C11C2">
                        <w:pPr>
                          <w:jc w:val="center"/>
                          <w:rPr>
                            <w:rFonts w:ascii="Comic Sans MS" w:eastAsiaTheme="majorEastAsia" w:hAnsi="Comic Sans MS" w:cstheme="majorBidi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Text Box 7" o:spid="_x0000_s1030" type="#_x0000_t202" style="position:absolute;left:230;top:1220;width:36454;height:1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" filled="f" strokecolor="black [3213]" strokeweight=".5pt">
                  <v:textbox inset=",7.2pt,,0">
                    <w:txbxContent>
                      <w:p w14:paraId="11BCD872" w14:textId="187E8B82" w:rsidR="007853E7" w:rsidRPr="00F32F71" w:rsidRDefault="00F32F71" w:rsidP="007853E7">
                        <w:pPr>
                          <w:rPr>
                            <w:noProof/>
                            <w:sz w:val="36"/>
                            <w:szCs w:val="36"/>
                          </w:rPr>
                        </w:pPr>
                        <w:r w:rsidRPr="00F32F71">
                          <w:rPr>
                            <w:rFonts w:ascii="Comic Sans MS" w:hAnsi="Comic Sans MS" w:cs="Arial"/>
                            <w:b/>
                            <w:bCs/>
                            <w:sz w:val="36"/>
                            <w:szCs w:val="36"/>
                          </w:rPr>
                          <w:t>Who was John Ray?</w:t>
                        </w:r>
                        <w:r w:rsidRPr="00F32F71">
                          <w:rPr>
                            <w:noProof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49BAC8FA" w14:textId="77777777" w:rsidR="00F32F71" w:rsidRPr="00AD2623" w:rsidRDefault="00F32F71" w:rsidP="007853E7">
                        <w:pPr>
                          <w:rPr>
                            <w:rFonts w:ascii="Comic Sans MS" w:hAnsi="Comic Sans MS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47C1ED3" w14:textId="77777777" w:rsidR="000B0566" w:rsidRDefault="00F32F71" w:rsidP="00331398">
                        <w:pPr>
                          <w:shd w:val="clear" w:color="auto" w:fill="FFFFFF"/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</w:pPr>
                        <w:r w:rsidRPr="00AD2623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A botanist who lived in the 17</w:t>
                        </w:r>
                        <w:r w:rsidRPr="00AD2623">
                          <w:rPr>
                            <w:rFonts w:ascii="Comic Sans MS" w:hAnsi="Comic Sans MS" w:cs="Arial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AD2623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 xml:space="preserve"> century.</w:t>
                        </w:r>
                      </w:p>
                      <w:p w14:paraId="08B1CFC0" w14:textId="68B75101" w:rsidR="00331398" w:rsidRPr="00AD2623" w:rsidRDefault="00784F99" w:rsidP="00331398">
                        <w:pPr>
                          <w:shd w:val="clear" w:color="auto" w:fill="FFFFFF"/>
                          <w:rPr>
                            <w:rFonts w:ascii="Comic Sans MS" w:eastAsia="Times New Roman" w:hAnsi="Comic Sans MS" w:cs="Arial"/>
                            <w:sz w:val="18"/>
                            <w:szCs w:val="18"/>
                            <w:lang w:eastAsia="en-GB"/>
                          </w:rPr>
                        </w:pPr>
                        <w:hyperlink r:id="rId15" w:history="1">
                          <w:r w:rsidR="00331398" w:rsidRPr="00AD2623">
                            <w:rPr>
                              <w:rFonts w:ascii="Comic Sans MS" w:eastAsia="Times New Roman" w:hAnsi="Comic Sans MS" w:cs="Arial"/>
                              <w:b/>
                              <w:bCs/>
                              <w:sz w:val="18"/>
                              <w:szCs w:val="18"/>
                              <w:u w:val="single"/>
                              <w:lang w:eastAsia="en-GB"/>
                            </w:rPr>
                            <w:t>Born</w:t>
                          </w:r>
                        </w:hyperlink>
                        <w:r w:rsidR="00331398" w:rsidRPr="00AD2623">
                          <w:rPr>
                            <w:rFonts w:ascii="Comic Sans MS" w:eastAsia="Times New Roman" w:hAnsi="Comic Sans MS" w:cs="Arial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: </w:t>
                        </w:r>
                        <w:r w:rsidR="00331398" w:rsidRPr="00AD2623">
                          <w:rPr>
                            <w:rFonts w:ascii="Comic Sans MS" w:eastAsia="Times New Roman" w:hAnsi="Comic Sans MS" w:cs="Arial"/>
                            <w:sz w:val="18"/>
                            <w:szCs w:val="18"/>
                            <w:lang w:eastAsia="en-GB"/>
                          </w:rPr>
                          <w:t xml:space="preserve">29th November 1627 </w:t>
                        </w:r>
                      </w:p>
                      <w:p w14:paraId="287BA795" w14:textId="51A8D567" w:rsidR="00331398" w:rsidRPr="00AD2623" w:rsidRDefault="00784F99" w:rsidP="00331398">
                        <w:pPr>
                          <w:shd w:val="clear" w:color="auto" w:fill="FFFFFF"/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18"/>
                            <w:szCs w:val="18"/>
                            <w:lang w:eastAsia="en-GB"/>
                          </w:rPr>
                        </w:pPr>
                        <w:hyperlink r:id="rId16" w:history="1">
                          <w:r w:rsidR="00331398" w:rsidRPr="00331398">
                            <w:rPr>
                              <w:rFonts w:ascii="Comic Sans MS" w:eastAsia="Times New Roman" w:hAnsi="Comic Sans MS" w:cs="Arial"/>
                              <w:b/>
                              <w:bCs/>
                              <w:sz w:val="18"/>
                              <w:szCs w:val="18"/>
                              <w:u w:val="single"/>
                              <w:lang w:eastAsia="en-GB"/>
                            </w:rPr>
                            <w:t>Died</w:t>
                          </w:r>
                        </w:hyperlink>
                        <w:r w:rsidR="00331398" w:rsidRPr="00331398">
                          <w:rPr>
                            <w:rFonts w:ascii="Comic Sans MS" w:eastAsia="Times New Roman" w:hAnsi="Comic Sans MS" w:cs="Arial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: </w:t>
                        </w:r>
                        <w:r w:rsidR="00331398" w:rsidRPr="00331398">
                          <w:rPr>
                            <w:rFonts w:ascii="Comic Sans MS" w:eastAsia="Times New Roman" w:hAnsi="Comic Sans MS" w:cs="Arial"/>
                            <w:sz w:val="18"/>
                            <w:szCs w:val="18"/>
                            <w:lang w:eastAsia="en-GB"/>
                          </w:rPr>
                          <w:t>17 January 1705</w:t>
                        </w:r>
                      </w:p>
                      <w:p w14:paraId="550FB499" w14:textId="77777777" w:rsidR="00331398" w:rsidRPr="00331398" w:rsidRDefault="00331398" w:rsidP="00331398">
                        <w:pPr>
                          <w:shd w:val="clear" w:color="auto" w:fill="FFFFFF"/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18"/>
                            <w:szCs w:val="18"/>
                            <w:lang w:eastAsia="en-GB"/>
                          </w:rPr>
                        </w:pPr>
                      </w:p>
                      <w:p w14:paraId="276939B5" w14:textId="569025CD" w:rsidR="007853E7" w:rsidRPr="00AD2623" w:rsidRDefault="00331398" w:rsidP="00AD2623">
                        <w:pPr>
                          <w:jc w:val="center"/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</w:pPr>
                        <w:r w:rsidRPr="00AD2623"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C17DC96" wp14:editId="3DA0DDE9">
                              <wp:extent cx="987552" cy="1185063"/>
                              <wp:effectExtent l="0" t="0" r="3175" b="0"/>
                              <wp:docPr id="9" name="Picture 2" descr="John Ray from NPG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884A01CC-2062-4104-8B80-695E444762ED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 descr="John Ray from NPG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884A01CC-2062-4104-8B80-695E444762ED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9739" cy="1199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BFE26F" w14:textId="311635F9" w:rsidR="00F32F71" w:rsidRPr="00AD2623" w:rsidRDefault="00F32F71" w:rsidP="007853E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omic Sans MS" w:eastAsiaTheme="minorEastAsia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u w:val="single"/>
                          </w:rPr>
                        </w:pPr>
                        <w:r w:rsidRPr="00AD2623">
                          <w:rPr>
                            <w:rFonts w:ascii="Comic Sans MS" w:eastAsiaTheme="minorEastAsia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u w:val="single"/>
                          </w:rPr>
                          <w:t>Where did he live?</w:t>
                        </w:r>
                      </w:p>
                      <w:p w14:paraId="3C217171" w14:textId="09E764DD" w:rsidR="00F32F71" w:rsidRPr="00AD2623" w:rsidRDefault="00F32F71" w:rsidP="007853E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omic Sans MS" w:eastAsiaTheme="minorEastAsia" w:hAnsi="Comic Sans MS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AD2623">
                          <w:rPr>
                            <w:rFonts w:ascii="Comic Sans MS" w:eastAsiaTheme="minorEastAsia" w:hAnsi="Comic Sans MS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He was born in Black Notley which is a small village next to Braintree.</w:t>
                        </w:r>
                      </w:p>
                      <w:p w14:paraId="0D152F5B" w14:textId="77777777" w:rsidR="00F32F71" w:rsidRPr="00AD2623" w:rsidRDefault="00F32F71" w:rsidP="007853E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omic Sans MS" w:eastAsiaTheme="minorEastAsia" w:hAnsi="Comic Sans MS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03AFA19B" w14:textId="1ADE85D7" w:rsidR="000631C3" w:rsidRPr="00AD2623" w:rsidRDefault="00F32F71" w:rsidP="007853E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AD2623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Why is he important?</w:t>
                        </w:r>
                      </w:p>
                      <w:p w14:paraId="309F1D03" w14:textId="70085ADE" w:rsidR="00F32F71" w:rsidRPr="00AD2623" w:rsidRDefault="00F32F71" w:rsidP="007853E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AD262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What John Ray discovered helped future scientists.</w:t>
                        </w:r>
                      </w:p>
                      <w:p w14:paraId="77DDCA11" w14:textId="13E610A3" w:rsidR="007504E3" w:rsidRDefault="007504E3">
                        <w:pPr>
                          <w:rPr>
                            <w:rFonts w:ascii="Comic Sans MS" w:hAnsi="Comic Sans MS" w:cstheme="minorHAnsi"/>
                            <w:sz w:val="20"/>
                            <w:szCs w:val="20"/>
                          </w:rPr>
                        </w:pPr>
                      </w:p>
                      <w:p w14:paraId="2CB5CA66" w14:textId="59E8BED9" w:rsidR="00F32F71" w:rsidRPr="00AD2623" w:rsidRDefault="00F32F71">
                        <w:pPr>
                          <w:rPr>
                            <w:rFonts w:ascii="Comic Sans MS" w:hAnsi="Comic Sans MS"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0D5A1E9E" w14:textId="7B8FE208" w:rsidR="00AD2623" w:rsidRPr="00BF7142" w:rsidRDefault="00AD2623">
                        <w:pPr>
                          <w:rPr>
                            <w:rFonts w:ascii="Comic Sans MS" w:hAnsi="Comic Sans MS" w:cs="Arial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D2623">
                          <w:rPr>
                            <w:rFonts w:ascii="Comic Sans MS" w:hAnsi="Comic Sans MS" w:cs="Arial"/>
                            <w:sz w:val="18"/>
                            <w:szCs w:val="18"/>
                            <w:shd w:val="clear" w:color="auto" w:fill="FFFFFF"/>
                          </w:rPr>
                          <w:t>A botanist is a scientist who studies</w:t>
                        </w:r>
                        <w:r w:rsidR="00BF7142">
                          <w:rPr>
                            <w:rFonts w:ascii="Comic Sans MS" w:hAnsi="Comic Sans MS" w:cs="Arial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AD2623">
                          <w:rPr>
                            <w:rFonts w:ascii="Comic Sans MS" w:hAnsi="Comic Sans MS" w:cs="Arial"/>
                            <w:sz w:val="18"/>
                            <w:szCs w:val="18"/>
                            <w:shd w:val="clear" w:color="auto" w:fill="FFFFFF"/>
                          </w:rPr>
                          <w:t>plants, including flowering plants,</w:t>
                        </w:r>
                        <w:r w:rsidR="00BF7142">
                          <w:rPr>
                            <w:rFonts w:ascii="Comic Sans MS" w:hAnsi="Comic Sans MS" w:cs="Arial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AD2623">
                          <w:rPr>
                            <w:rFonts w:ascii="Comic Sans MS" w:hAnsi="Comic Sans MS" w:cs="Arial"/>
                            <w:sz w:val="18"/>
                            <w:szCs w:val="18"/>
                            <w:shd w:val="clear" w:color="auto" w:fill="FFFFFF"/>
                          </w:rPr>
                          <w:t xml:space="preserve"> and plant-like things such as </w:t>
                        </w:r>
                        <w:r w:rsidR="00BF7142">
                          <w:rPr>
                            <w:rFonts w:ascii="Comic Sans MS" w:hAnsi="Comic Sans MS" w:cs="Arial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AD2623">
                          <w:rPr>
                            <w:rFonts w:ascii="Comic Sans MS" w:hAnsi="Comic Sans MS" w:cs="Arial"/>
                            <w:sz w:val="18"/>
                            <w:szCs w:val="18"/>
                            <w:shd w:val="clear" w:color="auto" w:fill="FFFFFF"/>
                          </w:rPr>
                          <w:t>moss and seaweed.</w:t>
                        </w:r>
                        <w:r w:rsidR="00BF7142" w:rsidRPr="00BF7142">
                          <w:rPr>
                            <w:noProof/>
                          </w:rPr>
                          <w:t xml:space="preserve"> </w:t>
                        </w:r>
                      </w:p>
                      <w:p w14:paraId="5F98D8C5" w14:textId="6DF86CDB" w:rsidR="000631C3" w:rsidRPr="004210E7" w:rsidRDefault="00BF7142">
                        <w:pPr>
                          <w:rPr>
                            <w:rFonts w:ascii="Comic Sans MS" w:hAnsi="Comic Sans MS"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75097D" wp14:editId="1A7C8FAD">
                              <wp:extent cx="994867" cy="661655"/>
                              <wp:effectExtent l="0" t="0" r="0" b="5715"/>
                              <wp:docPr id="10" name="Picture 10" descr="280 Forsythia Illustrations &amp; Clip Art - iStoc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280 Forsythia Illustrations &amp; Clip Art - iStoc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307" cy="6759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E2F69C" w14:textId="77777777" w:rsidR="000631C3" w:rsidRPr="004210E7" w:rsidRDefault="000631C3">
                        <w:pPr>
                          <w:rPr>
                            <w:rFonts w:ascii="Comic Sans MS" w:hAnsi="Comic Sans MS"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210E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074EF2" wp14:editId="3FC0A100">
                <wp:simplePos x="0" y="0"/>
                <wp:positionH relativeFrom="column">
                  <wp:posOffset>813423</wp:posOffset>
                </wp:positionH>
                <wp:positionV relativeFrom="paragraph">
                  <wp:posOffset>-650740</wp:posOffset>
                </wp:positionV>
                <wp:extent cx="2819400" cy="835863"/>
                <wp:effectExtent l="0" t="0" r="1905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35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78294" w14:textId="1AEBBC6B" w:rsidR="00034B6C" w:rsidRPr="004210E7" w:rsidRDefault="00055AD6" w:rsidP="004210E7">
                            <w:pPr>
                              <w:pStyle w:val="Title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210E7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History</w:t>
                            </w:r>
                            <w:r w:rsidR="000149CF" w:rsidRPr="004210E7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AB142F7" w14:textId="68BD07E0" w:rsidR="000149CF" w:rsidRPr="004210E7" w:rsidRDefault="00BA3176" w:rsidP="004210E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Brilliant Botanists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4EF2" id="_x0000_s1031" type="#_x0000_t202" style="position:absolute;margin-left:64.05pt;margin-top:-51.25pt;width:222pt;height:6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" strokecolor="white [3212]">
                <v:textbox>
                  <w:txbxContent>
                    <w:p w14:paraId="4FD78294" w14:textId="1AEBBC6B" w:rsidR="00034B6C" w:rsidRPr="004210E7" w:rsidRDefault="00055AD6" w:rsidP="004210E7">
                      <w:pPr>
                        <w:pStyle w:val="Title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4210E7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History</w:t>
                      </w:r>
                      <w:r w:rsidR="000149CF" w:rsidRPr="004210E7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AB142F7" w14:textId="68BD07E0" w:rsidR="000149CF" w:rsidRPr="004210E7" w:rsidRDefault="00BA3176" w:rsidP="004210E7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Brilliant Botanists</w:t>
                      </w:r>
                    </w:p>
                  </w:txbxContent>
                </v:textbox>
              </v:shape>
            </w:pict>
          </mc:Fallback>
        </mc:AlternateContent>
      </w:r>
      <w:r w:rsidR="00A95F6F">
        <w:rPr>
          <w:noProof/>
        </w:rPr>
        <w:drawing>
          <wp:anchor distT="0" distB="0" distL="114300" distR="114300" simplePos="0" relativeHeight="251693056" behindDoc="0" locked="0" layoutInCell="1" allowOverlap="1" wp14:anchorId="1C287A8E" wp14:editId="46B6D263">
            <wp:simplePos x="0" y="0"/>
            <wp:positionH relativeFrom="column">
              <wp:posOffset>-512953</wp:posOffset>
            </wp:positionH>
            <wp:positionV relativeFrom="paragraph">
              <wp:posOffset>-827151</wp:posOffset>
            </wp:positionV>
            <wp:extent cx="1276350" cy="11269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2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B58">
        <w:rPr>
          <w:noProof/>
        </w:rPr>
        <w:t xml:space="preserve"> </w:t>
      </w:r>
      <w:r w:rsidR="000B3303">
        <w:rPr>
          <w:noProof/>
        </w:rPr>
        <w:t xml:space="preserve"> </w:t>
      </w:r>
      <w:r w:rsidR="00B07216">
        <w:tab/>
      </w:r>
      <w:r w:rsidR="00B07216">
        <w:tab/>
      </w:r>
      <w:r w:rsidR="00B07216">
        <w:tab/>
      </w:r>
      <w:r w:rsidR="00B07216">
        <w:tab/>
      </w:r>
      <w:r w:rsidR="00B07216">
        <w:tab/>
      </w:r>
      <w:r w:rsidR="00B07216">
        <w:tab/>
      </w:r>
      <w:r w:rsidR="00B07216">
        <w:tab/>
      </w:r>
    </w:p>
    <w:p w14:paraId="25037138" w14:textId="2239E167" w:rsidR="000B0566" w:rsidRDefault="00473BAE" w:rsidP="00AD2623">
      <w:pPr>
        <w:rPr>
          <w:noProof/>
        </w:rPr>
      </w:pPr>
      <w:r>
        <w:rPr>
          <w:noProof/>
        </w:rPr>
        <w:t xml:space="preserve">         </w:t>
      </w:r>
      <w:r w:rsidR="000B0566">
        <w:rPr>
          <w:noProof/>
        </w:rPr>
        <w:drawing>
          <wp:inline distT="0" distB="0" distL="0" distR="0" wp14:anchorId="3E347A9F" wp14:editId="10423458">
            <wp:extent cx="1232890" cy="1931213"/>
            <wp:effectExtent l="0" t="0" r="5715" b="0"/>
            <wp:docPr id="11" name="Picture 1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18"/>
                    <a:srcRect l="37403" t="18834" r="38476" b="13995"/>
                    <a:stretch/>
                  </pic:blipFill>
                  <pic:spPr bwMode="auto">
                    <a:xfrm>
                      <a:off x="0" y="0"/>
                      <a:ext cx="1248347" cy="1955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E5916" w14:textId="5CFBDECC" w:rsidR="00AD2623" w:rsidRDefault="000B0566" w:rsidP="00AD2623">
      <w:pPr>
        <w:rPr>
          <w:noProof/>
        </w:rPr>
      </w:pPr>
      <w:r w:rsidRPr="00473BAE">
        <w:rPr>
          <w:rFonts w:ascii="Comic Sans MS" w:eastAsiaTheme="majorEastAsia" w:hAnsi="Comic Sans MS" w:cstheme="majorBidi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4F6640" wp14:editId="36D93FA5">
                <wp:simplePos x="0" y="0"/>
                <wp:positionH relativeFrom="margin">
                  <wp:posOffset>6532245</wp:posOffset>
                </wp:positionH>
                <wp:positionV relativeFrom="paragraph">
                  <wp:posOffset>2287905</wp:posOffset>
                </wp:positionV>
                <wp:extent cx="2545080" cy="885190"/>
                <wp:effectExtent l="0" t="0" r="2667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885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1CFB2" w14:textId="0B3E3E5D" w:rsidR="00473BAE" w:rsidRPr="000B0566" w:rsidRDefault="00473BAE">
                            <w:r w:rsidRPr="000B0566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</w:rPr>
                              <w:t>Key Vocabulary</w:t>
                            </w:r>
                            <w:r w:rsidRPr="000B0566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0B0566">
                              <w:rPr>
                                <w:rFonts w:ascii="Comic Sans MS" w:hAnsi="Comic Sans MS"/>
                                <w:bCs/>
                              </w:rPr>
                              <w:t>Classify, biology, species, broadcaster, climate change, natural history, naturalist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6640" id="_x0000_s1032" type="#_x0000_t202" style="position:absolute;margin-left:514.35pt;margin-top:180.15pt;width:200.4pt;height:69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" fillcolor="yellow">
                <v:textbox>
                  <w:txbxContent>
                    <w:p w14:paraId="13E1CFB2" w14:textId="0B3E3E5D" w:rsidR="00473BAE" w:rsidRPr="000B0566" w:rsidRDefault="00473BAE">
                      <w:r w:rsidRPr="000B0566">
                        <w:rPr>
                          <w:rFonts w:ascii="Comic Sans MS" w:eastAsiaTheme="majorEastAsia" w:hAnsi="Comic Sans MS" w:cstheme="majorBidi"/>
                          <w:b/>
                          <w:bCs/>
                        </w:rPr>
                        <w:t>Key Vocabulary</w:t>
                      </w:r>
                      <w:r w:rsidRPr="000B0566"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0B0566">
                        <w:rPr>
                          <w:rFonts w:ascii="Comic Sans MS" w:hAnsi="Comic Sans MS"/>
                          <w:bCs/>
                        </w:rPr>
                        <w:t>Classify, biology, species, broadcaster, climate change, natural history, naturalist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802B1B1" wp14:editId="53E5F9D4">
                <wp:simplePos x="0" y="0"/>
                <wp:positionH relativeFrom="column">
                  <wp:posOffset>-363855</wp:posOffset>
                </wp:positionH>
                <wp:positionV relativeFrom="paragraph">
                  <wp:posOffset>1964259</wp:posOffset>
                </wp:positionV>
                <wp:extent cx="1630680" cy="1404620"/>
                <wp:effectExtent l="0" t="0" r="26670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C84E" w14:textId="2D852374" w:rsidR="00AD2623" w:rsidRPr="00AD2623" w:rsidRDefault="00AD262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D262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What is a botanist?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02B1B1" id="_x0000_s1033" type="#_x0000_t202" style="position:absolute;margin-left:-28.65pt;margin-top:154.65pt;width:128.4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" fillcolor="yellow">
                <v:textbox style="mso-fit-shape-to-text:t">
                  <w:txbxContent>
                    <w:p w14:paraId="34C2C84E" w14:textId="2D852374" w:rsidR="00AD2623" w:rsidRPr="00AD2623" w:rsidRDefault="00AD2623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D2623">
                        <w:rPr>
                          <w:rFonts w:ascii="Comic Sans MS" w:hAnsi="Comic Sans MS"/>
                          <w:b/>
                          <w:bCs/>
                        </w:rPr>
                        <w:t>What is a botanist?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1BBAB6E" wp14:editId="4599C811">
                <wp:simplePos x="0" y="0"/>
                <wp:positionH relativeFrom="margin">
                  <wp:posOffset>3414344</wp:posOffset>
                </wp:positionH>
                <wp:positionV relativeFrom="paragraph">
                  <wp:posOffset>1832026</wp:posOffset>
                </wp:positionV>
                <wp:extent cx="2669540" cy="358140"/>
                <wp:effectExtent l="0" t="0" r="1651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3581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20C02" w14:textId="1BB364E6" w:rsidR="00473BAE" w:rsidRPr="00473BAE" w:rsidRDefault="00AD2623" w:rsidP="00473B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3BA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What is climate change?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AB6E" id="_x0000_s1034" type="#_x0000_t202" style="position:absolute;margin-left:268.85pt;margin-top:144.25pt;width:210.2pt;height:28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" fillcolor="yellow">
                <v:textbox>
                  <w:txbxContent>
                    <w:p w14:paraId="18A20C02" w14:textId="1BB364E6" w:rsidR="00473BAE" w:rsidRPr="00473BAE" w:rsidRDefault="00AD2623" w:rsidP="00473BA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73BA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What is climate change?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2DA0412" wp14:editId="0EBDB02A">
            <wp:extent cx="1367781" cy="2055571"/>
            <wp:effectExtent l="0" t="0" r="4445" b="190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19"/>
                    <a:srcRect l="37147" t="16564" r="37968" b="16947"/>
                    <a:stretch/>
                  </pic:blipFill>
                  <pic:spPr bwMode="auto">
                    <a:xfrm>
                      <a:off x="0" y="0"/>
                      <a:ext cx="1385169" cy="2081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00553" w14:textId="158209AA" w:rsidR="00473BAE" w:rsidRPr="00473BAE" w:rsidRDefault="00473BAE" w:rsidP="00AD2623">
      <w:pPr>
        <w:rPr>
          <w:noProof/>
        </w:rPr>
      </w:pPr>
    </w:p>
    <w:p w14:paraId="6B9BE59A" w14:textId="79195C6E" w:rsidR="00AD2623" w:rsidRPr="00B158AF" w:rsidRDefault="00AD2623" w:rsidP="00B158AF"/>
    <w:sectPr w:rsidR="00AD2623" w:rsidRPr="00B158AF" w:rsidSect="00B158AF">
      <w:pgSz w:w="16838" w:h="11906" w:orient="landscape"/>
      <w:pgMar w:top="1440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C4FF" w14:textId="77777777" w:rsidR="00C8726D" w:rsidRDefault="00C8726D" w:rsidP="00B07216">
      <w:pPr>
        <w:spacing w:after="0" w:line="240" w:lineRule="auto"/>
      </w:pPr>
      <w:r>
        <w:separator/>
      </w:r>
    </w:p>
  </w:endnote>
  <w:endnote w:type="continuationSeparator" w:id="0">
    <w:p w14:paraId="09D42344" w14:textId="77777777" w:rsidR="00C8726D" w:rsidRDefault="00C8726D" w:rsidP="00B0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82D1" w14:textId="77777777" w:rsidR="00C8726D" w:rsidRDefault="00C8726D" w:rsidP="00B07216">
      <w:pPr>
        <w:spacing w:after="0" w:line="240" w:lineRule="auto"/>
      </w:pPr>
      <w:r>
        <w:separator/>
      </w:r>
    </w:p>
  </w:footnote>
  <w:footnote w:type="continuationSeparator" w:id="0">
    <w:p w14:paraId="76E8C2B9" w14:textId="77777777" w:rsidR="00C8726D" w:rsidRDefault="00C8726D" w:rsidP="00B0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7B7"/>
    <w:multiLevelType w:val="hybridMultilevel"/>
    <w:tmpl w:val="48E0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1C20"/>
    <w:multiLevelType w:val="hybridMultilevel"/>
    <w:tmpl w:val="6028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63"/>
    <w:multiLevelType w:val="hybridMultilevel"/>
    <w:tmpl w:val="1EE46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27646"/>
    <w:multiLevelType w:val="hybridMultilevel"/>
    <w:tmpl w:val="44E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71343">
    <w:abstractNumId w:val="1"/>
  </w:num>
  <w:num w:numId="2" w16cid:durableId="921332597">
    <w:abstractNumId w:val="2"/>
  </w:num>
  <w:num w:numId="3" w16cid:durableId="1159078884">
    <w:abstractNumId w:val="0"/>
  </w:num>
  <w:num w:numId="4" w16cid:durableId="275257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D2"/>
    <w:rsid w:val="000149CF"/>
    <w:rsid w:val="00034B6C"/>
    <w:rsid w:val="00050259"/>
    <w:rsid w:val="00055AD6"/>
    <w:rsid w:val="000631C3"/>
    <w:rsid w:val="000B0566"/>
    <w:rsid w:val="000B3303"/>
    <w:rsid w:val="000C11C2"/>
    <w:rsid w:val="001C530E"/>
    <w:rsid w:val="00325E81"/>
    <w:rsid w:val="00331398"/>
    <w:rsid w:val="00346C92"/>
    <w:rsid w:val="00391BE9"/>
    <w:rsid w:val="004210E7"/>
    <w:rsid w:val="00473BAE"/>
    <w:rsid w:val="004B21C7"/>
    <w:rsid w:val="004D7C52"/>
    <w:rsid w:val="00637C9D"/>
    <w:rsid w:val="006E7B58"/>
    <w:rsid w:val="007504E3"/>
    <w:rsid w:val="00784F99"/>
    <w:rsid w:val="007853E7"/>
    <w:rsid w:val="00A95F6F"/>
    <w:rsid w:val="00AD2623"/>
    <w:rsid w:val="00AD3716"/>
    <w:rsid w:val="00AD74FB"/>
    <w:rsid w:val="00B07216"/>
    <w:rsid w:val="00B158AF"/>
    <w:rsid w:val="00B43BD2"/>
    <w:rsid w:val="00BA3176"/>
    <w:rsid w:val="00BE5266"/>
    <w:rsid w:val="00BF7142"/>
    <w:rsid w:val="00C8726D"/>
    <w:rsid w:val="00F32F71"/>
    <w:rsid w:val="00F80D0C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61815"/>
  <w15:chartTrackingRefBased/>
  <w15:docId w15:val="{3C46AA53-E542-4CE1-AFBC-E6CACF4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4B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34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16"/>
  </w:style>
  <w:style w:type="paragraph" w:styleId="Footer">
    <w:name w:val="footer"/>
    <w:basedOn w:val="Normal"/>
    <w:link w:val="FooterChar"/>
    <w:uiPriority w:val="99"/>
    <w:unhideWhenUsed/>
    <w:rsid w:val="00B0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16"/>
  </w:style>
  <w:style w:type="paragraph" w:styleId="NormalWeb">
    <w:name w:val="Normal (Web)"/>
    <w:basedOn w:val="Normal"/>
    <w:uiPriority w:val="99"/>
    <w:semiHidden/>
    <w:unhideWhenUsed/>
    <w:rsid w:val="0078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1398"/>
    <w:rPr>
      <w:b/>
      <w:bCs/>
    </w:rPr>
  </w:style>
  <w:style w:type="character" w:styleId="Emphasis">
    <w:name w:val="Emphasis"/>
    <w:basedOn w:val="DefaultParagraphFont"/>
    <w:uiPriority w:val="20"/>
    <w:qFormat/>
    <w:rsid w:val="00AD2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5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9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search?safe=active&amp;rlz=1C1GCEB_enGB892GB892&amp;q=john+ray+died&amp;stick=H4sIAAAAAAAAAOPgE-LQz9U3MI43L9aSz0620i9IzS_ISdVPSU1OTSxOTYkvSC0qzs-zSslMTVnEypuVn5GnUJRYqQDiAwCpoZIXPQAAAA&amp;sa=X&amp;ved=2ahUKEwiYj-KRn9f2AhVSQEEAHaFRCAEQ6BMoAHoECEEQAg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search?safe=active&amp;rlz=1C1GCEB_enGB892GB892&amp;q=john+ray+died&amp;stick=H4sIAAAAAAAAAOPgE-LQz9U3MI43L9aSz0620i9IzS_ISdVPSU1OTSxOTYkvSC0qzs-zSslMTVnEypuVn5GnUJRYqQDiAwCpoZIXPQAAAA&amp;sa=X&amp;ved=2ahUKEwiYj-KRn9f2AhVSQEEAHaFRCAEQ6BMoAHoECEEQ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search?safe=active&amp;rlz=1C1GCEB_enGB892GB892&amp;q=john+ray+born&amp;stick=H4sIAAAAAAAAAOPgE-LQz9U3MI43L9YSy0620i9IzS_ISQVSRcX5eVZJ-UV5i1h5s_Iz8hSKEisVQHwAjbi6WjQAAAA&amp;sa=X&amp;ved=2ahUKEwiYj-KRn9f2AhVSQEEAHaFRCAEQ6BMoAHoECDwQA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com/search?safe=active&amp;rlz=1C1GCEB_enGB892GB892&amp;q=john+ray+born&amp;stick=H4sIAAAAAAAAAOPgE-LQz9U3MI43L9YSy0620i9IzS_ISQVSRcX5eVZJ-UV5i1h5s_Iz8hSKEisVQHwAjbi6WjQAAAA&amp;sa=X&amp;ved=2ahUKEwiYj-KRn9f2AhVSQEEAHaFRCAEQ6BMoAHoECDwQAg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2EE7617BA34488024676ADFB075D6" ma:contentTypeVersion="12" ma:contentTypeDescription="Create a new document." ma:contentTypeScope="" ma:versionID="224cb0b0f832db595b554491f846fa98">
  <xsd:schema xmlns:xsd="http://www.w3.org/2001/XMLSchema" xmlns:xs="http://www.w3.org/2001/XMLSchema" xmlns:p="http://schemas.microsoft.com/office/2006/metadata/properties" xmlns:ns2="fa216ac2-2f99-4dff-930b-86ec9fd2af34" xmlns:ns3="32536ba5-56d8-4b09-8580-634ae238e4b3" targetNamespace="http://schemas.microsoft.com/office/2006/metadata/properties" ma:root="true" ma:fieldsID="5954a7d0bc6010951e0c394c2c327224" ns2:_="" ns3:_="">
    <xsd:import namespace="fa216ac2-2f99-4dff-930b-86ec9fd2af34"/>
    <xsd:import namespace="32536ba5-56d8-4b09-8580-634ae238e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16ac2-2f99-4dff-930b-86ec9fd2a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36ba5-56d8-4b09-8580-634ae238e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F81E6-9200-48FE-943D-A1C5AD56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16ac2-2f99-4dff-930b-86ec9fd2af34"/>
    <ds:schemaRef ds:uri="32536ba5-56d8-4b09-8580-634ae23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AB89B-DA9D-4EA9-88AD-806A8BD1A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03127-9010-4AF3-8897-2A3CEE815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Perry</dc:creator>
  <cp:keywords/>
  <dc:description/>
  <cp:lastModifiedBy>Rosie Hatchman</cp:lastModifiedBy>
  <cp:revision>2</cp:revision>
  <cp:lastPrinted>2022-01-04T15:02:00Z</cp:lastPrinted>
  <dcterms:created xsi:type="dcterms:W3CDTF">2022-04-25T16:28:00Z</dcterms:created>
  <dcterms:modified xsi:type="dcterms:W3CDTF">2022-04-25T16:28:00Z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0x010100C5A2EE7617BA34488024676ADFB075D6</vt:lpwstr>
  </property>
</Properties>
</file>