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3EDDA" w14:textId="11BFBDD9" w:rsidR="00FF7A48" w:rsidRPr="00FF7A48" w:rsidRDefault="00FF7A48" w:rsidP="00FF7A48">
      <w:pPr>
        <w:pStyle w:val="paragraph"/>
        <w:spacing w:before="0" w:beforeAutospacing="0" w:after="0" w:afterAutospacing="0"/>
        <w:jc w:val="center"/>
        <w:textAlignment w:val="baseline"/>
        <w:rPr>
          <w:rFonts w:ascii="Letter-join Basic 40" w:hAnsi="Letter-join Basic 40" w:cs="Arial"/>
          <w:color w:val="000000"/>
          <w:sz w:val="36"/>
          <w:szCs w:val="36"/>
          <w:highlight w:val="yellow"/>
          <w:u w:val="single"/>
        </w:rPr>
      </w:pPr>
      <w:r w:rsidRPr="0098659D">
        <w:rPr>
          <w:rStyle w:val="normaltextrun"/>
          <w:rFonts w:ascii="Letter-join Basic 40" w:hAnsi="Letter-join Basic 40" w:cs="Arial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0300" behindDoc="1" locked="0" layoutInCell="1" allowOverlap="1" wp14:anchorId="41F8C61F" wp14:editId="48A8CEAA">
                <wp:simplePos x="0" y="0"/>
                <wp:positionH relativeFrom="margin">
                  <wp:align>right</wp:align>
                </wp:positionH>
                <wp:positionV relativeFrom="paragraph">
                  <wp:posOffset>-171895</wp:posOffset>
                </wp:positionV>
                <wp:extent cx="9594376" cy="968991"/>
                <wp:effectExtent l="0" t="0" r="26035" b="22225"/>
                <wp:wrapNone/>
                <wp:docPr id="60696760" name="Text Box 60696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94376" cy="96899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EB4FA" w14:textId="763411A5" w:rsidR="00FF7A48" w:rsidRDefault="00FF7A48" w:rsidP="000C050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Letter-join Basic 40" w:hAnsi="Letter-join Basic 40" w:cs="Arial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Style w:val="normaltextrun"/>
                                <w:rFonts w:ascii="Letter-join Basic 40" w:hAnsi="Letter-join Basic 40" w:cs="Arial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u w:val="single"/>
                              </w:rPr>
                              <w:t>Vision</w:t>
                            </w:r>
                          </w:p>
                          <w:p w14:paraId="5DCDD6E4" w14:textId="14D1C285" w:rsidR="00FF7A48" w:rsidRPr="004C14B0" w:rsidRDefault="00AA5139" w:rsidP="00FF7A4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normaltextrun"/>
                                <w:rFonts w:ascii="Letter-join Basic 40" w:hAnsi="Letter-join Basic 40" w:cs="Arial"/>
                                <w:color w:val="000000"/>
                                <w:sz w:val="36"/>
                                <w:szCs w:val="36"/>
                              </w:rPr>
                              <w:t xml:space="preserve">Science </w:t>
                            </w:r>
                            <w:r w:rsidR="00FF7A48" w:rsidRPr="00FF7A48">
                              <w:rPr>
                                <w:rStyle w:val="normaltextrun"/>
                                <w:rFonts w:ascii="Letter-join Basic 40" w:hAnsi="Letter-join Basic 40" w:cs="Arial"/>
                                <w:color w:val="000000"/>
                                <w:sz w:val="36"/>
                                <w:szCs w:val="36"/>
                              </w:rPr>
                              <w:t>at Beckers Green aims to inspire children’s natural</w:t>
                            </w:r>
                            <w:r w:rsidR="00FF7A48" w:rsidRPr="00FF7A48">
                              <w:rPr>
                                <w:rStyle w:val="normaltextrun"/>
                                <w:rFonts w:ascii="Cambria Math" w:hAnsi="Cambria Math" w:cs="Cambria Math"/>
                                <w:color w:val="000000"/>
                                <w:sz w:val="36"/>
                                <w:szCs w:val="36"/>
                              </w:rPr>
                              <w:t> </w:t>
                            </w:r>
                            <w:r w:rsidR="00FF7A48" w:rsidRPr="00FF7A48">
                              <w:rPr>
                                <w:rStyle w:val="normaltextrun"/>
                                <w:rFonts w:ascii="Letter-join Basic 40" w:hAnsi="Letter-join Basic 40" w:cs="Arial"/>
                                <w:color w:val="000000"/>
                                <w:sz w:val="36"/>
                                <w:szCs w:val="36"/>
                              </w:rPr>
                              <w:t>curiosity and develop their understanding of the world</w:t>
                            </w:r>
                            <w:r w:rsidR="00FF7A48" w:rsidRPr="00FF7A48">
                              <w:rPr>
                                <w:rStyle w:val="normaltextrun"/>
                                <w:rFonts w:ascii="Cambria Math" w:hAnsi="Cambria Math" w:cs="Cambria Math"/>
                                <w:color w:val="000000"/>
                                <w:sz w:val="36"/>
                                <w:szCs w:val="36"/>
                              </w:rPr>
                              <w:t> </w:t>
                            </w:r>
                            <w:r w:rsidR="00FF7A48" w:rsidRPr="00FF7A48">
                              <w:rPr>
                                <w:rStyle w:val="normaltextrun"/>
                                <w:rFonts w:ascii="Letter-join Basic 40" w:hAnsi="Letter-join Basic 40" w:cs="Arial"/>
                                <w:color w:val="000000"/>
                                <w:sz w:val="36"/>
                                <w:szCs w:val="36"/>
                              </w:rPr>
                              <w:t>around them, including the uses and implications of science,</w:t>
                            </w:r>
                            <w:r w:rsidR="00FF7A48" w:rsidRPr="00FF7A48">
                              <w:rPr>
                                <w:rStyle w:val="normaltextrun"/>
                                <w:rFonts w:ascii="Cambria Math" w:hAnsi="Cambria Math" w:cs="Cambria Math"/>
                                <w:color w:val="000000"/>
                                <w:sz w:val="36"/>
                                <w:szCs w:val="36"/>
                              </w:rPr>
                              <w:t> </w:t>
                            </w:r>
                            <w:r w:rsidR="00FF7A48" w:rsidRPr="00FF7A48">
                              <w:rPr>
                                <w:rStyle w:val="normaltextrun"/>
                                <w:rFonts w:ascii="Letter-join Basic 40" w:hAnsi="Letter-join Basic 40" w:cs="Arial"/>
                                <w:color w:val="000000"/>
                                <w:sz w:val="36"/>
                                <w:szCs w:val="36"/>
                              </w:rPr>
                              <w:t>today and for the future</w:t>
                            </w:r>
                            <w:r w:rsidR="00FF7A48">
                              <w:rPr>
                                <w:rStyle w:val="normaltextrun"/>
                                <w:rFonts w:ascii="Letter-join Basic 40" w:hAnsi="Letter-join Basic 40" w:cs="Arial"/>
                                <w:color w:val="000000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8C61F" id="_x0000_t202" coordsize="21600,21600" o:spt="202" path="m,l,21600r21600,l21600,xe">
                <v:stroke joinstyle="miter"/>
                <v:path gradientshapeok="t" o:connecttype="rect"/>
              </v:shapetype>
              <v:shape id="Text Box 60696760" o:spid="_x0000_s1026" type="#_x0000_t202" style="position:absolute;left:0;text-align:left;margin-left:704.25pt;margin-top:-13.55pt;width:755.45pt;height:76.3pt;z-index:-2516561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" fillcolor="yellow">
                <v:textbox>
                  <w:txbxContent>
                    <w:p w14:paraId="799EB4FA" w14:textId="763411A5" w:rsidR="00FF7A48" w:rsidRDefault="00FF7A48" w:rsidP="000C050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Letter-join Basic 40" w:hAnsi="Letter-join Basic 40" w:cs="Arial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Style w:val="normaltextrun"/>
                          <w:rFonts w:ascii="Letter-join Basic 40" w:hAnsi="Letter-join Basic 40" w:cs="Arial"/>
                          <w:b/>
                          <w:bCs/>
                          <w:color w:val="000000"/>
                          <w:sz w:val="36"/>
                          <w:szCs w:val="36"/>
                          <w:u w:val="single"/>
                        </w:rPr>
                        <w:t>Vision</w:t>
                      </w:r>
                    </w:p>
                    <w:p w14:paraId="5DCDD6E4" w14:textId="14D1C285" w:rsidR="00FF7A48" w:rsidRPr="004C14B0" w:rsidRDefault="00AA5139" w:rsidP="00FF7A4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>
                        <w:rPr>
                          <w:rStyle w:val="normaltextrun"/>
                          <w:rFonts w:ascii="Letter-join Basic 40" w:hAnsi="Letter-join Basic 40" w:cs="Arial"/>
                          <w:color w:val="000000"/>
                          <w:sz w:val="36"/>
                          <w:szCs w:val="36"/>
                        </w:rPr>
                        <w:t xml:space="preserve">Science </w:t>
                      </w:r>
                      <w:r w:rsidR="00FF7A48" w:rsidRPr="00FF7A48">
                        <w:rPr>
                          <w:rStyle w:val="normaltextrun"/>
                          <w:rFonts w:ascii="Letter-join Basic 40" w:hAnsi="Letter-join Basic 40" w:cs="Arial"/>
                          <w:color w:val="000000"/>
                          <w:sz w:val="36"/>
                          <w:szCs w:val="36"/>
                        </w:rPr>
                        <w:t>at Beckers Green aims to inspire children’s natural</w:t>
                      </w:r>
                      <w:r w:rsidR="00FF7A48" w:rsidRPr="00FF7A48">
                        <w:rPr>
                          <w:rStyle w:val="normaltextrun"/>
                          <w:rFonts w:ascii="Cambria Math" w:hAnsi="Cambria Math" w:cs="Cambria Math"/>
                          <w:color w:val="000000"/>
                          <w:sz w:val="36"/>
                          <w:szCs w:val="36"/>
                        </w:rPr>
                        <w:t> </w:t>
                      </w:r>
                      <w:r w:rsidR="00FF7A48" w:rsidRPr="00FF7A48">
                        <w:rPr>
                          <w:rStyle w:val="normaltextrun"/>
                          <w:rFonts w:ascii="Letter-join Basic 40" w:hAnsi="Letter-join Basic 40" w:cs="Arial"/>
                          <w:color w:val="000000"/>
                          <w:sz w:val="36"/>
                          <w:szCs w:val="36"/>
                        </w:rPr>
                        <w:t>curiosity and develop their understanding of the world</w:t>
                      </w:r>
                      <w:r w:rsidR="00FF7A48" w:rsidRPr="00FF7A48">
                        <w:rPr>
                          <w:rStyle w:val="normaltextrun"/>
                          <w:rFonts w:ascii="Cambria Math" w:hAnsi="Cambria Math" w:cs="Cambria Math"/>
                          <w:color w:val="000000"/>
                          <w:sz w:val="36"/>
                          <w:szCs w:val="36"/>
                        </w:rPr>
                        <w:t> </w:t>
                      </w:r>
                      <w:r w:rsidR="00FF7A48" w:rsidRPr="00FF7A48">
                        <w:rPr>
                          <w:rStyle w:val="normaltextrun"/>
                          <w:rFonts w:ascii="Letter-join Basic 40" w:hAnsi="Letter-join Basic 40" w:cs="Arial"/>
                          <w:color w:val="000000"/>
                          <w:sz w:val="36"/>
                          <w:szCs w:val="36"/>
                        </w:rPr>
                        <w:t>around them, including the uses and implications of science,</w:t>
                      </w:r>
                      <w:r w:rsidR="00FF7A48" w:rsidRPr="00FF7A48">
                        <w:rPr>
                          <w:rStyle w:val="normaltextrun"/>
                          <w:rFonts w:ascii="Cambria Math" w:hAnsi="Cambria Math" w:cs="Cambria Math"/>
                          <w:color w:val="000000"/>
                          <w:sz w:val="36"/>
                          <w:szCs w:val="36"/>
                        </w:rPr>
                        <w:t> </w:t>
                      </w:r>
                      <w:r w:rsidR="00FF7A48" w:rsidRPr="00FF7A48">
                        <w:rPr>
                          <w:rStyle w:val="normaltextrun"/>
                          <w:rFonts w:ascii="Letter-join Basic 40" w:hAnsi="Letter-join Basic 40" w:cs="Arial"/>
                          <w:color w:val="000000"/>
                          <w:sz w:val="36"/>
                          <w:szCs w:val="36"/>
                        </w:rPr>
                        <w:t>today and for the future</w:t>
                      </w:r>
                      <w:r w:rsidR="00FF7A48">
                        <w:rPr>
                          <w:rStyle w:val="normaltextrun"/>
                          <w:rFonts w:ascii="Letter-join Basic 40" w:hAnsi="Letter-join Basic 40" w:cs="Arial"/>
                          <w:color w:val="000000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B01D8A" w14:textId="3767ED97" w:rsidR="005026B5" w:rsidRDefault="005026B5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Letter-join Basic 40" w:hAnsi="Letter-join Basic 40" w:cs="Arial"/>
          <w:sz w:val="40"/>
          <w:szCs w:val="40"/>
          <w:u w:val="single"/>
        </w:rPr>
      </w:pPr>
    </w:p>
    <w:p w14:paraId="04BE0F27" w14:textId="7AA653F8" w:rsidR="00614B89" w:rsidRDefault="00614B89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Letter-join Basic 40" w:hAnsi="Letter-join Basic 40" w:cs="Arial"/>
          <w:sz w:val="40"/>
          <w:szCs w:val="40"/>
          <w:u w:val="single"/>
        </w:rPr>
      </w:pPr>
    </w:p>
    <w:p w14:paraId="729AB53A" w14:textId="59F03CC4" w:rsidR="00614B89" w:rsidRDefault="00F34EFB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Letter-join Basic 40" w:hAnsi="Letter-join Basic 40" w:cs="Arial"/>
          <w:sz w:val="40"/>
          <w:szCs w:val="40"/>
          <w:u w:val="single"/>
        </w:rPr>
      </w:pPr>
      <w:r>
        <w:rPr>
          <w:rFonts w:ascii="Letter-join Basic 40" w:hAnsi="Letter-join Basic 40" w:cs="Arial"/>
          <w:noProof/>
          <w:sz w:val="40"/>
          <w:szCs w:val="40"/>
          <w:u w:val="single"/>
          <w14:ligatures w14:val="standardContextual"/>
        </w:rPr>
        <mc:AlternateContent>
          <mc:Choice Requires="wpg">
            <w:drawing>
              <wp:anchor distT="0" distB="0" distL="114300" distR="114300" simplePos="0" relativeHeight="251656200" behindDoc="0" locked="0" layoutInCell="1" allowOverlap="1" wp14:anchorId="4CC7D340" wp14:editId="7BE3075F">
                <wp:simplePos x="0" y="0"/>
                <wp:positionH relativeFrom="column">
                  <wp:posOffset>387350</wp:posOffset>
                </wp:positionH>
                <wp:positionV relativeFrom="paragraph">
                  <wp:posOffset>13970</wp:posOffset>
                </wp:positionV>
                <wp:extent cx="8800465" cy="1692275"/>
                <wp:effectExtent l="0" t="0" r="19685" b="22225"/>
                <wp:wrapNone/>
                <wp:docPr id="187153051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00465" cy="1692275"/>
                          <a:chOff x="0" y="0"/>
                          <a:chExt cx="8800583" cy="1692324"/>
                        </a:xfrm>
                      </wpg:grpSpPr>
                      <wps:wsp>
                        <wps:cNvPr id="2053316127" name="Text Box 20533161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41414"/>
                            <a:ext cx="4051300" cy="1050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FCED0B" w14:textId="66EA91BB" w:rsidR="00593D1D" w:rsidRDefault="00593D1D" w:rsidP="00593D1D">
                              <w:pPr>
                                <w:pStyle w:val="paragraph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>Collaborative</w:t>
                              </w:r>
                              <w:r w:rsidR="00C272EC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2D1E905F" w14:textId="77777777" w:rsidR="00593D1D" w:rsidRPr="006E57BE" w:rsidRDefault="00593D1D" w:rsidP="00593D1D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2"/>
                                  <w:szCs w:val="32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Children 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work collaboratively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>, developing their oracy skills through discussion.</w:t>
                              </w:r>
                            </w:p>
                            <w:p w14:paraId="4FEF525E" w14:textId="6650C747" w:rsidR="002E6DE9" w:rsidRPr="004C14B0" w:rsidRDefault="002E6DE9" w:rsidP="002E6DE9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83088364" name="Text Box 1483088364"/>
                        <wps:cNvSpPr txBox="1">
                          <a:spLocks noChangeArrowheads="1"/>
                        </wps:cNvSpPr>
                        <wps:spPr bwMode="auto">
                          <a:xfrm>
                            <a:off x="4749283" y="641413"/>
                            <a:ext cx="4051300" cy="10508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E86DBF" w14:textId="77777777" w:rsidR="00593D1D" w:rsidRDefault="00593D1D" w:rsidP="00593D1D">
                              <w:pPr>
                                <w:pStyle w:val="paragraph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>Investigative</w:t>
                              </w:r>
                            </w:p>
                            <w:p w14:paraId="67C713A6" w14:textId="2215905A" w:rsidR="00593D1D" w:rsidRPr="006E57BE" w:rsidRDefault="00593D1D" w:rsidP="00593D1D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2"/>
                                  <w:szCs w:val="32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Children </w:t>
                              </w:r>
                              <w:r w:rsidR="00A97FE0" w:rsidRPr="00A97FE0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ask questions</w:t>
                              </w:r>
                              <w:r w:rsidR="00A97FE0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and 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work scientifically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to develop enquiring minds and think like a scientist.</w:t>
                              </w:r>
                              <w:r w:rsidRPr="006E57BE">
                                <w:rPr>
                                  <w:rStyle w:val="normaltextrun"/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</w:rPr>
                                <w:t> </w:t>
                              </w:r>
                              <w:r w:rsidRPr="006E57BE">
                                <w:rPr>
                                  <w:rStyle w:val="eop"/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  <w:p w14:paraId="5B49AA49" w14:textId="77777777" w:rsidR="00593D1D" w:rsidRPr="004C14B0" w:rsidRDefault="00593D1D" w:rsidP="00593D1D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6"/>
                                  <w:szCs w:val="36"/>
                                </w:rPr>
                              </w:pPr>
                            </w:p>
                            <w:p w14:paraId="06872DC9" w14:textId="52628108" w:rsidR="00C50BDD" w:rsidRPr="004C14B0" w:rsidRDefault="00C50BDD" w:rsidP="00C50BDD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5356849" name="Picture 1365356849" descr="A bee with a smile 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7856" y="0"/>
                            <a:ext cx="733425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22072035" name="Picture 1522072035" descr="A bee with a smile 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64573" y="0"/>
                            <a:ext cx="733425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C7D340" id="Group 1" o:spid="_x0000_s1027" style="position:absolute;margin-left:30.5pt;margin-top:1.1pt;width:692.95pt;height:133.25pt;z-index:251656200;mso-height-relative:margin" coordsize="88005,1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">
                <v:shape id="Text Box 2053316127" o:spid="_x0000_s1028" type="#_x0000_t202" style="position:absolute;top:6414;width:40513;height:10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">
                  <v:textbox>
                    <w:txbxContent>
                      <w:p w14:paraId="27FCED0B" w14:textId="66EA91BB" w:rsidR="00593D1D" w:rsidRDefault="00593D1D" w:rsidP="00593D1D">
                        <w:pPr>
                          <w:pStyle w:val="paragraph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>Collaborative</w:t>
                        </w:r>
                        <w:r w:rsidR="00C272EC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 xml:space="preserve"> </w:t>
                        </w:r>
                      </w:p>
                      <w:p w14:paraId="2D1E905F" w14:textId="77777777" w:rsidR="00593D1D" w:rsidRPr="006E57BE" w:rsidRDefault="00593D1D" w:rsidP="00593D1D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2"/>
                            <w:szCs w:val="32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Children 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work collaboratively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>, developing their oracy skills through discussion.</w:t>
                        </w:r>
                      </w:p>
                      <w:p w14:paraId="4FEF525E" w14:textId="6650C747" w:rsidR="002E6DE9" w:rsidRPr="004C14B0" w:rsidRDefault="002E6DE9" w:rsidP="002E6DE9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 id="Text Box 1483088364" o:spid="_x0000_s1029" type="#_x0000_t202" style="position:absolute;left:47492;top:6414;width:40513;height:10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">
                  <v:textbox>
                    <w:txbxContent>
                      <w:p w14:paraId="58E86DBF" w14:textId="77777777" w:rsidR="00593D1D" w:rsidRDefault="00593D1D" w:rsidP="00593D1D">
                        <w:pPr>
                          <w:pStyle w:val="paragraph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>Investigative</w:t>
                        </w:r>
                      </w:p>
                      <w:p w14:paraId="67C713A6" w14:textId="2215905A" w:rsidR="00593D1D" w:rsidRPr="006E57BE" w:rsidRDefault="00593D1D" w:rsidP="00593D1D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2"/>
                            <w:szCs w:val="32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Children </w:t>
                        </w:r>
                        <w:r w:rsidR="00A97FE0" w:rsidRPr="00A97FE0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ask questions</w:t>
                        </w:r>
                        <w:r w:rsidR="00A97FE0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and 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work scientifically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to develop enquiring minds and think like a scientist.</w:t>
                        </w:r>
                        <w:r w:rsidRPr="006E57BE">
                          <w:rPr>
                            <w:rStyle w:val="normaltextrun"/>
                            <w:rFonts w:ascii="Calibri" w:hAnsi="Calibri" w:cs="Calibri"/>
                            <w:color w:val="000000"/>
                            <w:sz w:val="32"/>
                            <w:szCs w:val="32"/>
                          </w:rPr>
                          <w:t> </w:t>
                        </w:r>
                        <w:r w:rsidRPr="006E57BE">
                          <w:rPr>
                            <w:rStyle w:val="eop"/>
                            <w:rFonts w:ascii="Calibri" w:hAnsi="Calibri" w:cs="Calibri"/>
                            <w:color w:val="000000"/>
                            <w:sz w:val="32"/>
                            <w:szCs w:val="32"/>
                          </w:rPr>
                          <w:t> </w:t>
                        </w:r>
                      </w:p>
                      <w:p w14:paraId="5B49AA49" w14:textId="77777777" w:rsidR="00593D1D" w:rsidRPr="004C14B0" w:rsidRDefault="00593D1D" w:rsidP="00593D1D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6"/>
                            <w:szCs w:val="36"/>
                          </w:rPr>
                        </w:pPr>
                      </w:p>
                      <w:p w14:paraId="06872DC9" w14:textId="52628108" w:rsidR="00C50BDD" w:rsidRPr="004C14B0" w:rsidRDefault="00C50BDD" w:rsidP="00C50BDD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65356849" o:spid="_x0000_s1030" type="#_x0000_t75" alt="A bee with a smile face&#10;&#10;Description automatically generated" style="position:absolute;left:17878;width:7334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">
                  <v:imagedata r:id="rId9" o:title="A bee with a smile face&#10;&#10;Description automatically generated"/>
                </v:shape>
                <v:shape id="Picture 1522072035" o:spid="_x0000_s1031" type="#_x0000_t75" alt="A bee with a smile face&#10;&#10;Description automatically generated" style="position:absolute;left:65645;width:7334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">
                  <v:imagedata r:id="rId9" o:title="A bee with a smile face&#10;&#10;Description automatically generated"/>
                </v:shape>
              </v:group>
            </w:pict>
          </mc:Fallback>
        </mc:AlternateContent>
      </w:r>
    </w:p>
    <w:p w14:paraId="672FA66C" w14:textId="518A320E" w:rsidR="00614B89" w:rsidRDefault="00614B89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Letter-join Basic 40" w:hAnsi="Letter-join Basic 40" w:cs="Arial"/>
          <w:sz w:val="40"/>
          <w:szCs w:val="40"/>
          <w:u w:val="single"/>
        </w:rPr>
      </w:pPr>
    </w:p>
    <w:p w14:paraId="5036E215" w14:textId="2C6BEDBA" w:rsidR="00614B89" w:rsidRDefault="00614B89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Letter-join Basic 40" w:hAnsi="Letter-join Basic 40" w:cs="Arial"/>
          <w:sz w:val="40"/>
          <w:szCs w:val="40"/>
          <w:u w:val="single"/>
        </w:rPr>
      </w:pPr>
    </w:p>
    <w:p w14:paraId="660AB5B2" w14:textId="133E727D" w:rsidR="0098659D" w:rsidRDefault="0098659D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u w:val="single"/>
        </w:rPr>
      </w:pPr>
    </w:p>
    <w:p w14:paraId="678B6FFB" w14:textId="3D033535" w:rsidR="0098659D" w:rsidRDefault="0098659D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u w:val="single"/>
        </w:rPr>
      </w:pPr>
    </w:p>
    <w:p w14:paraId="0C7F2B8E" w14:textId="1A6921D4" w:rsidR="0098659D" w:rsidRPr="005026B5" w:rsidRDefault="0098659D" w:rsidP="005026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Letter-join Basic 40" w:hAnsi="Letter-join Basic 40" w:cs="Arial"/>
          <w:sz w:val="40"/>
          <w:szCs w:val="40"/>
          <w:u w:val="single"/>
        </w:rPr>
      </w:pPr>
    </w:p>
    <w:p w14:paraId="5D3FAE22" w14:textId="4E4384DA" w:rsidR="00D72B88" w:rsidRPr="005026B5" w:rsidRDefault="00310E5D" w:rsidP="0098659D">
      <w:pPr>
        <w:pStyle w:val="paragraph"/>
        <w:spacing w:before="0" w:beforeAutospacing="0" w:after="0" w:afterAutospacing="0"/>
        <w:ind w:left="360"/>
        <w:textAlignment w:val="baseline"/>
        <w:rPr>
          <w:rFonts w:ascii="Letter-join Basic 40" w:hAnsi="Letter-join Basic 40" w:cs="Arial"/>
          <w:sz w:val="40"/>
          <w:szCs w:val="40"/>
        </w:rPr>
      </w:pPr>
      <w:r>
        <w:rPr>
          <w:rFonts w:ascii="Letter-join Basic 40" w:hAnsi="Letter-join Basic 40" w:cs="Arial"/>
          <w:noProof/>
          <w:sz w:val="40"/>
          <w:szCs w:val="40"/>
          <w:u w:val="single"/>
          <w14:ligatures w14:val="standardContextual"/>
        </w:rPr>
        <mc:AlternateContent>
          <mc:Choice Requires="wpg">
            <w:drawing>
              <wp:anchor distT="0" distB="0" distL="114300" distR="114300" simplePos="0" relativeHeight="251657226" behindDoc="0" locked="0" layoutInCell="1" allowOverlap="1" wp14:anchorId="77A29E4C" wp14:editId="3C8D782B">
                <wp:simplePos x="0" y="0"/>
                <wp:positionH relativeFrom="column">
                  <wp:posOffset>-62230</wp:posOffset>
                </wp:positionH>
                <wp:positionV relativeFrom="paragraph">
                  <wp:posOffset>219388</wp:posOffset>
                </wp:positionV>
                <wp:extent cx="9811385" cy="1951631"/>
                <wp:effectExtent l="0" t="0" r="18415" b="10795"/>
                <wp:wrapNone/>
                <wp:docPr id="1226504700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1385" cy="1951631"/>
                          <a:chOff x="0" y="0"/>
                          <a:chExt cx="9811470" cy="1951980"/>
                        </a:xfrm>
                      </wpg:grpSpPr>
                      <wps:wsp>
                        <wps:cNvPr id="16751161" name="Text Box 16751161"/>
                        <wps:cNvSpPr txBox="1">
                          <a:spLocks noChangeArrowheads="1"/>
                        </wps:cNvSpPr>
                        <wps:spPr bwMode="auto">
                          <a:xfrm>
                            <a:off x="7069540" y="654998"/>
                            <a:ext cx="2741930" cy="1296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EAF321" w14:textId="77777777" w:rsidR="002D69B9" w:rsidRPr="006E57BE" w:rsidRDefault="002D69B9" w:rsidP="002E6DE9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 xml:space="preserve">Expands our </w:t>
                              </w:r>
                              <w:proofErr w:type="gramStart"/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>vocabulary</w:t>
                              </w:r>
                              <w:proofErr w:type="gramEnd"/>
                            </w:p>
                            <w:p w14:paraId="6BA0CD63" w14:textId="77777777" w:rsidR="00CC68D5" w:rsidRPr="006E57BE" w:rsidRDefault="00CC68D5" w:rsidP="00CC68D5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Children develop their 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scientific vocabulary.</w:t>
                              </w:r>
                            </w:p>
                            <w:p w14:paraId="12F43E89" w14:textId="77777777" w:rsidR="00CC68D5" w:rsidRPr="004C14B0" w:rsidRDefault="00CC68D5" w:rsidP="00CC68D5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6"/>
                                  <w:szCs w:val="36"/>
                                </w:rPr>
                              </w:pPr>
                            </w:p>
                            <w:p w14:paraId="4B813E47" w14:textId="77777777" w:rsidR="002E6DE9" w:rsidRPr="0098659D" w:rsidRDefault="002E6DE9" w:rsidP="002E6DE9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9524556" name="Text Box 2195245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41352"/>
                            <a:ext cx="2741930" cy="13106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70F8D8" w14:textId="77777777" w:rsidR="002F36F5" w:rsidRPr="006E57BE" w:rsidRDefault="002F36F5" w:rsidP="002F36F5">
                              <w:pPr>
                                <w:pStyle w:val="paragraph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>Engaging</w:t>
                              </w:r>
                            </w:p>
                            <w:p w14:paraId="037C9888" w14:textId="0C5BF32B" w:rsidR="0098659D" w:rsidRPr="00310E5D" w:rsidRDefault="0098659D" w:rsidP="0098659D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2"/>
                                  <w:szCs w:val="32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Children 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engage in purposeful practical activities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to consolidate their scientific knowledge.</w:t>
                              </w:r>
                              <w:r w:rsidRPr="006E57BE">
                                <w:rPr>
                                  <w:rStyle w:val="normaltextrun"/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</w:rPr>
                                <w:t>  </w:t>
                              </w:r>
                              <w:r w:rsidRPr="006E57BE">
                                <w:rPr>
                                  <w:rStyle w:val="eop"/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0085924" name="Picture 250085924" descr="A bee with a smile 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4065" y="0"/>
                            <a:ext cx="732790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2874117" name="Picture 1782874117" descr="A bee with a smile 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752" y="13647"/>
                            <a:ext cx="732790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A29E4C" id="Group 2" o:spid="_x0000_s1032" style="position:absolute;left:0;text-align:left;margin-left:-4.9pt;margin-top:17.25pt;width:772.55pt;height:153.65pt;z-index:251657226;mso-width-relative:margin;mso-height-relative:margin" coordsize="98114,195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">
                <v:shape id="Text Box 16751161" o:spid="_x0000_s1033" type="#_x0000_t202" style="position:absolute;left:70695;top:6549;width:27419;height:12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">
                  <v:textbox>
                    <w:txbxContent>
                      <w:p w14:paraId="26EAF321" w14:textId="77777777" w:rsidR="002D69B9" w:rsidRPr="006E57BE" w:rsidRDefault="002D69B9" w:rsidP="002E6DE9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 xml:space="preserve">Expands our </w:t>
                        </w:r>
                        <w:proofErr w:type="gramStart"/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>vocabulary</w:t>
                        </w:r>
                        <w:proofErr w:type="gramEnd"/>
                      </w:p>
                      <w:p w14:paraId="6BA0CD63" w14:textId="77777777" w:rsidR="00CC68D5" w:rsidRPr="006E57BE" w:rsidRDefault="00CC68D5" w:rsidP="00CC68D5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Children develop their 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scientific vocabulary.</w:t>
                        </w:r>
                      </w:p>
                      <w:p w14:paraId="12F43E89" w14:textId="77777777" w:rsidR="00CC68D5" w:rsidRPr="004C14B0" w:rsidRDefault="00CC68D5" w:rsidP="00CC68D5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6"/>
                            <w:szCs w:val="36"/>
                          </w:rPr>
                        </w:pPr>
                      </w:p>
                      <w:p w14:paraId="4B813E47" w14:textId="77777777" w:rsidR="002E6DE9" w:rsidRPr="0098659D" w:rsidRDefault="002E6DE9" w:rsidP="002E6DE9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v:shape id="Text Box 219524556" o:spid="_x0000_s1034" type="#_x0000_t202" style="position:absolute;top:6413;width:27419;height:13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">
                  <v:textbox>
                    <w:txbxContent>
                      <w:p w14:paraId="5B70F8D8" w14:textId="77777777" w:rsidR="002F36F5" w:rsidRPr="006E57BE" w:rsidRDefault="002F36F5" w:rsidP="002F36F5">
                        <w:pPr>
                          <w:pStyle w:val="paragraph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>Engaging</w:t>
                        </w:r>
                      </w:p>
                      <w:p w14:paraId="037C9888" w14:textId="0C5BF32B" w:rsidR="0098659D" w:rsidRPr="00310E5D" w:rsidRDefault="0098659D" w:rsidP="0098659D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2"/>
                            <w:szCs w:val="32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Children 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engage in purposeful practical activities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to consolidate their scientific knowledge.</w:t>
                        </w:r>
                        <w:r w:rsidRPr="006E57BE">
                          <w:rPr>
                            <w:rStyle w:val="normaltextrun"/>
                            <w:rFonts w:ascii="Calibri" w:hAnsi="Calibri" w:cs="Calibri"/>
                            <w:color w:val="000000"/>
                            <w:sz w:val="32"/>
                            <w:szCs w:val="32"/>
                          </w:rPr>
                          <w:t>  </w:t>
                        </w:r>
                        <w:r w:rsidRPr="006E57BE">
                          <w:rPr>
                            <w:rStyle w:val="eop"/>
                            <w:rFonts w:ascii="Calibri" w:hAnsi="Calibri" w:cs="Calibri"/>
                            <w:color w:val="000000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shape id="Picture 250085924" o:spid="_x0000_s1035" type="#_x0000_t75" alt="A bee with a smile face&#10;&#10;Description automatically generated" style="position:absolute;left:81340;width:7328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">
                  <v:imagedata r:id="rId11" o:title="A bee with a smile face&#10;&#10;Description automatically generated"/>
                </v:shape>
                <v:shape id="Picture 1782874117" o:spid="_x0000_s1036" type="#_x0000_t75" alt="A bee with a smile face&#10;&#10;Description automatically generated" style="position:absolute;left:9007;top:136;width:7328;height: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">
                  <v:imagedata r:id="rId11" o:title="A bee with a smile face&#10;&#10;Description automatically generated"/>
                </v:shape>
              </v:group>
            </w:pict>
          </mc:Fallback>
        </mc:AlternateContent>
      </w:r>
    </w:p>
    <w:p w14:paraId="13C915D6" w14:textId="6B6DB315" w:rsidR="00614B89" w:rsidRPr="005026B5" w:rsidRDefault="00130BC2">
      <w:pPr>
        <w:rPr>
          <w:rFonts w:ascii="Letter-join Basic 40" w:hAnsi="Letter-join Basic 40"/>
          <w:sz w:val="40"/>
          <w:szCs w:val="40"/>
        </w:rPr>
      </w:pPr>
      <w:r w:rsidRPr="0098659D">
        <w:rPr>
          <w:rStyle w:val="normaltextrun"/>
          <w:rFonts w:ascii="Letter-join Basic 40" w:hAnsi="Letter-join Basic 40" w:cs="Arial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5169" behindDoc="0" locked="0" layoutInCell="1" allowOverlap="1" wp14:anchorId="575FF510" wp14:editId="441E7ADB">
                <wp:simplePos x="0" y="0"/>
                <wp:positionH relativeFrom="margin">
                  <wp:posOffset>2926715</wp:posOffset>
                </wp:positionH>
                <wp:positionV relativeFrom="paragraph">
                  <wp:posOffset>220980</wp:posOffset>
                </wp:positionV>
                <wp:extent cx="3819525" cy="1404620"/>
                <wp:effectExtent l="0" t="0" r="28575" b="17780"/>
                <wp:wrapSquare wrapText="bothSides"/>
                <wp:docPr id="959622899" name="Text Box 959622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6AE72" w14:textId="118BD16C" w:rsidR="0098659D" w:rsidRPr="004C14B0" w:rsidRDefault="00FE771A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S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 xml:space="preserve">cience at Beckers Green is… </w:t>
                            </w:r>
                          </w:p>
                          <w:p w14:paraId="68BC798B" w14:textId="668B498E" w:rsidR="00FE771A" w:rsidRPr="004C14B0" w:rsidRDefault="00FE771A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C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ollaborative</w:t>
                            </w:r>
                            <w:r w:rsidR="00581FDE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,</w:t>
                            </w:r>
                          </w:p>
                          <w:p w14:paraId="3003AB3C" w14:textId="60E2595E" w:rsidR="00FE771A" w:rsidRPr="004C14B0" w:rsidRDefault="009910E1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I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nvestigative</w:t>
                            </w:r>
                            <w:r w:rsidR="00581FDE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,</w:t>
                            </w:r>
                          </w:p>
                          <w:p w14:paraId="416CBBBA" w14:textId="58EB95E5" w:rsidR="009910E1" w:rsidRPr="004C14B0" w:rsidRDefault="009910E1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E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ngaging</w:t>
                            </w:r>
                            <w:r w:rsidR="00581FDE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,</w:t>
                            </w:r>
                          </w:p>
                          <w:p w14:paraId="00619E86" w14:textId="3CD52B51" w:rsidR="009910E1" w:rsidRPr="004C14B0" w:rsidRDefault="009910E1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N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ot just</w:t>
                            </w:r>
                            <w:r w:rsidR="00D44F6D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 xml:space="preserve"> about fair testing</w:t>
                            </w:r>
                            <w:r w:rsidR="00581FDE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,</w:t>
                            </w:r>
                          </w:p>
                          <w:p w14:paraId="1728197F" w14:textId="447552BE" w:rsidR="00D44F6D" w:rsidRPr="004C14B0" w:rsidRDefault="00370CF2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C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 xml:space="preserve">onnected to </w:t>
                            </w:r>
                            <w:r w:rsidR="00130BC2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the world around us</w:t>
                            </w:r>
                            <w:r w:rsidR="00581FDE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 xml:space="preserve"> and</w:t>
                            </w:r>
                          </w:p>
                          <w:p w14:paraId="2BD6EBA2" w14:textId="2E945FFD" w:rsidR="00FE771A" w:rsidRPr="004C14B0" w:rsidRDefault="00B035B0" w:rsidP="00581FDE">
                            <w:pPr>
                              <w:pStyle w:val="paragraph"/>
                              <w:shd w:val="clear" w:color="auto" w:fill="FFFF00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</w:pPr>
                            <w:r w:rsidRPr="004C14B0">
                              <w:rPr>
                                <w:rFonts w:ascii="Letter-join Basic 40" w:hAnsi="Letter-join Basic 40" w:cs="Arial"/>
                                <w:b/>
                                <w:bCs/>
                                <w:sz w:val="36"/>
                                <w:szCs w:val="36"/>
                              </w:rPr>
                              <w:t>E</w:t>
                            </w:r>
                            <w:r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xpands our vocabulary</w:t>
                            </w:r>
                            <w:r w:rsidR="00581FDE" w:rsidRPr="004C14B0">
                              <w:rPr>
                                <w:rFonts w:ascii="Letter-join Basic 40" w:hAnsi="Letter-join Basic 40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FF510" id="Text Box 959622899" o:spid="_x0000_s1037" type="#_x0000_t202" style="position:absolute;margin-left:230.45pt;margin-top:17.4pt;width:300.75pt;height:110.6pt;z-index:25165516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" fillcolor="yellow">
                <v:textbox style="mso-fit-shape-to-text:t">
                  <w:txbxContent>
                    <w:p w14:paraId="05B6AE72" w14:textId="118BD16C" w:rsidR="0098659D" w:rsidRPr="004C14B0" w:rsidRDefault="00FE771A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S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 xml:space="preserve">cience at Beckers Green is… </w:t>
                      </w:r>
                    </w:p>
                    <w:p w14:paraId="68BC798B" w14:textId="668B498E" w:rsidR="00FE771A" w:rsidRPr="004C14B0" w:rsidRDefault="00FE771A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C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ollaborative</w:t>
                      </w:r>
                      <w:r w:rsidR="00581FDE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,</w:t>
                      </w:r>
                    </w:p>
                    <w:p w14:paraId="3003AB3C" w14:textId="60E2595E" w:rsidR="00FE771A" w:rsidRPr="004C14B0" w:rsidRDefault="009910E1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I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nvestigative</w:t>
                      </w:r>
                      <w:r w:rsidR="00581FDE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,</w:t>
                      </w:r>
                    </w:p>
                    <w:p w14:paraId="416CBBBA" w14:textId="58EB95E5" w:rsidR="009910E1" w:rsidRPr="004C14B0" w:rsidRDefault="009910E1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E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ngaging</w:t>
                      </w:r>
                      <w:r w:rsidR="00581FDE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,</w:t>
                      </w:r>
                    </w:p>
                    <w:p w14:paraId="00619E86" w14:textId="3CD52B51" w:rsidR="009910E1" w:rsidRPr="004C14B0" w:rsidRDefault="009910E1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N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ot just</w:t>
                      </w:r>
                      <w:r w:rsidR="00D44F6D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 xml:space="preserve"> about fair testing</w:t>
                      </w:r>
                      <w:r w:rsidR="00581FDE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,</w:t>
                      </w:r>
                    </w:p>
                    <w:p w14:paraId="1728197F" w14:textId="447552BE" w:rsidR="00D44F6D" w:rsidRPr="004C14B0" w:rsidRDefault="00370CF2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C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 xml:space="preserve">onnected to </w:t>
                      </w:r>
                      <w:r w:rsidR="00130BC2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the world around us</w:t>
                      </w:r>
                      <w:r w:rsidR="00581FDE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 xml:space="preserve"> and</w:t>
                      </w:r>
                    </w:p>
                    <w:p w14:paraId="2BD6EBA2" w14:textId="2E945FFD" w:rsidR="00FE771A" w:rsidRPr="004C14B0" w:rsidRDefault="00B035B0" w:rsidP="00581FDE">
                      <w:pPr>
                        <w:pStyle w:val="paragraph"/>
                        <w:shd w:val="clear" w:color="auto" w:fill="FFFF00"/>
                        <w:spacing w:before="0" w:beforeAutospacing="0" w:after="0" w:afterAutospacing="0"/>
                        <w:textAlignment w:val="baseline"/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</w:pPr>
                      <w:r w:rsidRPr="004C14B0">
                        <w:rPr>
                          <w:rFonts w:ascii="Letter-join Basic 40" w:hAnsi="Letter-join Basic 40" w:cs="Arial"/>
                          <w:b/>
                          <w:bCs/>
                          <w:sz w:val="36"/>
                          <w:szCs w:val="36"/>
                        </w:rPr>
                        <w:t>E</w:t>
                      </w:r>
                      <w:r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xpands our vocabulary</w:t>
                      </w:r>
                      <w:r w:rsidR="00581FDE" w:rsidRPr="004C14B0">
                        <w:rPr>
                          <w:rFonts w:ascii="Letter-join Basic 40" w:hAnsi="Letter-join Basic 40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5136">
        <w:rPr>
          <w:rFonts w:ascii="Letter-join Basic 40" w:hAnsi="Letter-join Basic 40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8252" behindDoc="0" locked="0" layoutInCell="1" allowOverlap="1" wp14:anchorId="00CD134A" wp14:editId="2A0D475B">
                <wp:simplePos x="0" y="0"/>
                <wp:positionH relativeFrom="column">
                  <wp:posOffset>360367</wp:posOffset>
                </wp:positionH>
                <wp:positionV relativeFrom="paragraph">
                  <wp:posOffset>1979693</wp:posOffset>
                </wp:positionV>
                <wp:extent cx="8868410" cy="1904365"/>
                <wp:effectExtent l="0" t="0" r="27940" b="19685"/>
                <wp:wrapNone/>
                <wp:docPr id="84237035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8410" cy="1904365"/>
                          <a:chOff x="0" y="-27298"/>
                          <a:chExt cx="8868960" cy="1905420"/>
                        </a:xfrm>
                      </wpg:grpSpPr>
                      <wps:wsp>
                        <wps:cNvPr id="1446792758" name="Text Box 1446792758"/>
                        <wps:cNvSpPr txBox="1">
                          <a:spLocks noChangeArrowheads="1"/>
                        </wps:cNvSpPr>
                        <wps:spPr bwMode="auto">
                          <a:xfrm>
                            <a:off x="4817660" y="600495"/>
                            <a:ext cx="4051300" cy="1277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4861FB" w14:textId="77777777" w:rsidR="006E57BE" w:rsidRPr="006263C0" w:rsidRDefault="006E57BE" w:rsidP="00533EFB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6263C0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>Not just about fair testing</w:t>
                              </w:r>
                            </w:p>
                            <w:p w14:paraId="047D145D" w14:textId="4A7EAC20" w:rsidR="0098659D" w:rsidRPr="006E57BE" w:rsidRDefault="00CC68D5" w:rsidP="0098659D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Children 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use different types of scientific enquiry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to answer questions</w:t>
                              </w:r>
                              <w:r w:rsidR="00765CF2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64785443" name="Text Box 12647854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00502"/>
                            <a:ext cx="4051300" cy="1277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4CDF13" w14:textId="1BB390ED" w:rsidR="00A209CF" w:rsidRPr="006E57BE" w:rsidRDefault="00A209CF" w:rsidP="00C071D0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 xml:space="preserve">Connected to </w:t>
                              </w:r>
                              <w:r w:rsidR="004C66A7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 xml:space="preserve">the world around </w:t>
                              </w:r>
                              <w:proofErr w:type="gramStart"/>
                              <w:r w:rsidR="004C66A7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u w:val="single"/>
                                </w:rPr>
                                <w:t>them</w:t>
                              </w:r>
                              <w:proofErr w:type="gramEnd"/>
                            </w:p>
                            <w:p w14:paraId="7DC6AD11" w14:textId="0B908B7C" w:rsidR="00C071D0" w:rsidRPr="006E57BE" w:rsidRDefault="00C071D0" w:rsidP="00C071D0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2"/>
                                  <w:szCs w:val="32"/>
                                </w:rPr>
                              </w:pP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  <w:t>Children increase their science capital</w:t>
                              </w:r>
                              <w:r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by</w:t>
                              </w:r>
                              <w:r w:rsidR="004C66A7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693442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applying </w:t>
                              </w:r>
                              <w:r w:rsidR="004C66A7" w:rsidRPr="006E57BE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>their learning to the world around them</w:t>
                              </w:r>
                              <w:r w:rsidR="00A32733">
                                <w:rPr>
                                  <w:rStyle w:val="normaltextrun"/>
                                  <w:rFonts w:ascii="Letter-join Basic 40" w:hAnsi="Letter-join Basic 40" w:cs="Arial"/>
                                  <w:color w:val="000000"/>
                                  <w:sz w:val="32"/>
                                  <w:szCs w:val="32"/>
                                </w:rPr>
                                <w:t xml:space="preserve"> and their own personal experiences.</w:t>
                              </w:r>
                              <w:r w:rsidR="004C66A7" w:rsidRPr="006E57BE">
                                <w:rPr>
                                  <w:rStyle w:val="eop"/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</w:rPr>
                                <w:t>  </w:t>
                              </w:r>
                            </w:p>
                            <w:p w14:paraId="1718615D" w14:textId="0E696EA7" w:rsidR="00C071D0" w:rsidRPr="006E57BE" w:rsidRDefault="00C071D0" w:rsidP="00C071D0">
                              <w:pPr>
                                <w:pStyle w:val="paragraph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Letter-join Basic 40" w:hAnsi="Letter-join Basic 40" w:cs="Arial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44596" name="Picture 107944596" descr="A bee with a smile 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0926" y="-13650"/>
                            <a:ext cx="733425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4612272" name="Picture 1454612272" descr="A bee with a smile 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1379" y="-27298"/>
                            <a:ext cx="733425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CD134A" id="Group 3" o:spid="_x0000_s1038" style="position:absolute;margin-left:28.4pt;margin-top:155.9pt;width:698.3pt;height:149.95pt;z-index:251658252;mso-height-relative:margin" coordorigin=",-272" coordsize="88689,19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">
                <v:shape id="Text Box 1446792758" o:spid="_x0000_s1039" type="#_x0000_t202" style="position:absolute;left:48176;top:6004;width:40513;height:12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">
                  <v:textbox>
                    <w:txbxContent>
                      <w:p w14:paraId="1E4861FB" w14:textId="77777777" w:rsidR="006E57BE" w:rsidRPr="006263C0" w:rsidRDefault="006E57BE" w:rsidP="00533EFB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</w:pPr>
                        <w:r w:rsidRPr="006263C0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>Not just about fair testing</w:t>
                        </w:r>
                      </w:p>
                      <w:p w14:paraId="047D145D" w14:textId="4A7EAC20" w:rsidR="0098659D" w:rsidRPr="006E57BE" w:rsidRDefault="00CC68D5" w:rsidP="0098659D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Children 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use different types of scientific enquiry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to answer questions</w:t>
                        </w:r>
                        <w:r w:rsidR="00765CF2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>.</w:t>
                        </w:r>
                      </w:p>
                    </w:txbxContent>
                  </v:textbox>
                </v:shape>
                <v:shape id="Text Box 1264785443" o:spid="_x0000_s1040" type="#_x0000_t202" style="position:absolute;top:6005;width:40513;height:12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">
                  <v:textbox>
                    <w:txbxContent>
                      <w:p w14:paraId="404CDF13" w14:textId="1BB390ED" w:rsidR="00A209CF" w:rsidRPr="006E57BE" w:rsidRDefault="00A209CF" w:rsidP="00C071D0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 xml:space="preserve">Connected to </w:t>
                        </w:r>
                        <w:r w:rsidR="004C66A7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 xml:space="preserve">the world around </w:t>
                        </w:r>
                        <w:proofErr w:type="gramStart"/>
                        <w:r w:rsidR="004C66A7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  <w:u w:val="single"/>
                          </w:rPr>
                          <w:t>them</w:t>
                        </w:r>
                        <w:proofErr w:type="gramEnd"/>
                      </w:p>
                      <w:p w14:paraId="7DC6AD11" w14:textId="0B908B7C" w:rsidR="00C071D0" w:rsidRPr="006E57BE" w:rsidRDefault="00C071D0" w:rsidP="00C071D0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2"/>
                            <w:szCs w:val="32"/>
                          </w:rPr>
                        </w:pP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  <w:t>Children increase their science capital</w:t>
                        </w:r>
                        <w:r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by</w:t>
                        </w:r>
                        <w:r w:rsidR="004C66A7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</w:t>
                        </w:r>
                        <w:r w:rsidR="00693442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applying </w:t>
                        </w:r>
                        <w:r w:rsidR="004C66A7" w:rsidRPr="006E57BE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>their learning to the world around them</w:t>
                        </w:r>
                        <w:r w:rsidR="00A32733">
                          <w:rPr>
                            <w:rStyle w:val="normaltextrun"/>
                            <w:rFonts w:ascii="Letter-join Basic 40" w:hAnsi="Letter-join Basic 40" w:cs="Arial"/>
                            <w:color w:val="000000"/>
                            <w:sz w:val="32"/>
                            <w:szCs w:val="32"/>
                          </w:rPr>
                          <w:t xml:space="preserve"> and their own personal experiences.</w:t>
                        </w:r>
                        <w:r w:rsidR="004C66A7" w:rsidRPr="006E57BE">
                          <w:rPr>
                            <w:rStyle w:val="eop"/>
                            <w:rFonts w:ascii="Calibri" w:hAnsi="Calibri" w:cs="Calibri"/>
                            <w:color w:val="000000"/>
                            <w:sz w:val="32"/>
                            <w:szCs w:val="32"/>
                          </w:rPr>
                          <w:t>  </w:t>
                        </w:r>
                      </w:p>
                      <w:p w14:paraId="1718615D" w14:textId="0E696EA7" w:rsidR="00C071D0" w:rsidRPr="006E57BE" w:rsidRDefault="00C071D0" w:rsidP="00C071D0">
                        <w:pPr>
                          <w:pStyle w:val="paragraph"/>
                          <w:spacing w:before="0" w:beforeAutospacing="0" w:after="0" w:afterAutospacing="0"/>
                          <w:textAlignment w:val="baseline"/>
                          <w:rPr>
                            <w:rFonts w:ascii="Letter-join Basic 40" w:hAnsi="Letter-join Basic 40" w:cs="Arial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 id="Picture 107944596" o:spid="_x0000_s1041" type="#_x0000_t75" alt="A bee with a smile face&#10;&#10;Description automatically generated" style="position:absolute;left:65509;top:-136;width:7334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">
                  <v:imagedata r:id="rId9" o:title="A bee with a smile face&#10;&#10;Description automatically generated"/>
                </v:shape>
                <v:shape id="Picture 1454612272" o:spid="_x0000_s1042" type="#_x0000_t75" alt="A bee with a smile face&#10;&#10;Description automatically generated" style="position:absolute;left:16513;top:-272;width:7335;height:6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">
                  <v:imagedata r:id="rId9" o:title="A bee with a smile face&#10;&#10;Description automatically generated"/>
                </v:shape>
              </v:group>
            </w:pict>
          </mc:Fallback>
        </mc:AlternateContent>
      </w:r>
    </w:p>
    <w:sectPr w:rsidR="00614B89" w:rsidRPr="005026B5" w:rsidSect="00530E32">
      <w:pgSz w:w="16838" w:h="11906" w:orient="landscape"/>
      <w:pgMar w:top="851" w:right="89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Basic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064B7"/>
    <w:multiLevelType w:val="hybridMultilevel"/>
    <w:tmpl w:val="126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B9B5B52"/>
    <w:multiLevelType w:val="multilevel"/>
    <w:tmpl w:val="30EC5196"/>
    <w:lvl w:ilvl="0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</w:abstractNum>
  <w:num w:numId="1" w16cid:durableId="671494013">
    <w:abstractNumId w:val="1"/>
  </w:num>
  <w:num w:numId="2" w16cid:durableId="1873303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6B5"/>
    <w:rsid w:val="00011FE6"/>
    <w:rsid w:val="0002594B"/>
    <w:rsid w:val="00093592"/>
    <w:rsid w:val="000B0051"/>
    <w:rsid w:val="000C0504"/>
    <w:rsid w:val="000D3973"/>
    <w:rsid w:val="000F7FDC"/>
    <w:rsid w:val="00130BC2"/>
    <w:rsid w:val="001365FD"/>
    <w:rsid w:val="001C0D0A"/>
    <w:rsid w:val="00241271"/>
    <w:rsid w:val="002D69B9"/>
    <w:rsid w:val="002E6DE9"/>
    <w:rsid w:val="002F36F5"/>
    <w:rsid w:val="00310E5D"/>
    <w:rsid w:val="00313809"/>
    <w:rsid w:val="00370CF2"/>
    <w:rsid w:val="00396D87"/>
    <w:rsid w:val="003B3B9D"/>
    <w:rsid w:val="003D1E76"/>
    <w:rsid w:val="00455136"/>
    <w:rsid w:val="004C14B0"/>
    <w:rsid w:val="004C66A7"/>
    <w:rsid w:val="005026B5"/>
    <w:rsid w:val="00515A44"/>
    <w:rsid w:val="005268C3"/>
    <w:rsid w:val="00530E32"/>
    <w:rsid w:val="00533EFB"/>
    <w:rsid w:val="00573271"/>
    <w:rsid w:val="00581FDE"/>
    <w:rsid w:val="00593D1D"/>
    <w:rsid w:val="00614B89"/>
    <w:rsid w:val="006263C0"/>
    <w:rsid w:val="00693442"/>
    <w:rsid w:val="006E57BE"/>
    <w:rsid w:val="00734844"/>
    <w:rsid w:val="00765CF2"/>
    <w:rsid w:val="00770DF9"/>
    <w:rsid w:val="007F5FE7"/>
    <w:rsid w:val="008572D6"/>
    <w:rsid w:val="008B4071"/>
    <w:rsid w:val="0098659D"/>
    <w:rsid w:val="00990F9F"/>
    <w:rsid w:val="009910E1"/>
    <w:rsid w:val="009E440A"/>
    <w:rsid w:val="00A209CF"/>
    <w:rsid w:val="00A32733"/>
    <w:rsid w:val="00A97FE0"/>
    <w:rsid w:val="00AA5139"/>
    <w:rsid w:val="00AB7933"/>
    <w:rsid w:val="00B035B0"/>
    <w:rsid w:val="00B0379B"/>
    <w:rsid w:val="00B07B8A"/>
    <w:rsid w:val="00B26231"/>
    <w:rsid w:val="00B53AFB"/>
    <w:rsid w:val="00C071D0"/>
    <w:rsid w:val="00C21F36"/>
    <w:rsid w:val="00C272EC"/>
    <w:rsid w:val="00C50BDD"/>
    <w:rsid w:val="00CB5FD4"/>
    <w:rsid w:val="00CC2E5A"/>
    <w:rsid w:val="00CC68D5"/>
    <w:rsid w:val="00D14E1A"/>
    <w:rsid w:val="00D44F6D"/>
    <w:rsid w:val="00D72B88"/>
    <w:rsid w:val="00E10111"/>
    <w:rsid w:val="00EB52AD"/>
    <w:rsid w:val="00EF7D41"/>
    <w:rsid w:val="00F23E65"/>
    <w:rsid w:val="00F34EFB"/>
    <w:rsid w:val="00F745D3"/>
    <w:rsid w:val="00F82071"/>
    <w:rsid w:val="00FE771A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0E91B"/>
  <w15:chartTrackingRefBased/>
  <w15:docId w15:val="{21AC73A9-EBA9-4EB2-B81B-B0B151D43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02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026B5"/>
  </w:style>
  <w:style w:type="character" w:customStyle="1" w:styleId="eop">
    <w:name w:val="eop"/>
    <w:basedOn w:val="DefaultParagraphFont"/>
    <w:rsid w:val="005026B5"/>
  </w:style>
  <w:style w:type="table" w:styleId="TableGrid">
    <w:name w:val="Table Grid"/>
    <w:basedOn w:val="TableNormal"/>
    <w:uiPriority w:val="39"/>
    <w:rsid w:val="00502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9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6509BB76568643A9DE52B365E1483A" ma:contentTypeVersion="18" ma:contentTypeDescription="Create a new document." ma:contentTypeScope="" ma:versionID="c82849902cb14a6a08d6ca0a360829c1">
  <xsd:schema xmlns:xsd="http://www.w3.org/2001/XMLSchema" xmlns:xs="http://www.w3.org/2001/XMLSchema" xmlns:p="http://schemas.microsoft.com/office/2006/metadata/properties" xmlns:ns2="1e3bc2e0-fa29-47a8-a25b-b0ee40d09ba4" xmlns:ns3="32536ba5-56d8-4b09-8580-634ae238e4b3" targetNamespace="http://schemas.microsoft.com/office/2006/metadata/properties" ma:root="true" ma:fieldsID="9ea0352449e85d114344dc43cd9ac490" ns2:_="" ns3:_="">
    <xsd:import namespace="1e3bc2e0-fa29-47a8-a25b-b0ee40d09ba4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3bc2e0-fa29-47a8-a25b-b0ee40d09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3bc2e0-fa29-47a8-a25b-b0ee40d09ba4">
      <Terms xmlns="http://schemas.microsoft.com/office/infopath/2007/PartnerControls"/>
    </lcf76f155ced4ddcb4097134ff3c332f>
    <TaxCatchAll xmlns="32536ba5-56d8-4b09-8580-634ae238e4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D064FF-B5B7-4472-BA88-C08B7E6E8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3bc2e0-fa29-47a8-a25b-b0ee40d09ba4"/>
    <ds:schemaRef ds:uri="32536ba5-56d8-4b09-8580-634ae238e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312E9A-24D6-48D1-B910-9930BBA7E379}">
  <ds:schemaRefs>
    <ds:schemaRef ds:uri="http://schemas.microsoft.com/office/2006/metadata/properties"/>
    <ds:schemaRef ds:uri="http://schemas.microsoft.com/office/infopath/2007/PartnerControls"/>
    <ds:schemaRef ds:uri="1e3bc2e0-fa29-47a8-a25b-b0ee40d09ba4"/>
    <ds:schemaRef ds:uri="32536ba5-56d8-4b09-8580-634ae238e4b3"/>
  </ds:schemaRefs>
</ds:datastoreItem>
</file>

<file path=customXml/itemProps3.xml><?xml version="1.0" encoding="utf-8"?>
<ds:datastoreItem xmlns:ds="http://schemas.openxmlformats.org/officeDocument/2006/customXml" ds:itemID="{F1922D01-59FB-40DC-8150-DB0DE25CDE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Sanders</dc:creator>
  <cp:keywords/>
  <dc:description/>
  <cp:lastModifiedBy>Tiffany Sanders</cp:lastModifiedBy>
  <cp:revision>67</cp:revision>
  <dcterms:created xsi:type="dcterms:W3CDTF">2023-12-12T07:35:00Z</dcterms:created>
  <dcterms:modified xsi:type="dcterms:W3CDTF">2024-06-02T08:39:00Z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0x010100746509BB76568643A9DE52B365E1483A</vt:lpwstr>
  </property>
  <property fmtid="{D5CDD505-2E9C-101B-9397-08002B2CF9AE}" pid="3" name="MediaServiceImageTags">
    <vt:lpwstr/>
  </property>
</Properties>
</file>