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DE38" w14:textId="77777777" w:rsidR="004C69E6" w:rsidRDefault="008C4399">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Graphic 1"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9ac" stroked="f" path="m10692384,7562850l,7562850,,,10692384,r,75628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w14:anchorId="3589BE5D">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9"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0"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1"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2"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3"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4"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5"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6" cstate="print"/>
                          <a:stretch>
                            <a:fillRect/>
                          </a:stretch>
                        </pic:blipFill>
                        <pic:spPr>
                          <a:xfrm>
                            <a:off x="6909837" y="4397839"/>
                            <a:ext cx="1523999" cy="1447798"/>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oup 2" style="position:absolute;margin-left:0;margin-top:-.05pt;width:842pt;height:595.55pt;z-index:-15846400;mso-wrap-distance-left:0;mso-wrap-distance-right:0;mso-position-horizontal-relative:page;mso-position-vertical-relative:page" coordsize="106934,75634" o:spid="_x0000_s1026" w14:anchorId="4DF5F81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style="position:absolute;left:1517;top:6;width:91325;height:75476;visibility:visible;mso-wrap-style:square;v-text-anchor:top" coordsize="9132570,7547609" o:spid="_x0000_s1027" fillcolor="black" stroked="f"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3;width:31469;height:5012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o:title="" r:id="rId17"/>
                </v:shape>
                <v:shape id="Graphic 5" style="position:absolute;left:26829;top:8425;width:3911;height:13792;visibility:visible;mso-wrap-style:square;v-text-anchor:top" coordsize="391160,1379220" o:spid="_x0000_s1029" fillcolor="#e9f3f8" stroked="f"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3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o:title="" r:id="rId18"/>
                </v:shape>
                <v:shape id="Graphic 7" style="position:absolute;left:4808;top:25082;width:31052;height:48063;visibility:visible;mso-wrap-style:square;v-text-anchor:top" coordsize="3105150,4806315" o:spid="_x0000_s1031" fillcolor="#e9f3f8" stroked="f"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8;height:49541;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o:title="" r:id="rId19"/>
                </v:shape>
                <v:shape id="Image 9" style="position:absolute;left:37840;top:22896;width:34897;height:34898;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o:title="" r:id="rId20"/>
                </v:shape>
                <v:shape id="Image 10" style="position:absolute;left:16048;top:44643;width:27702;height:27702;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o:title="" r:id="rId21"/>
                </v:shape>
                <v:shape id="Graphic 11" style="position:absolute;left:62405;top:3852;width:44520;height:71787;visibility:visible;mso-wrap-style:square;v-text-anchor:top" coordsize="4451985,7178675" o:spid="_x0000_s1035" stroked="f"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v:path arrowok="t"/>
                </v:shape>
                <v:shape id="Image 12" style="position:absolute;left:69098;top:63421;width:18097;height:6287;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2"/>
                </v:shape>
                <v:shape id="Image 13" style="position:absolute;left:88110;top:62903;width:16383;height:6763;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o:title="" r:id="rId23"/>
                </v:shape>
                <v:shape id="Image 14" style="position:absolute;left:69098;top:43978;width:15240;height:14478;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o:title="" r:id="rId24"/>
                </v:shape>
                <w10:wrap anchorx="page" anchory="page"/>
              </v:group>
            </w:pict>
          </mc:Fallback>
        </mc:AlternateContent>
      </w:r>
      <w:r>
        <w:t>PE</w:t>
      </w:r>
      <w:r>
        <w:rPr>
          <w:spacing w:val="-1"/>
        </w:rPr>
        <w:t xml:space="preserve"> </w:t>
      </w:r>
      <w:r>
        <w:rPr>
          <w:spacing w:val="-2"/>
        </w:rPr>
        <w:t>Funding</w:t>
      </w:r>
    </w:p>
    <w:p w14:paraId="5614B248" w14:textId="77777777" w:rsidR="004C69E6" w:rsidRDefault="008C4399">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8C4399">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8C4399">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8C4399">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headerReference w:type="default" r:id="rId25"/>
          <w:footerReference w:type="default" r:id="rId26"/>
          <w:type w:val="continuous"/>
          <w:pgSz w:w="16840" w:h="11910" w:orient="landscape"/>
          <w:pgMar w:top="1180" w:right="240" w:bottom="0" w:left="180" w:header="720" w:footer="720" w:gutter="0"/>
          <w:cols w:space="720"/>
        </w:sectPr>
      </w:pPr>
    </w:p>
    <w:p w14:paraId="26484AF4" w14:textId="77777777" w:rsidR="004C69E6" w:rsidRDefault="008C4399">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8C4399">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7"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3672AD90" w:rsidR="004C69E6" w:rsidRDefault="008C4399">
      <w:pPr>
        <w:pStyle w:val="BodyText"/>
        <w:spacing w:before="5" w:line="266" w:lineRule="auto"/>
        <w:ind w:left="896" w:right="446" w:hanging="259"/>
      </w:pPr>
      <w:r>
        <w:rPr>
          <w:noProof/>
          <w:position w:val="4"/>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7" cstate="print"/>
                    <a:stretch>
                      <a:fillRect/>
                    </a:stretch>
                  </pic:blipFill>
                  <pic:spPr>
                    <a:xfrm>
                      <a:off x="0" y="0"/>
                      <a:ext cx="47625" cy="47625"/>
                    </a:xfrm>
                    <a:prstGeom prst="rect">
                      <a:avLst/>
                    </a:prstGeom>
                  </pic:spPr>
                </pic:pic>
              </a:graphicData>
            </a:graphic>
          </wp:inline>
        </w:drawing>
      </w:r>
      <w:r w:rsidRPr="0CBD098D">
        <w:rPr>
          <w:rFonts w:ascii="Times New Roman"/>
          <w:spacing w:val="80"/>
          <w:w w:val="150"/>
          <w:sz w:val="20"/>
          <w:szCs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w:t>
      </w:r>
      <w:r w:rsidR="00B16C5F">
        <w:t>4</w:t>
      </w:r>
      <w:r>
        <w:t>/2</w:t>
      </w:r>
      <w:r w:rsidR="00B16C5F">
        <w:t>5</w:t>
      </w:r>
      <w:r>
        <w:t>.</w:t>
      </w:r>
    </w:p>
    <w:p w14:paraId="0340F1B2" w14:textId="77777777" w:rsidR="004C69E6" w:rsidRDefault="008C4399">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7"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7"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8C4399">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7"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8C4399">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8C4399">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7"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7"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8C4399">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headerReference w:type="default" r:id="rId28"/>
          <w:footerReference w:type="default" r:id="rId29"/>
          <w:pgSz w:w="16840" w:h="11910" w:orient="landscape"/>
          <w:pgMar w:top="800" w:right="240" w:bottom="1040" w:left="180" w:header="0" w:footer="850" w:gutter="0"/>
          <w:cols w:space="720"/>
        </w:sectPr>
      </w:pPr>
    </w:p>
    <w:p w14:paraId="25870009" w14:textId="58DCE71E" w:rsidR="004C69E6" w:rsidRDefault="004D3A5E">
      <w:pPr>
        <w:rPr>
          <w:sz w:val="20"/>
        </w:rPr>
        <w:sectPr w:rsidR="004C69E6">
          <w:headerReference w:type="default" r:id="rId30"/>
          <w:footerReference w:type="default" r:id="rId31"/>
          <w:pgSz w:w="16840" w:h="11910" w:orient="landscape"/>
          <w:pgMar w:top="1800" w:right="240" w:bottom="1040" w:left="180" w:header="937" w:footer="850" w:gutter="0"/>
          <w:pgNumType w:start="24"/>
          <w:cols w:space="720"/>
        </w:sectPr>
      </w:pPr>
      <w:r>
        <w:rPr>
          <w:noProof/>
          <w:sz w:val="20"/>
        </w:rPr>
        <w:lastRenderedPageBreak/>
        <mc:AlternateContent>
          <mc:Choice Requires="wps">
            <w:drawing>
              <wp:anchor distT="0" distB="0" distL="114300" distR="114300" simplePos="0" relativeHeight="251637760" behindDoc="0" locked="0" layoutInCell="1" allowOverlap="1" wp14:anchorId="17DF8534" wp14:editId="1FDA0C21">
                <wp:simplePos x="0" y="0"/>
                <wp:positionH relativeFrom="column">
                  <wp:posOffset>163974</wp:posOffset>
                </wp:positionH>
                <wp:positionV relativeFrom="paragraph">
                  <wp:posOffset>1400175</wp:posOffset>
                </wp:positionV>
                <wp:extent cx="2503805" cy="4714875"/>
                <wp:effectExtent l="0" t="0" r="10795" b="28575"/>
                <wp:wrapNone/>
                <wp:docPr id="928196637" name="Text Box 33"/>
                <wp:cNvGraphicFramePr/>
                <a:graphic xmlns:a="http://schemas.openxmlformats.org/drawingml/2006/main">
                  <a:graphicData uri="http://schemas.microsoft.com/office/word/2010/wordprocessingShape">
                    <wps:wsp>
                      <wps:cNvSpPr txBox="1"/>
                      <wps:spPr>
                        <a:xfrm>
                          <a:off x="0" y="0"/>
                          <a:ext cx="2503805" cy="4714875"/>
                        </a:xfrm>
                        <a:prstGeom prst="rect">
                          <a:avLst/>
                        </a:prstGeom>
                        <a:solidFill>
                          <a:schemeClr val="lt1"/>
                        </a:solidFill>
                        <a:ln w="6350">
                          <a:solidFill>
                            <a:prstClr val="black"/>
                          </a:solidFill>
                        </a:ln>
                      </wps:spPr>
                      <wps:txbx>
                        <w:txbxContent>
                          <w:p w14:paraId="47CE8D0B" w14:textId="77777777" w:rsidR="00B16C5F" w:rsidRDefault="00B16C5F">
                            <w:r>
                              <w:t>Teachers developed confidence in delivering outdoor learning</w:t>
                            </w:r>
                          </w:p>
                          <w:p w14:paraId="04F1ABE8" w14:textId="58C9910D" w:rsidR="00B16C5F" w:rsidRDefault="00B16C5F">
                            <w:r>
                              <w:t xml:space="preserve"> </w:t>
                            </w:r>
                          </w:p>
                          <w:p w14:paraId="4FEA5D55" w14:textId="74AF092E" w:rsidR="004D3A5E" w:rsidRDefault="00B16C5F">
                            <w:r>
                              <w:t xml:space="preserve">Research project underway with Essex research school linked to benefits of outdoor learning. </w:t>
                            </w:r>
                            <w:r>
                              <w:t xml:space="preserve">Outdoor learning to be use d regularly to support children who require therapeutic intervention. </w:t>
                            </w:r>
                          </w:p>
                          <w:p w14:paraId="7DA6F2C7" w14:textId="77777777" w:rsidR="00B16C5F" w:rsidRDefault="00B16C5F"/>
                          <w:p w14:paraId="5922BDC8" w14:textId="67E500E3" w:rsidR="00B16C5F" w:rsidRDefault="00B16C5F">
                            <w:r>
                              <w:t xml:space="preserve">To purchase a wide range of outdoor learning equipment to engage all age ranges at Beckers Green to increase enjoyment and engagement. </w:t>
                            </w:r>
                          </w:p>
                          <w:p w14:paraId="29C39B18" w14:textId="77777777" w:rsidR="00B16C5F" w:rsidRDefault="00B16C5F"/>
                          <w:p w14:paraId="35935018" w14:textId="3B4A25D3" w:rsidR="00B16C5F" w:rsidRDefault="00F25F78">
                            <w:r>
                              <w:t>S</w:t>
                            </w:r>
                            <w:r w:rsidR="00B16C5F">
                              <w:t>taff skills in delivering high quality PE lessons</w:t>
                            </w:r>
                            <w:r>
                              <w:t xml:space="preserve"> have improved, including confidence levels. </w:t>
                            </w:r>
                          </w:p>
                          <w:p w14:paraId="58369605" w14:textId="77777777" w:rsidR="00B16C5F" w:rsidRDefault="00B16C5F"/>
                          <w:p w14:paraId="6EDC08E3" w14:textId="40A896B5" w:rsidR="00B16C5F" w:rsidRDefault="00B16C5F">
                            <w:r>
                              <w:t>To improve range of clubs available after school and at lunchtime and provide these free of charge to all</w:t>
                            </w:r>
                          </w:p>
                          <w:p w14:paraId="0E056506" w14:textId="77777777" w:rsidR="00B16C5F" w:rsidRDefault="00B16C5F"/>
                          <w:p w14:paraId="4A8058E3" w14:textId="4012B10F" w:rsidR="00B16C5F" w:rsidRDefault="00B16C5F">
                            <w:r>
                              <w:t>Increase attendance at community sporting events and competitions</w:t>
                            </w:r>
                          </w:p>
                          <w:p w14:paraId="28A4DA83" w14:textId="77777777" w:rsidR="00B16C5F" w:rsidRDefault="00B16C5F"/>
                          <w:p w14:paraId="5550F153" w14:textId="05B7D139" w:rsidR="00B16C5F" w:rsidRDefault="00F25F78">
                            <w:r>
                              <w:t xml:space="preserve">New playleaders trained and lunchtime activities engage high numbers </w:t>
                            </w:r>
                          </w:p>
                          <w:p w14:paraId="42FD3113" w14:textId="2A48D96C" w:rsidR="00B16C5F" w:rsidRDefault="00B16C5F">
                            <w:r>
                              <w:t>\</w:t>
                            </w:r>
                          </w:p>
                          <w:p w14:paraId="4A2DF62E" w14:textId="77777777" w:rsidR="00B16C5F" w:rsidRDefault="00B16C5F"/>
                          <w:p w14:paraId="629342B4" w14:textId="77777777" w:rsidR="00B16C5F" w:rsidRDefault="00B16C5F"/>
                          <w:p w14:paraId="6A71EFD9" w14:textId="77777777" w:rsidR="004D3A5E" w:rsidRDefault="004D3A5E"/>
                          <w:p w14:paraId="3A660F2C" w14:textId="77777777" w:rsidR="004D3A5E" w:rsidRDefault="004D3A5E"/>
                          <w:p w14:paraId="2BFDE139" w14:textId="77777777" w:rsidR="004D3A5E" w:rsidRDefault="004D3A5E"/>
                          <w:p w14:paraId="774E883C" w14:textId="77777777" w:rsidR="004D3A5E" w:rsidRDefault="004D3A5E"/>
                          <w:p w14:paraId="54506570" w14:textId="77777777" w:rsidR="004D3A5E" w:rsidRDefault="004D3A5E"/>
                          <w:p w14:paraId="4308DA92" w14:textId="77777777" w:rsidR="004D3A5E" w:rsidRDefault="004D3A5E"/>
                          <w:p w14:paraId="6D78BA7D" w14:textId="77777777" w:rsidR="004D3A5E" w:rsidRDefault="004D3A5E"/>
                          <w:p w14:paraId="03A69319" w14:textId="77777777" w:rsidR="004D3A5E" w:rsidRDefault="004D3A5E"/>
                          <w:p w14:paraId="3A42E728" w14:textId="77777777" w:rsidR="004D3A5E" w:rsidRDefault="004D3A5E"/>
                          <w:p w14:paraId="3A6915EC" w14:textId="77777777" w:rsidR="004D3A5E" w:rsidRDefault="004D3A5E"/>
                          <w:p w14:paraId="419F3C62" w14:textId="77777777" w:rsidR="004D3A5E" w:rsidRDefault="004D3A5E"/>
                          <w:p w14:paraId="62A72EA7" w14:textId="77777777" w:rsidR="004D3A5E" w:rsidRDefault="004D3A5E"/>
                          <w:p w14:paraId="4F8EDA88" w14:textId="77777777" w:rsidR="004D3A5E" w:rsidRDefault="004D3A5E"/>
                          <w:p w14:paraId="1DC2B8B4" w14:textId="77777777" w:rsidR="008C1ED0" w:rsidRDefault="008C1ED0"/>
                          <w:p w14:paraId="454FB982" w14:textId="77777777" w:rsidR="008C1ED0" w:rsidRDefault="008C1ED0"/>
                          <w:p w14:paraId="10BBFE4D" w14:textId="77777777" w:rsidR="008C1ED0" w:rsidRDefault="008C1ED0"/>
                          <w:p w14:paraId="7A5FF85D" w14:textId="77777777" w:rsidR="008C1ED0" w:rsidRDefault="008C1E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7DF8534" id="_x0000_t202" coordsize="21600,21600" o:spt="202" path="m,l,21600r21600,l21600,xe">
                <v:stroke joinstyle="miter"/>
                <v:path gradientshapeok="t" o:connecttype="rect"/>
              </v:shapetype>
              <v:shape id="Text Box 33" o:spid="_x0000_s1026" type="#_x0000_t202" style="position:absolute;margin-left:12.9pt;margin-top:110.25pt;width:197.15pt;height:371.2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hfHNOQIAAH0EAAAOAAAAZHJzL2Uyb0RvYy54bWysVE1v2zAMvQ/YfxB0X+ykSZsZ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" fillcolor="white [3201]" strokeweight=".5pt">
                <v:textbox>
                  <w:txbxContent>
                    <w:p w14:paraId="47CE8D0B" w14:textId="77777777" w:rsidR="00B16C5F" w:rsidRDefault="00B16C5F">
                      <w:r>
                        <w:t>Teachers developed confidence in delivering outdoor learning</w:t>
                      </w:r>
                    </w:p>
                    <w:p w14:paraId="04F1ABE8" w14:textId="58C9910D" w:rsidR="00B16C5F" w:rsidRDefault="00B16C5F">
                      <w:r>
                        <w:t xml:space="preserve"> </w:t>
                      </w:r>
                    </w:p>
                    <w:p w14:paraId="4FEA5D55" w14:textId="74AF092E" w:rsidR="004D3A5E" w:rsidRDefault="00B16C5F">
                      <w:r>
                        <w:t xml:space="preserve">Research project underway with Essex research school linked to benefits of outdoor learning. </w:t>
                      </w:r>
                      <w:r>
                        <w:t xml:space="preserve">Outdoor learning to be use d regularly to support children who require therapeutic intervention. </w:t>
                      </w:r>
                    </w:p>
                    <w:p w14:paraId="7DA6F2C7" w14:textId="77777777" w:rsidR="00B16C5F" w:rsidRDefault="00B16C5F"/>
                    <w:p w14:paraId="5922BDC8" w14:textId="67E500E3" w:rsidR="00B16C5F" w:rsidRDefault="00B16C5F">
                      <w:r>
                        <w:t xml:space="preserve">To purchase a wide range of outdoor learning equipment to engage all age ranges at Beckers Green to increase enjoyment and engagement. </w:t>
                      </w:r>
                    </w:p>
                    <w:p w14:paraId="29C39B18" w14:textId="77777777" w:rsidR="00B16C5F" w:rsidRDefault="00B16C5F"/>
                    <w:p w14:paraId="35935018" w14:textId="3B4A25D3" w:rsidR="00B16C5F" w:rsidRDefault="00F25F78">
                      <w:r>
                        <w:t>S</w:t>
                      </w:r>
                      <w:r w:rsidR="00B16C5F">
                        <w:t>taff skills in delivering high quality PE lessons</w:t>
                      </w:r>
                      <w:r>
                        <w:t xml:space="preserve"> have improved, including confidence levels. </w:t>
                      </w:r>
                    </w:p>
                    <w:p w14:paraId="58369605" w14:textId="77777777" w:rsidR="00B16C5F" w:rsidRDefault="00B16C5F"/>
                    <w:p w14:paraId="6EDC08E3" w14:textId="40A896B5" w:rsidR="00B16C5F" w:rsidRDefault="00B16C5F">
                      <w:r>
                        <w:t>To improve range of clubs available after school and at lunchtime and provide these free of charge to all</w:t>
                      </w:r>
                    </w:p>
                    <w:p w14:paraId="0E056506" w14:textId="77777777" w:rsidR="00B16C5F" w:rsidRDefault="00B16C5F"/>
                    <w:p w14:paraId="4A8058E3" w14:textId="4012B10F" w:rsidR="00B16C5F" w:rsidRDefault="00B16C5F">
                      <w:r>
                        <w:t>Increase attendance at community sporting events and competitions</w:t>
                      </w:r>
                    </w:p>
                    <w:p w14:paraId="28A4DA83" w14:textId="77777777" w:rsidR="00B16C5F" w:rsidRDefault="00B16C5F"/>
                    <w:p w14:paraId="5550F153" w14:textId="05B7D139" w:rsidR="00B16C5F" w:rsidRDefault="00F25F78">
                      <w:r>
                        <w:t xml:space="preserve">New playleaders trained and lunchtime activities engage high numbers </w:t>
                      </w:r>
                    </w:p>
                    <w:p w14:paraId="42FD3113" w14:textId="2A48D96C" w:rsidR="00B16C5F" w:rsidRDefault="00B16C5F">
                      <w:r>
                        <w:t>\</w:t>
                      </w:r>
                    </w:p>
                    <w:p w14:paraId="4A2DF62E" w14:textId="77777777" w:rsidR="00B16C5F" w:rsidRDefault="00B16C5F"/>
                    <w:p w14:paraId="629342B4" w14:textId="77777777" w:rsidR="00B16C5F" w:rsidRDefault="00B16C5F"/>
                    <w:p w14:paraId="6A71EFD9" w14:textId="77777777" w:rsidR="004D3A5E" w:rsidRDefault="004D3A5E"/>
                    <w:p w14:paraId="3A660F2C" w14:textId="77777777" w:rsidR="004D3A5E" w:rsidRDefault="004D3A5E"/>
                    <w:p w14:paraId="2BFDE139" w14:textId="77777777" w:rsidR="004D3A5E" w:rsidRDefault="004D3A5E"/>
                    <w:p w14:paraId="774E883C" w14:textId="77777777" w:rsidR="004D3A5E" w:rsidRDefault="004D3A5E"/>
                    <w:p w14:paraId="54506570" w14:textId="77777777" w:rsidR="004D3A5E" w:rsidRDefault="004D3A5E"/>
                    <w:p w14:paraId="4308DA92" w14:textId="77777777" w:rsidR="004D3A5E" w:rsidRDefault="004D3A5E"/>
                    <w:p w14:paraId="6D78BA7D" w14:textId="77777777" w:rsidR="004D3A5E" w:rsidRDefault="004D3A5E"/>
                    <w:p w14:paraId="03A69319" w14:textId="77777777" w:rsidR="004D3A5E" w:rsidRDefault="004D3A5E"/>
                    <w:p w14:paraId="3A42E728" w14:textId="77777777" w:rsidR="004D3A5E" w:rsidRDefault="004D3A5E"/>
                    <w:p w14:paraId="3A6915EC" w14:textId="77777777" w:rsidR="004D3A5E" w:rsidRDefault="004D3A5E"/>
                    <w:p w14:paraId="419F3C62" w14:textId="77777777" w:rsidR="004D3A5E" w:rsidRDefault="004D3A5E"/>
                    <w:p w14:paraId="62A72EA7" w14:textId="77777777" w:rsidR="004D3A5E" w:rsidRDefault="004D3A5E"/>
                    <w:p w14:paraId="4F8EDA88" w14:textId="77777777" w:rsidR="004D3A5E" w:rsidRDefault="004D3A5E"/>
                    <w:p w14:paraId="1DC2B8B4" w14:textId="77777777" w:rsidR="008C1ED0" w:rsidRDefault="008C1ED0"/>
                    <w:p w14:paraId="454FB982" w14:textId="77777777" w:rsidR="008C1ED0" w:rsidRDefault="008C1ED0"/>
                    <w:p w14:paraId="10BBFE4D" w14:textId="77777777" w:rsidR="008C1ED0" w:rsidRDefault="008C1ED0"/>
                    <w:p w14:paraId="7A5FF85D" w14:textId="77777777" w:rsidR="008C1ED0" w:rsidRDefault="008C1ED0"/>
                  </w:txbxContent>
                </v:textbox>
              </v:shape>
            </w:pict>
          </mc:Fallback>
        </mc:AlternateContent>
      </w:r>
      <w:r>
        <w:rPr>
          <w:noProof/>
          <w:sz w:val="20"/>
        </w:rPr>
        <mc:AlternateContent>
          <mc:Choice Requires="wps">
            <w:drawing>
              <wp:anchor distT="0" distB="0" distL="114300" distR="114300" simplePos="0" relativeHeight="251668480" behindDoc="0" locked="0" layoutInCell="1" allowOverlap="1" wp14:anchorId="635EA74C" wp14:editId="67B8A763">
                <wp:simplePos x="0" y="0"/>
                <wp:positionH relativeFrom="column">
                  <wp:posOffset>7667625</wp:posOffset>
                </wp:positionH>
                <wp:positionV relativeFrom="paragraph">
                  <wp:posOffset>1400175</wp:posOffset>
                </wp:positionV>
                <wp:extent cx="2468245" cy="4714875"/>
                <wp:effectExtent l="0" t="0" r="27305" b="28575"/>
                <wp:wrapNone/>
                <wp:docPr id="675270124" name="Text Box 33"/>
                <wp:cNvGraphicFramePr/>
                <a:graphic xmlns:a="http://schemas.openxmlformats.org/drawingml/2006/main">
                  <a:graphicData uri="http://schemas.microsoft.com/office/word/2010/wordprocessingShape">
                    <wps:wsp>
                      <wps:cNvSpPr txBox="1"/>
                      <wps:spPr>
                        <a:xfrm>
                          <a:off x="0" y="0"/>
                          <a:ext cx="2468245" cy="4714875"/>
                        </a:xfrm>
                        <a:prstGeom prst="rect">
                          <a:avLst/>
                        </a:prstGeom>
                        <a:solidFill>
                          <a:schemeClr val="lt1"/>
                        </a:solidFill>
                        <a:ln w="6350">
                          <a:solidFill>
                            <a:prstClr val="black"/>
                          </a:solidFill>
                        </a:ln>
                      </wps:spPr>
                      <wps:txbx>
                        <w:txbxContent>
                          <w:p w14:paraId="47C9C7CF" w14:textId="3B047D6E" w:rsidR="004D3A5E" w:rsidRDefault="004D3A5E" w:rsidP="009A693A">
                            <w:pPr>
                              <w:rPr>
                                <w:lang w:val="en-GB"/>
                              </w:rPr>
                            </w:pPr>
                          </w:p>
                          <w:p w14:paraId="1BCC01C5" w14:textId="77777777" w:rsidR="00FD1572" w:rsidRDefault="00FD1572" w:rsidP="009A693A">
                            <w:pPr>
                              <w:rPr>
                                <w:lang w:val="en-GB"/>
                              </w:rPr>
                            </w:pPr>
                          </w:p>
                          <w:p w14:paraId="7156E108" w14:textId="77777777" w:rsidR="00FD1572" w:rsidRDefault="00FD1572" w:rsidP="009A693A">
                            <w:pPr>
                              <w:rPr>
                                <w:lang w:val="en-GB"/>
                              </w:rPr>
                            </w:pPr>
                          </w:p>
                          <w:p w14:paraId="06EC244A" w14:textId="77777777" w:rsidR="00FD1572" w:rsidRDefault="00FD1572" w:rsidP="009A693A">
                            <w:pPr>
                              <w:rPr>
                                <w:lang w:val="en-GB"/>
                              </w:rPr>
                            </w:pPr>
                          </w:p>
                          <w:p w14:paraId="1EB40A35" w14:textId="77777777" w:rsidR="00FD1572" w:rsidRDefault="00FD1572" w:rsidP="009A693A">
                            <w:pPr>
                              <w:rPr>
                                <w:lang w:val="en-GB"/>
                              </w:rPr>
                            </w:pPr>
                          </w:p>
                          <w:p w14:paraId="7E98E748" w14:textId="77777777" w:rsidR="00FD1572" w:rsidRDefault="00FD1572" w:rsidP="009A693A">
                            <w:pPr>
                              <w:rPr>
                                <w:lang w:val="en-GB"/>
                              </w:rPr>
                            </w:pPr>
                          </w:p>
                          <w:p w14:paraId="1E8C8291" w14:textId="77777777" w:rsidR="00FD1572" w:rsidRDefault="00FD1572" w:rsidP="009A693A">
                            <w:pPr>
                              <w:rPr>
                                <w:lang w:val="en-GB"/>
                              </w:rPr>
                            </w:pPr>
                          </w:p>
                          <w:p w14:paraId="48A2186F" w14:textId="77777777" w:rsidR="00FD1572" w:rsidRDefault="00FD1572" w:rsidP="009A693A">
                            <w:pPr>
                              <w:rPr>
                                <w:lang w:val="en-GB"/>
                              </w:rPr>
                            </w:pPr>
                          </w:p>
                          <w:p w14:paraId="72DD0205" w14:textId="77777777" w:rsidR="00FD1572" w:rsidRDefault="00FD1572" w:rsidP="009A693A">
                            <w:pPr>
                              <w:rPr>
                                <w:lang w:val="en-GB"/>
                              </w:rPr>
                            </w:pPr>
                          </w:p>
                          <w:p w14:paraId="4D9BF0E2" w14:textId="77777777" w:rsidR="00FD1572" w:rsidRDefault="00FD1572" w:rsidP="009A693A">
                            <w:pPr>
                              <w:rPr>
                                <w:lang w:val="en-GB"/>
                              </w:rPr>
                            </w:pPr>
                          </w:p>
                          <w:p w14:paraId="082F8E88" w14:textId="77777777" w:rsidR="00FD1572" w:rsidRDefault="00FD1572" w:rsidP="009A693A">
                            <w:pPr>
                              <w:rPr>
                                <w:lang w:val="en-GB"/>
                              </w:rPr>
                            </w:pPr>
                          </w:p>
                          <w:p w14:paraId="5982BB58" w14:textId="77777777" w:rsidR="00FD1572" w:rsidRDefault="00FD1572" w:rsidP="009A693A">
                            <w:pPr>
                              <w:rPr>
                                <w:lang w:val="en-GB"/>
                              </w:rPr>
                            </w:pPr>
                          </w:p>
                          <w:p w14:paraId="214EF303" w14:textId="77777777" w:rsidR="00FD1572" w:rsidRDefault="00FD1572" w:rsidP="009A693A">
                            <w:pPr>
                              <w:rPr>
                                <w:lang w:val="en-GB"/>
                              </w:rPr>
                            </w:pPr>
                          </w:p>
                          <w:p w14:paraId="2263C928" w14:textId="77777777" w:rsidR="00FD1572" w:rsidRDefault="00FD1572" w:rsidP="009A693A">
                            <w:pPr>
                              <w:rPr>
                                <w:lang w:val="en-GB"/>
                              </w:rPr>
                            </w:pPr>
                          </w:p>
                          <w:p w14:paraId="64A3D9D8" w14:textId="5095A9B1" w:rsidR="00FD1572" w:rsidRPr="00FD1572" w:rsidRDefault="00FD1572" w:rsidP="009A693A">
                            <w:pPr>
                              <w:rPr>
                                <w:lang w:val="en-GB"/>
                              </w:rPr>
                            </w:pPr>
                            <w:r>
                              <w:rPr>
                                <w:lang w:val="en-GB"/>
                              </w:rPr>
                              <w:t xml:space="preserve">Teacher feedback.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EA74C" id="_x0000_s1027" type="#_x0000_t202" style="position:absolute;margin-left:603.75pt;margin-top:110.25pt;width:194.35pt;height:37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" fillcolor="white [3201]" strokeweight=".5pt">
                <v:textbox>
                  <w:txbxContent>
                    <w:p w14:paraId="47C9C7CF" w14:textId="3B047D6E" w:rsidR="004D3A5E" w:rsidRDefault="004D3A5E" w:rsidP="009A693A">
                      <w:pPr>
                        <w:rPr>
                          <w:lang w:val="en-GB"/>
                        </w:rPr>
                      </w:pPr>
                    </w:p>
                    <w:p w14:paraId="1BCC01C5" w14:textId="77777777" w:rsidR="00FD1572" w:rsidRDefault="00FD1572" w:rsidP="009A693A">
                      <w:pPr>
                        <w:rPr>
                          <w:lang w:val="en-GB"/>
                        </w:rPr>
                      </w:pPr>
                    </w:p>
                    <w:p w14:paraId="7156E108" w14:textId="77777777" w:rsidR="00FD1572" w:rsidRDefault="00FD1572" w:rsidP="009A693A">
                      <w:pPr>
                        <w:rPr>
                          <w:lang w:val="en-GB"/>
                        </w:rPr>
                      </w:pPr>
                    </w:p>
                    <w:p w14:paraId="06EC244A" w14:textId="77777777" w:rsidR="00FD1572" w:rsidRDefault="00FD1572" w:rsidP="009A693A">
                      <w:pPr>
                        <w:rPr>
                          <w:lang w:val="en-GB"/>
                        </w:rPr>
                      </w:pPr>
                    </w:p>
                    <w:p w14:paraId="1EB40A35" w14:textId="77777777" w:rsidR="00FD1572" w:rsidRDefault="00FD1572" w:rsidP="009A693A">
                      <w:pPr>
                        <w:rPr>
                          <w:lang w:val="en-GB"/>
                        </w:rPr>
                      </w:pPr>
                    </w:p>
                    <w:p w14:paraId="7E98E748" w14:textId="77777777" w:rsidR="00FD1572" w:rsidRDefault="00FD1572" w:rsidP="009A693A">
                      <w:pPr>
                        <w:rPr>
                          <w:lang w:val="en-GB"/>
                        </w:rPr>
                      </w:pPr>
                    </w:p>
                    <w:p w14:paraId="1E8C8291" w14:textId="77777777" w:rsidR="00FD1572" w:rsidRDefault="00FD1572" w:rsidP="009A693A">
                      <w:pPr>
                        <w:rPr>
                          <w:lang w:val="en-GB"/>
                        </w:rPr>
                      </w:pPr>
                    </w:p>
                    <w:p w14:paraId="48A2186F" w14:textId="77777777" w:rsidR="00FD1572" w:rsidRDefault="00FD1572" w:rsidP="009A693A">
                      <w:pPr>
                        <w:rPr>
                          <w:lang w:val="en-GB"/>
                        </w:rPr>
                      </w:pPr>
                    </w:p>
                    <w:p w14:paraId="72DD0205" w14:textId="77777777" w:rsidR="00FD1572" w:rsidRDefault="00FD1572" w:rsidP="009A693A">
                      <w:pPr>
                        <w:rPr>
                          <w:lang w:val="en-GB"/>
                        </w:rPr>
                      </w:pPr>
                    </w:p>
                    <w:p w14:paraId="4D9BF0E2" w14:textId="77777777" w:rsidR="00FD1572" w:rsidRDefault="00FD1572" w:rsidP="009A693A">
                      <w:pPr>
                        <w:rPr>
                          <w:lang w:val="en-GB"/>
                        </w:rPr>
                      </w:pPr>
                    </w:p>
                    <w:p w14:paraId="082F8E88" w14:textId="77777777" w:rsidR="00FD1572" w:rsidRDefault="00FD1572" w:rsidP="009A693A">
                      <w:pPr>
                        <w:rPr>
                          <w:lang w:val="en-GB"/>
                        </w:rPr>
                      </w:pPr>
                    </w:p>
                    <w:p w14:paraId="5982BB58" w14:textId="77777777" w:rsidR="00FD1572" w:rsidRDefault="00FD1572" w:rsidP="009A693A">
                      <w:pPr>
                        <w:rPr>
                          <w:lang w:val="en-GB"/>
                        </w:rPr>
                      </w:pPr>
                    </w:p>
                    <w:p w14:paraId="214EF303" w14:textId="77777777" w:rsidR="00FD1572" w:rsidRDefault="00FD1572" w:rsidP="009A693A">
                      <w:pPr>
                        <w:rPr>
                          <w:lang w:val="en-GB"/>
                        </w:rPr>
                      </w:pPr>
                    </w:p>
                    <w:p w14:paraId="2263C928" w14:textId="77777777" w:rsidR="00FD1572" w:rsidRDefault="00FD1572" w:rsidP="009A693A">
                      <w:pPr>
                        <w:rPr>
                          <w:lang w:val="en-GB"/>
                        </w:rPr>
                      </w:pPr>
                    </w:p>
                    <w:p w14:paraId="64A3D9D8" w14:textId="5095A9B1" w:rsidR="00FD1572" w:rsidRPr="00FD1572" w:rsidRDefault="00FD1572" w:rsidP="009A693A">
                      <w:pPr>
                        <w:rPr>
                          <w:lang w:val="en-GB"/>
                        </w:rPr>
                      </w:pPr>
                      <w:r>
                        <w:rPr>
                          <w:lang w:val="en-GB"/>
                        </w:rPr>
                        <w:t xml:space="preserve">Teacher feedback. </w:t>
                      </w:r>
                    </w:p>
                  </w:txbxContent>
                </v:textbox>
              </v:shape>
            </w:pict>
          </mc:Fallback>
        </mc:AlternateContent>
      </w:r>
      <w:r>
        <w:rPr>
          <w:noProof/>
          <w:sz w:val="20"/>
        </w:rPr>
        <mc:AlternateContent>
          <mc:Choice Requires="wps">
            <w:drawing>
              <wp:anchor distT="0" distB="0" distL="114300" distR="114300" simplePos="0" relativeHeight="251659264" behindDoc="0" locked="0" layoutInCell="1" allowOverlap="1" wp14:anchorId="65FA1C78" wp14:editId="3D88E27F">
                <wp:simplePos x="0" y="0"/>
                <wp:positionH relativeFrom="column">
                  <wp:posOffset>5143500</wp:posOffset>
                </wp:positionH>
                <wp:positionV relativeFrom="paragraph">
                  <wp:posOffset>1400175</wp:posOffset>
                </wp:positionV>
                <wp:extent cx="2524760" cy="4714875"/>
                <wp:effectExtent l="0" t="0" r="27940" b="28575"/>
                <wp:wrapNone/>
                <wp:docPr id="1717406910" name="Text Box 33"/>
                <wp:cNvGraphicFramePr/>
                <a:graphic xmlns:a="http://schemas.openxmlformats.org/drawingml/2006/main">
                  <a:graphicData uri="http://schemas.microsoft.com/office/word/2010/wordprocessingShape">
                    <wps:wsp>
                      <wps:cNvSpPr txBox="1"/>
                      <wps:spPr>
                        <a:xfrm>
                          <a:off x="0" y="0"/>
                          <a:ext cx="2524760" cy="4714875"/>
                        </a:xfrm>
                        <a:prstGeom prst="rect">
                          <a:avLst/>
                        </a:prstGeom>
                        <a:solidFill>
                          <a:schemeClr val="lt1"/>
                        </a:solidFill>
                        <a:ln w="6350">
                          <a:solidFill>
                            <a:prstClr val="black"/>
                          </a:solidFill>
                        </a:ln>
                      </wps:spPr>
                      <wps:txbx>
                        <w:txbxContent>
                          <w:p w14:paraId="1D9B6436" w14:textId="1AC25CE2" w:rsidR="004D3A5E" w:rsidRDefault="00F25F78" w:rsidP="009A693A">
                            <w:r>
                              <w:t>Nothing</w:t>
                            </w:r>
                          </w:p>
                          <w:p w14:paraId="0AE2F3E1" w14:textId="77777777" w:rsidR="00F25F78" w:rsidRDefault="00F25F78" w:rsidP="009A693A"/>
                          <w:p w14:paraId="44E49FBB" w14:textId="77777777" w:rsidR="00F25F78" w:rsidRDefault="00F25F78" w:rsidP="009A693A"/>
                          <w:p w14:paraId="0C37F526" w14:textId="77777777" w:rsidR="00F25F78" w:rsidRDefault="00F25F78" w:rsidP="009A693A"/>
                          <w:p w14:paraId="5E470D52" w14:textId="5A59CA85" w:rsidR="00F25F78" w:rsidRDefault="00F25F78" w:rsidP="009A693A">
                            <w:r>
                              <w:t>Nothing</w:t>
                            </w:r>
                          </w:p>
                          <w:p w14:paraId="1B22B291" w14:textId="77777777" w:rsidR="004D3A5E" w:rsidRDefault="004D3A5E" w:rsidP="009A693A"/>
                          <w:p w14:paraId="4E39CEB3" w14:textId="77777777" w:rsidR="004D3A5E" w:rsidRDefault="004D3A5E" w:rsidP="009A693A"/>
                          <w:p w14:paraId="605D71AC" w14:textId="77777777" w:rsidR="00F25F78" w:rsidRDefault="00F25F78" w:rsidP="009A693A"/>
                          <w:p w14:paraId="2CBCAC02" w14:textId="77777777" w:rsidR="00F25F78" w:rsidRDefault="00F25F78" w:rsidP="009A693A"/>
                          <w:p w14:paraId="2241DFA0" w14:textId="6A679F41" w:rsidR="00F25F78" w:rsidRDefault="00F25F78" w:rsidP="009A693A">
                            <w:r>
                              <w:t xml:space="preserve">High levels of staffing required – but </w:t>
                            </w:r>
                            <w:r w:rsidR="00FD1572">
                              <w:t>felt this was worth the cost.</w:t>
                            </w:r>
                          </w:p>
                          <w:p w14:paraId="7CC8FFCA" w14:textId="77777777" w:rsidR="00FD1572" w:rsidRDefault="00FD1572" w:rsidP="009A693A"/>
                          <w:p w14:paraId="01C2BB8F" w14:textId="77777777" w:rsidR="00FD1572" w:rsidRDefault="00FD1572" w:rsidP="009A693A"/>
                          <w:p w14:paraId="315D22C8" w14:textId="77777777" w:rsidR="00FD1572" w:rsidRDefault="00FD1572" w:rsidP="009A693A"/>
                          <w:p w14:paraId="37EE4BFB" w14:textId="576CFD54" w:rsidR="00FD1572" w:rsidRDefault="00FD1572" w:rsidP="009A693A">
                            <w:r>
                              <w:t>Dance continues to be an area where teachers lack confidence</w:t>
                            </w:r>
                          </w:p>
                          <w:p w14:paraId="53CFFAFA" w14:textId="77777777" w:rsidR="00F25F78" w:rsidRDefault="00F25F78" w:rsidP="009A693A"/>
                          <w:p w14:paraId="37705DFB" w14:textId="7A42B14E" w:rsidR="00F25F78" w:rsidRDefault="00F25F78" w:rsidP="009A693A">
                            <w:r>
                              <w:t xml:space="preserve">Struggled to engage larger number of disadvantaged children in after school clubs. </w:t>
                            </w:r>
                          </w:p>
                          <w:p w14:paraId="271C8A60" w14:textId="77777777" w:rsidR="004D3A5E" w:rsidRDefault="004D3A5E" w:rsidP="009A693A"/>
                          <w:p w14:paraId="33A0B853" w14:textId="478C7AB1" w:rsidR="00F25F78" w:rsidRDefault="00F25F78" w:rsidP="009A693A">
                            <w:r>
                              <w:t xml:space="preserve">Unable to increase attendance due to limited staffing – managed to maintain. </w:t>
                            </w:r>
                          </w:p>
                          <w:p w14:paraId="36C4A344" w14:textId="77777777" w:rsidR="004D3A5E" w:rsidRDefault="004D3A5E" w:rsidP="009A693A"/>
                          <w:p w14:paraId="24532A3A" w14:textId="77777777" w:rsidR="004D3A5E" w:rsidRDefault="004D3A5E" w:rsidP="009A693A"/>
                          <w:p w14:paraId="62857E14" w14:textId="77777777" w:rsidR="004D3A5E" w:rsidRDefault="004D3A5E" w:rsidP="009A693A"/>
                          <w:p w14:paraId="50733C93" w14:textId="77777777" w:rsidR="004D3A5E" w:rsidRDefault="004D3A5E" w:rsidP="009A693A"/>
                          <w:p w14:paraId="28803795" w14:textId="77777777" w:rsidR="004D3A5E" w:rsidRDefault="004D3A5E" w:rsidP="009A693A"/>
                          <w:p w14:paraId="2A6CAC1E" w14:textId="77777777" w:rsidR="004D3A5E" w:rsidRDefault="004D3A5E" w:rsidP="009A693A"/>
                          <w:p w14:paraId="5EFB092E" w14:textId="77777777" w:rsidR="004D3A5E" w:rsidRDefault="004D3A5E" w:rsidP="009A693A"/>
                          <w:p w14:paraId="00D377CB" w14:textId="77777777" w:rsidR="004D3A5E" w:rsidRDefault="004D3A5E" w:rsidP="009A693A"/>
                          <w:p w14:paraId="6DF251BD" w14:textId="77777777" w:rsidR="004D3A5E" w:rsidRDefault="004D3A5E" w:rsidP="009A693A"/>
                          <w:p w14:paraId="43E12DA8" w14:textId="77777777" w:rsidR="004D3A5E" w:rsidRDefault="004D3A5E" w:rsidP="009A693A"/>
                          <w:p w14:paraId="37837B3B" w14:textId="1E62452C" w:rsidR="004D3A5E" w:rsidRDefault="004D3A5E"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A1C78" id="_x0000_s1028" type="#_x0000_t202" style="position:absolute;margin-left:405pt;margin-top:110.25pt;width:198.8pt;height:3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" fillcolor="white [3201]" strokeweight=".5pt">
                <v:textbox>
                  <w:txbxContent>
                    <w:p w14:paraId="1D9B6436" w14:textId="1AC25CE2" w:rsidR="004D3A5E" w:rsidRDefault="00F25F78" w:rsidP="009A693A">
                      <w:r>
                        <w:t>Nothing</w:t>
                      </w:r>
                    </w:p>
                    <w:p w14:paraId="0AE2F3E1" w14:textId="77777777" w:rsidR="00F25F78" w:rsidRDefault="00F25F78" w:rsidP="009A693A"/>
                    <w:p w14:paraId="44E49FBB" w14:textId="77777777" w:rsidR="00F25F78" w:rsidRDefault="00F25F78" w:rsidP="009A693A"/>
                    <w:p w14:paraId="0C37F526" w14:textId="77777777" w:rsidR="00F25F78" w:rsidRDefault="00F25F78" w:rsidP="009A693A"/>
                    <w:p w14:paraId="5E470D52" w14:textId="5A59CA85" w:rsidR="00F25F78" w:rsidRDefault="00F25F78" w:rsidP="009A693A">
                      <w:r>
                        <w:t>Nothing</w:t>
                      </w:r>
                    </w:p>
                    <w:p w14:paraId="1B22B291" w14:textId="77777777" w:rsidR="004D3A5E" w:rsidRDefault="004D3A5E" w:rsidP="009A693A"/>
                    <w:p w14:paraId="4E39CEB3" w14:textId="77777777" w:rsidR="004D3A5E" w:rsidRDefault="004D3A5E" w:rsidP="009A693A"/>
                    <w:p w14:paraId="605D71AC" w14:textId="77777777" w:rsidR="00F25F78" w:rsidRDefault="00F25F78" w:rsidP="009A693A"/>
                    <w:p w14:paraId="2CBCAC02" w14:textId="77777777" w:rsidR="00F25F78" w:rsidRDefault="00F25F78" w:rsidP="009A693A"/>
                    <w:p w14:paraId="2241DFA0" w14:textId="6A679F41" w:rsidR="00F25F78" w:rsidRDefault="00F25F78" w:rsidP="009A693A">
                      <w:r>
                        <w:t xml:space="preserve">High levels of staffing required – but </w:t>
                      </w:r>
                      <w:r w:rsidR="00FD1572">
                        <w:t>felt this was worth the cost.</w:t>
                      </w:r>
                    </w:p>
                    <w:p w14:paraId="7CC8FFCA" w14:textId="77777777" w:rsidR="00FD1572" w:rsidRDefault="00FD1572" w:rsidP="009A693A"/>
                    <w:p w14:paraId="01C2BB8F" w14:textId="77777777" w:rsidR="00FD1572" w:rsidRDefault="00FD1572" w:rsidP="009A693A"/>
                    <w:p w14:paraId="315D22C8" w14:textId="77777777" w:rsidR="00FD1572" w:rsidRDefault="00FD1572" w:rsidP="009A693A"/>
                    <w:p w14:paraId="37EE4BFB" w14:textId="576CFD54" w:rsidR="00FD1572" w:rsidRDefault="00FD1572" w:rsidP="009A693A">
                      <w:r>
                        <w:t>Dance continues to be an area where teachers lack confidence</w:t>
                      </w:r>
                    </w:p>
                    <w:p w14:paraId="53CFFAFA" w14:textId="77777777" w:rsidR="00F25F78" w:rsidRDefault="00F25F78" w:rsidP="009A693A"/>
                    <w:p w14:paraId="37705DFB" w14:textId="7A42B14E" w:rsidR="00F25F78" w:rsidRDefault="00F25F78" w:rsidP="009A693A">
                      <w:r>
                        <w:t xml:space="preserve">Struggled to engage larger number of disadvantaged children in after school clubs. </w:t>
                      </w:r>
                    </w:p>
                    <w:p w14:paraId="271C8A60" w14:textId="77777777" w:rsidR="004D3A5E" w:rsidRDefault="004D3A5E" w:rsidP="009A693A"/>
                    <w:p w14:paraId="33A0B853" w14:textId="478C7AB1" w:rsidR="00F25F78" w:rsidRDefault="00F25F78" w:rsidP="009A693A">
                      <w:r>
                        <w:t xml:space="preserve">Unable to increase attendance due to limited staffing – managed to maintain. </w:t>
                      </w:r>
                    </w:p>
                    <w:p w14:paraId="36C4A344" w14:textId="77777777" w:rsidR="004D3A5E" w:rsidRDefault="004D3A5E" w:rsidP="009A693A"/>
                    <w:p w14:paraId="24532A3A" w14:textId="77777777" w:rsidR="004D3A5E" w:rsidRDefault="004D3A5E" w:rsidP="009A693A"/>
                    <w:p w14:paraId="62857E14" w14:textId="77777777" w:rsidR="004D3A5E" w:rsidRDefault="004D3A5E" w:rsidP="009A693A"/>
                    <w:p w14:paraId="50733C93" w14:textId="77777777" w:rsidR="004D3A5E" w:rsidRDefault="004D3A5E" w:rsidP="009A693A"/>
                    <w:p w14:paraId="28803795" w14:textId="77777777" w:rsidR="004D3A5E" w:rsidRDefault="004D3A5E" w:rsidP="009A693A"/>
                    <w:p w14:paraId="2A6CAC1E" w14:textId="77777777" w:rsidR="004D3A5E" w:rsidRDefault="004D3A5E" w:rsidP="009A693A"/>
                    <w:p w14:paraId="5EFB092E" w14:textId="77777777" w:rsidR="004D3A5E" w:rsidRDefault="004D3A5E" w:rsidP="009A693A"/>
                    <w:p w14:paraId="00D377CB" w14:textId="77777777" w:rsidR="004D3A5E" w:rsidRDefault="004D3A5E" w:rsidP="009A693A"/>
                    <w:p w14:paraId="6DF251BD" w14:textId="77777777" w:rsidR="004D3A5E" w:rsidRDefault="004D3A5E" w:rsidP="009A693A"/>
                    <w:p w14:paraId="43E12DA8" w14:textId="77777777" w:rsidR="004D3A5E" w:rsidRDefault="004D3A5E" w:rsidP="009A693A"/>
                    <w:p w14:paraId="37837B3B" w14:textId="1E62452C" w:rsidR="004D3A5E" w:rsidRDefault="004D3A5E" w:rsidP="009A693A"/>
                  </w:txbxContent>
                </v:textbox>
              </v:shape>
            </w:pict>
          </mc:Fallback>
        </mc:AlternateContent>
      </w:r>
      <w:r>
        <w:rPr>
          <w:noProof/>
          <w:sz w:val="20"/>
        </w:rPr>
        <mc:AlternateContent>
          <mc:Choice Requires="wps">
            <w:drawing>
              <wp:anchor distT="0" distB="0" distL="114300" distR="114300" simplePos="0" relativeHeight="251650048" behindDoc="0" locked="0" layoutInCell="1" allowOverlap="1" wp14:anchorId="685AA618" wp14:editId="2EDDDB95">
                <wp:simplePos x="0" y="0"/>
                <wp:positionH relativeFrom="column">
                  <wp:posOffset>2647950</wp:posOffset>
                </wp:positionH>
                <wp:positionV relativeFrom="paragraph">
                  <wp:posOffset>1400175</wp:posOffset>
                </wp:positionV>
                <wp:extent cx="2489835" cy="4714875"/>
                <wp:effectExtent l="0" t="0" r="24765" b="28575"/>
                <wp:wrapNone/>
                <wp:docPr id="687266887" name="Text Box 33"/>
                <wp:cNvGraphicFramePr/>
                <a:graphic xmlns:a="http://schemas.openxmlformats.org/drawingml/2006/main">
                  <a:graphicData uri="http://schemas.microsoft.com/office/word/2010/wordprocessingShape">
                    <wps:wsp>
                      <wps:cNvSpPr txBox="1"/>
                      <wps:spPr>
                        <a:xfrm>
                          <a:off x="0" y="0"/>
                          <a:ext cx="2489835" cy="4714875"/>
                        </a:xfrm>
                        <a:prstGeom prst="rect">
                          <a:avLst/>
                        </a:prstGeom>
                        <a:solidFill>
                          <a:schemeClr val="lt1"/>
                        </a:solidFill>
                        <a:ln w="6350">
                          <a:solidFill>
                            <a:prstClr val="black"/>
                          </a:solidFill>
                        </a:ln>
                      </wps:spPr>
                      <wps:txbx>
                        <w:txbxContent>
                          <w:p w14:paraId="5C6AA561" w14:textId="6188F777" w:rsidR="004D3A5E" w:rsidRDefault="00B16C5F" w:rsidP="009A693A">
                            <w:r>
                              <w:t xml:space="preserve">Increased outdoor </w:t>
                            </w:r>
                            <w:r w:rsidR="00F25F78">
                              <w:t>learning</w:t>
                            </w:r>
                            <w:r>
                              <w:t xml:space="preserve"> offer available across all year groups and curriculum areas</w:t>
                            </w:r>
                          </w:p>
                          <w:p w14:paraId="6F77C0FA" w14:textId="77777777" w:rsidR="00B16C5F" w:rsidRDefault="00B16C5F" w:rsidP="009A693A"/>
                          <w:p w14:paraId="23ED3FBB" w14:textId="01274277" w:rsidR="00B16C5F" w:rsidRDefault="00B16C5F" w:rsidP="009A693A">
                            <w:r>
                              <w:t>Research project begun – data collections ongoing</w:t>
                            </w:r>
                          </w:p>
                          <w:p w14:paraId="1E5852CD" w14:textId="77777777" w:rsidR="00B16C5F" w:rsidRDefault="00B16C5F" w:rsidP="009A693A"/>
                          <w:p w14:paraId="241721CB" w14:textId="77777777" w:rsidR="00B16C5F" w:rsidRDefault="00B16C5F" w:rsidP="009A693A"/>
                          <w:p w14:paraId="6B57EBED" w14:textId="77777777" w:rsidR="00B16C5F" w:rsidRDefault="00B16C5F" w:rsidP="009A693A"/>
                          <w:p w14:paraId="31223D66" w14:textId="5937ACE8" w:rsidR="00B16C5F" w:rsidRDefault="00B16C5F" w:rsidP="009A693A">
                            <w:r>
                              <w:t xml:space="preserve">Outdoor learning nurture sessions have utilized new equipment well – meeting range of emotional and physical needs. </w:t>
                            </w:r>
                          </w:p>
                          <w:p w14:paraId="31F98E40" w14:textId="2699EA64" w:rsidR="00F25F78" w:rsidRDefault="00B16C5F" w:rsidP="009A693A">
                            <w:r>
                              <w:t xml:space="preserve">Feedback from children very positive. </w:t>
                            </w:r>
                          </w:p>
                          <w:p w14:paraId="1C5DDD7E" w14:textId="77777777" w:rsidR="00F25F78" w:rsidRDefault="00F25F78" w:rsidP="009A693A"/>
                          <w:p w14:paraId="1F3A98DE" w14:textId="3C44114D" w:rsidR="00F25F78" w:rsidRDefault="00F25F78" w:rsidP="009A693A">
                            <w:r>
                              <w:t>Feedback from teachers and observations of lessons</w:t>
                            </w:r>
                            <w:r w:rsidR="00FD1572">
                              <w:t>.  New scheme provides quality lesson plans.</w:t>
                            </w:r>
                            <w:r>
                              <w:t xml:space="preserve">  </w:t>
                            </w:r>
                          </w:p>
                          <w:p w14:paraId="33226CF4" w14:textId="77777777" w:rsidR="00F25F78" w:rsidRDefault="00F25F78" w:rsidP="009A693A"/>
                          <w:p w14:paraId="2F2C23EC" w14:textId="734BBD4D" w:rsidR="00F25F78" w:rsidRDefault="00F25F78" w:rsidP="009A693A">
                            <w:r>
                              <w:t xml:space="preserve">Continued with wide range of clubs – including Scottish and Indian dancing, football, rounders, keep fit, running clubs. </w:t>
                            </w:r>
                          </w:p>
                          <w:p w14:paraId="099AEB2E" w14:textId="77E22988" w:rsidR="004D3A5E" w:rsidRDefault="00F25F78" w:rsidP="009A693A">
                            <w:r>
                              <w:t xml:space="preserve">With limited staff we continued attendance at range of events across the year.  </w:t>
                            </w:r>
                          </w:p>
                          <w:p w14:paraId="52E6F6F3" w14:textId="10DED5C3" w:rsidR="00F25F78" w:rsidRDefault="00F25F78" w:rsidP="009A693A">
                            <w:r>
                              <w:t>Observations show excellent engagement with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AA618" id="_x0000_s1029" type="#_x0000_t202" style="position:absolute;margin-left:208.5pt;margin-top:110.25pt;width:196.05pt;height:371.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" fillcolor="white [3201]" strokeweight=".5pt">
                <v:textbox>
                  <w:txbxContent>
                    <w:p w14:paraId="5C6AA561" w14:textId="6188F777" w:rsidR="004D3A5E" w:rsidRDefault="00B16C5F" w:rsidP="009A693A">
                      <w:r>
                        <w:t xml:space="preserve">Increased outdoor </w:t>
                      </w:r>
                      <w:r w:rsidR="00F25F78">
                        <w:t>learning</w:t>
                      </w:r>
                      <w:r>
                        <w:t xml:space="preserve"> offer available across all year groups and curriculum areas</w:t>
                      </w:r>
                    </w:p>
                    <w:p w14:paraId="6F77C0FA" w14:textId="77777777" w:rsidR="00B16C5F" w:rsidRDefault="00B16C5F" w:rsidP="009A693A"/>
                    <w:p w14:paraId="23ED3FBB" w14:textId="01274277" w:rsidR="00B16C5F" w:rsidRDefault="00B16C5F" w:rsidP="009A693A">
                      <w:r>
                        <w:t>Research project begun – data collections ongoing</w:t>
                      </w:r>
                    </w:p>
                    <w:p w14:paraId="1E5852CD" w14:textId="77777777" w:rsidR="00B16C5F" w:rsidRDefault="00B16C5F" w:rsidP="009A693A"/>
                    <w:p w14:paraId="241721CB" w14:textId="77777777" w:rsidR="00B16C5F" w:rsidRDefault="00B16C5F" w:rsidP="009A693A"/>
                    <w:p w14:paraId="6B57EBED" w14:textId="77777777" w:rsidR="00B16C5F" w:rsidRDefault="00B16C5F" w:rsidP="009A693A"/>
                    <w:p w14:paraId="31223D66" w14:textId="5937ACE8" w:rsidR="00B16C5F" w:rsidRDefault="00B16C5F" w:rsidP="009A693A">
                      <w:r>
                        <w:t xml:space="preserve">Outdoor learning nurture sessions have utilized new equipment well – meeting range of emotional and physical needs. </w:t>
                      </w:r>
                    </w:p>
                    <w:p w14:paraId="31F98E40" w14:textId="2699EA64" w:rsidR="00F25F78" w:rsidRDefault="00B16C5F" w:rsidP="009A693A">
                      <w:r>
                        <w:t xml:space="preserve">Feedback from children very positive. </w:t>
                      </w:r>
                    </w:p>
                    <w:p w14:paraId="1C5DDD7E" w14:textId="77777777" w:rsidR="00F25F78" w:rsidRDefault="00F25F78" w:rsidP="009A693A"/>
                    <w:p w14:paraId="1F3A98DE" w14:textId="3C44114D" w:rsidR="00F25F78" w:rsidRDefault="00F25F78" w:rsidP="009A693A">
                      <w:r>
                        <w:t>Feedback from teachers and observations of lessons</w:t>
                      </w:r>
                      <w:r w:rsidR="00FD1572">
                        <w:t>.  New scheme provides quality lesson plans.</w:t>
                      </w:r>
                      <w:r>
                        <w:t xml:space="preserve">  </w:t>
                      </w:r>
                    </w:p>
                    <w:p w14:paraId="33226CF4" w14:textId="77777777" w:rsidR="00F25F78" w:rsidRDefault="00F25F78" w:rsidP="009A693A"/>
                    <w:p w14:paraId="2F2C23EC" w14:textId="734BBD4D" w:rsidR="00F25F78" w:rsidRDefault="00F25F78" w:rsidP="009A693A">
                      <w:r>
                        <w:t xml:space="preserve">Continued with wide range of clubs – including Scottish and Indian dancing, football, rounders, keep fit, running clubs. </w:t>
                      </w:r>
                    </w:p>
                    <w:p w14:paraId="099AEB2E" w14:textId="77E22988" w:rsidR="004D3A5E" w:rsidRDefault="00F25F78" w:rsidP="009A693A">
                      <w:r>
                        <w:t xml:space="preserve">With limited staff we continued attendance at range of events across the year.  </w:t>
                      </w:r>
                    </w:p>
                    <w:p w14:paraId="52E6F6F3" w14:textId="10DED5C3" w:rsidR="00F25F78" w:rsidRDefault="00F25F78" w:rsidP="009A693A">
                      <w:r>
                        <w:t>Observations show excellent engagement with activities.</w:t>
                      </w:r>
                    </w:p>
                  </w:txbxContent>
                </v:textbox>
              </v:shape>
            </w:pict>
          </mc:Fallback>
        </mc:AlternateContent>
      </w:r>
      <w:r w:rsidR="00E71CB2">
        <w:rPr>
          <w:noProof/>
          <w:sz w:val="20"/>
        </w:rPr>
        <w:drawing>
          <wp:anchor distT="0" distB="0" distL="114300" distR="114300" simplePos="0" relativeHeight="251635712" behindDoc="1" locked="0" layoutInCell="1" allowOverlap="1" wp14:anchorId="4785A06F" wp14:editId="753FA130">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32">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8C4399">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6DE08756"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w:t>
                            </w:r>
                            <w:r w:rsidR="00FD1572">
                              <w:rPr>
                                <w:spacing w:val="-2"/>
                              </w:rPr>
                              <w:t>5/26</w:t>
                            </w:r>
                            <w:r>
                              <w:rPr>
                                <w:spacing w:val="-2"/>
                              </w:rPr>
                              <w:t>?</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" filled="f" stroked="f">
                <v:textbox inset="0,0,0,0">
                  <w:txbxContent>
                    <w:p w14:paraId="4651D96B" w14:textId="6DE08756"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w:t>
                      </w:r>
                      <w:r w:rsidR="00FD1572">
                        <w:rPr>
                          <w:spacing w:val="-2"/>
                        </w:rPr>
                        <w:t>5/26</w:t>
                      </w:r>
                      <w:r>
                        <w:rPr>
                          <w:spacing w:val="-2"/>
                        </w:rPr>
                        <w:t>?</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40"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" w14:anchorId="6453C542">
                <v:textbox inset="0,0,0,0">
                  <w:txbxContent>
                    <w:p w:rsidR="004C69E6" w:rsidRDefault="008C4399" w14:paraId="6D7B03D0" w14:textId="77777777">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rsidR="004C69E6" w:rsidRDefault="004C69E6" w14:paraId="234E2B8A" w14:textId="77777777">
                      <w:pPr>
                        <w:pStyle w:val="BodyText"/>
                        <w:spacing w:before="268"/>
                      </w:pPr>
                    </w:p>
                    <w:p w:rsidR="004C69E6" w:rsidRDefault="008C4399" w14:paraId="08E9130B" w14:textId="77777777">
                      <w:pPr>
                        <w:pStyle w:val="BodyText"/>
                        <w:spacing w:before="1" w:line="385" w:lineRule="exact"/>
                        <w:jc w:val="center"/>
                      </w:pPr>
                      <w:r>
                        <w:rPr>
                          <w:spacing w:val="-2"/>
                        </w:rPr>
                        <w:t>Implementation</w:t>
                      </w:r>
                    </w:p>
                  </w:txbxContent>
                </v:textbox>
                <w10:wrap anchorx="page" anchory="page"/>
              </v:shape>
            </w:pict>
          </mc:Fallback>
        </mc:AlternateContent>
      </w:r>
    </w:p>
    <w:p w14:paraId="2C7FCE35" w14:textId="68CF2822" w:rsidR="004C69E6" w:rsidRDefault="00B16C5F">
      <w:pPr>
        <w:pStyle w:val="BodyText"/>
        <w:ind w:left="108"/>
        <w:rPr>
          <w:sz w:val="20"/>
        </w:rPr>
      </w:pPr>
      <w:r>
        <w:rPr>
          <w:noProof/>
          <w:sz w:val="20"/>
        </w:rPr>
        <mc:AlternateContent>
          <mc:Choice Requires="wps">
            <w:drawing>
              <wp:anchor distT="0" distB="0" distL="114300" distR="114300" simplePos="0" relativeHeight="251674624" behindDoc="0" locked="0" layoutInCell="1" allowOverlap="1" wp14:anchorId="721D162B" wp14:editId="145716DC">
                <wp:simplePos x="0" y="0"/>
                <wp:positionH relativeFrom="column">
                  <wp:posOffset>65980</wp:posOffset>
                </wp:positionH>
                <wp:positionV relativeFrom="paragraph">
                  <wp:posOffset>1342596</wp:posOffset>
                </wp:positionV>
                <wp:extent cx="5092700" cy="4046855"/>
                <wp:effectExtent l="0" t="0" r="12700" b="1714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3FAE56C2" w14:textId="77777777" w:rsidR="009874E7" w:rsidRDefault="009874E7" w:rsidP="009A693A"/>
                          <w:p w14:paraId="0A5DDF78" w14:textId="5062EC75" w:rsidR="009874E7" w:rsidRDefault="00FD1572" w:rsidP="009A693A">
                            <w:pPr>
                              <w:rPr>
                                <w:sz w:val="28"/>
                                <w:szCs w:val="28"/>
                              </w:rPr>
                            </w:pPr>
                            <w:r>
                              <w:rPr>
                                <w:sz w:val="28"/>
                                <w:szCs w:val="28"/>
                              </w:rPr>
                              <w:t xml:space="preserve">School becomes known for excellent outdoor learning offer across range of curriculum areas and to support SEND needs.  Active learning encouraged.  </w:t>
                            </w:r>
                          </w:p>
                          <w:p w14:paraId="25115A9E" w14:textId="77777777" w:rsidR="00FD1572" w:rsidRDefault="00FD1572" w:rsidP="009A693A">
                            <w:pPr>
                              <w:rPr>
                                <w:sz w:val="28"/>
                                <w:szCs w:val="28"/>
                              </w:rPr>
                            </w:pPr>
                          </w:p>
                          <w:p w14:paraId="45E65AEF" w14:textId="77777777" w:rsidR="00FD1572" w:rsidRDefault="00FD1572" w:rsidP="009A693A">
                            <w:pPr>
                              <w:rPr>
                                <w:sz w:val="28"/>
                                <w:szCs w:val="28"/>
                              </w:rPr>
                            </w:pPr>
                          </w:p>
                          <w:p w14:paraId="263BFF34" w14:textId="77777777" w:rsidR="00FD1572" w:rsidRDefault="00FD1572" w:rsidP="009A693A">
                            <w:pPr>
                              <w:rPr>
                                <w:sz w:val="28"/>
                                <w:szCs w:val="28"/>
                              </w:rPr>
                            </w:pPr>
                          </w:p>
                          <w:p w14:paraId="2CB1BDAD" w14:textId="77777777" w:rsidR="00FD1572" w:rsidRDefault="00FD1572" w:rsidP="009A693A">
                            <w:pPr>
                              <w:rPr>
                                <w:sz w:val="28"/>
                                <w:szCs w:val="28"/>
                              </w:rPr>
                            </w:pPr>
                            <w:r>
                              <w:rPr>
                                <w:sz w:val="28"/>
                                <w:szCs w:val="28"/>
                              </w:rPr>
                              <w:t xml:space="preserve">Improve quality of Dance lessons. </w:t>
                            </w:r>
                          </w:p>
                          <w:p w14:paraId="09284D9C" w14:textId="77777777" w:rsidR="00FD1572" w:rsidRDefault="00FD1572" w:rsidP="009A693A">
                            <w:pPr>
                              <w:rPr>
                                <w:sz w:val="28"/>
                                <w:szCs w:val="28"/>
                              </w:rPr>
                            </w:pPr>
                          </w:p>
                          <w:p w14:paraId="4BF97797" w14:textId="77777777" w:rsidR="00FD1572" w:rsidRDefault="00FD1572" w:rsidP="009A693A">
                            <w:pPr>
                              <w:rPr>
                                <w:sz w:val="28"/>
                                <w:szCs w:val="28"/>
                              </w:rPr>
                            </w:pPr>
                            <w:r>
                              <w:rPr>
                                <w:sz w:val="28"/>
                                <w:szCs w:val="28"/>
                              </w:rPr>
                              <w:t xml:space="preserve">Children continue to attend range of competitive and community events. </w:t>
                            </w:r>
                          </w:p>
                          <w:p w14:paraId="56CF2B9F" w14:textId="77777777" w:rsidR="00FD1572" w:rsidRDefault="00FD1572" w:rsidP="009A693A">
                            <w:pPr>
                              <w:rPr>
                                <w:sz w:val="28"/>
                                <w:szCs w:val="28"/>
                              </w:rPr>
                            </w:pPr>
                          </w:p>
                          <w:p w14:paraId="61DC55B1" w14:textId="0877FEF3" w:rsidR="00FD1572" w:rsidRDefault="00FD1572" w:rsidP="009A693A">
                            <w:pPr>
                              <w:rPr>
                                <w:sz w:val="28"/>
                                <w:szCs w:val="28"/>
                              </w:rPr>
                            </w:pPr>
                            <w:r>
                              <w:rPr>
                                <w:sz w:val="28"/>
                                <w:szCs w:val="28"/>
                              </w:rPr>
                              <w:t>Children have opportunity to engage in increased competitions in school.</w:t>
                            </w:r>
                          </w:p>
                          <w:p w14:paraId="3F3CD2C6" w14:textId="77777777" w:rsidR="00FD1572" w:rsidRDefault="00FD1572" w:rsidP="009A693A">
                            <w:pPr>
                              <w:rPr>
                                <w:sz w:val="28"/>
                                <w:szCs w:val="28"/>
                              </w:rPr>
                            </w:pPr>
                          </w:p>
                          <w:p w14:paraId="392F39BA" w14:textId="06F67B81" w:rsidR="00FD1572" w:rsidRPr="00FD1572" w:rsidRDefault="00681E41" w:rsidP="009A693A">
                            <w:pPr>
                              <w:rPr>
                                <w:sz w:val="28"/>
                                <w:szCs w:val="28"/>
                              </w:rPr>
                            </w:pPr>
                            <w:r>
                              <w:rPr>
                                <w:sz w:val="28"/>
                                <w:szCs w:val="28"/>
                              </w:rPr>
                              <w:t xml:space="preserve">Continue free access to after school and lunchtime clubs for all.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2" type="#_x0000_t202" style="position:absolute;left:0;text-align:left;margin-left:5.2pt;margin-top:105.7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xPvuPAIAAIQEAAAOAAAAZHJzL2Uyb0RvYy54bWysVE1v2zAMvQ/YfxB0X+xkSdo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" fillcolor="white [3201]" strokeweight=".5pt">
                <v:textbox>
                  <w:txbxContent>
                    <w:p w14:paraId="3FAE56C2" w14:textId="77777777" w:rsidR="009874E7" w:rsidRDefault="009874E7" w:rsidP="009A693A"/>
                    <w:p w14:paraId="0A5DDF78" w14:textId="5062EC75" w:rsidR="009874E7" w:rsidRDefault="00FD1572" w:rsidP="009A693A">
                      <w:pPr>
                        <w:rPr>
                          <w:sz w:val="28"/>
                          <w:szCs w:val="28"/>
                        </w:rPr>
                      </w:pPr>
                      <w:r>
                        <w:rPr>
                          <w:sz w:val="28"/>
                          <w:szCs w:val="28"/>
                        </w:rPr>
                        <w:t xml:space="preserve">School becomes known for excellent outdoor learning offer across range of curriculum areas and to support SEND needs.  Active learning encouraged.  </w:t>
                      </w:r>
                    </w:p>
                    <w:p w14:paraId="25115A9E" w14:textId="77777777" w:rsidR="00FD1572" w:rsidRDefault="00FD1572" w:rsidP="009A693A">
                      <w:pPr>
                        <w:rPr>
                          <w:sz w:val="28"/>
                          <w:szCs w:val="28"/>
                        </w:rPr>
                      </w:pPr>
                    </w:p>
                    <w:p w14:paraId="45E65AEF" w14:textId="77777777" w:rsidR="00FD1572" w:rsidRDefault="00FD1572" w:rsidP="009A693A">
                      <w:pPr>
                        <w:rPr>
                          <w:sz w:val="28"/>
                          <w:szCs w:val="28"/>
                        </w:rPr>
                      </w:pPr>
                    </w:p>
                    <w:p w14:paraId="263BFF34" w14:textId="77777777" w:rsidR="00FD1572" w:rsidRDefault="00FD1572" w:rsidP="009A693A">
                      <w:pPr>
                        <w:rPr>
                          <w:sz w:val="28"/>
                          <w:szCs w:val="28"/>
                        </w:rPr>
                      </w:pPr>
                    </w:p>
                    <w:p w14:paraId="2CB1BDAD" w14:textId="77777777" w:rsidR="00FD1572" w:rsidRDefault="00FD1572" w:rsidP="009A693A">
                      <w:pPr>
                        <w:rPr>
                          <w:sz w:val="28"/>
                          <w:szCs w:val="28"/>
                        </w:rPr>
                      </w:pPr>
                      <w:r>
                        <w:rPr>
                          <w:sz w:val="28"/>
                          <w:szCs w:val="28"/>
                        </w:rPr>
                        <w:t xml:space="preserve">Improve quality of Dance lessons. </w:t>
                      </w:r>
                    </w:p>
                    <w:p w14:paraId="09284D9C" w14:textId="77777777" w:rsidR="00FD1572" w:rsidRDefault="00FD1572" w:rsidP="009A693A">
                      <w:pPr>
                        <w:rPr>
                          <w:sz w:val="28"/>
                          <w:szCs w:val="28"/>
                        </w:rPr>
                      </w:pPr>
                    </w:p>
                    <w:p w14:paraId="4BF97797" w14:textId="77777777" w:rsidR="00FD1572" w:rsidRDefault="00FD1572" w:rsidP="009A693A">
                      <w:pPr>
                        <w:rPr>
                          <w:sz w:val="28"/>
                          <w:szCs w:val="28"/>
                        </w:rPr>
                      </w:pPr>
                      <w:r>
                        <w:rPr>
                          <w:sz w:val="28"/>
                          <w:szCs w:val="28"/>
                        </w:rPr>
                        <w:t xml:space="preserve">Children continue to attend range of competitive and community events. </w:t>
                      </w:r>
                    </w:p>
                    <w:p w14:paraId="56CF2B9F" w14:textId="77777777" w:rsidR="00FD1572" w:rsidRDefault="00FD1572" w:rsidP="009A693A">
                      <w:pPr>
                        <w:rPr>
                          <w:sz w:val="28"/>
                          <w:szCs w:val="28"/>
                        </w:rPr>
                      </w:pPr>
                    </w:p>
                    <w:p w14:paraId="61DC55B1" w14:textId="0877FEF3" w:rsidR="00FD1572" w:rsidRDefault="00FD1572" w:rsidP="009A693A">
                      <w:pPr>
                        <w:rPr>
                          <w:sz w:val="28"/>
                          <w:szCs w:val="28"/>
                        </w:rPr>
                      </w:pPr>
                      <w:r>
                        <w:rPr>
                          <w:sz w:val="28"/>
                          <w:szCs w:val="28"/>
                        </w:rPr>
                        <w:t>Children have opportunity to engage in increased competitions in school.</w:t>
                      </w:r>
                    </w:p>
                    <w:p w14:paraId="3F3CD2C6" w14:textId="77777777" w:rsidR="00FD1572" w:rsidRDefault="00FD1572" w:rsidP="009A693A">
                      <w:pPr>
                        <w:rPr>
                          <w:sz w:val="28"/>
                          <w:szCs w:val="28"/>
                        </w:rPr>
                      </w:pPr>
                    </w:p>
                    <w:p w14:paraId="392F39BA" w14:textId="06F67B81" w:rsidR="00FD1572" w:rsidRPr="00FD1572" w:rsidRDefault="00681E41" w:rsidP="009A693A">
                      <w:pPr>
                        <w:rPr>
                          <w:sz w:val="28"/>
                          <w:szCs w:val="28"/>
                        </w:rPr>
                      </w:pPr>
                      <w:r>
                        <w:rPr>
                          <w:sz w:val="28"/>
                          <w:szCs w:val="28"/>
                        </w:rPr>
                        <w:t xml:space="preserve">Continue free access to after school and lunchtime clubs for all. </w:t>
                      </w:r>
                    </w:p>
                  </w:txbxContent>
                </v:textbox>
              </v:shape>
            </w:pict>
          </mc:Fallback>
        </mc:AlternateContent>
      </w:r>
    </w:p>
    <w:p w14:paraId="2BCCB0BD" w14:textId="77777777" w:rsidR="004C69E6" w:rsidRDefault="004C69E6">
      <w:pPr>
        <w:rPr>
          <w:sz w:val="20"/>
        </w:rPr>
      </w:pPr>
    </w:p>
    <w:p w14:paraId="641890A4" w14:textId="77777777" w:rsidR="00FD1572" w:rsidRPr="00FD1572" w:rsidRDefault="00FD1572" w:rsidP="00FD1572">
      <w:pPr>
        <w:rPr>
          <w:sz w:val="20"/>
        </w:rPr>
      </w:pPr>
    </w:p>
    <w:p w14:paraId="311A70EC" w14:textId="77777777" w:rsidR="00FD1572" w:rsidRPr="00FD1572" w:rsidRDefault="00FD1572" w:rsidP="00FD1572">
      <w:pPr>
        <w:rPr>
          <w:sz w:val="20"/>
        </w:rPr>
      </w:pPr>
    </w:p>
    <w:p w14:paraId="437FA3E3" w14:textId="77777777" w:rsidR="00FD1572" w:rsidRPr="00FD1572" w:rsidRDefault="00FD1572" w:rsidP="00FD1572">
      <w:pPr>
        <w:rPr>
          <w:sz w:val="20"/>
        </w:rPr>
      </w:pPr>
    </w:p>
    <w:p w14:paraId="4A028797" w14:textId="77777777" w:rsidR="00FD1572" w:rsidRPr="00FD1572" w:rsidRDefault="00FD1572" w:rsidP="00FD1572">
      <w:pPr>
        <w:rPr>
          <w:sz w:val="20"/>
        </w:rPr>
      </w:pPr>
    </w:p>
    <w:p w14:paraId="6F0A011C" w14:textId="77777777" w:rsidR="00FD1572" w:rsidRPr="00FD1572" w:rsidRDefault="00FD1572" w:rsidP="00FD1572">
      <w:pPr>
        <w:rPr>
          <w:sz w:val="20"/>
        </w:rPr>
      </w:pPr>
    </w:p>
    <w:p w14:paraId="499B5E75" w14:textId="77777777" w:rsidR="00FD1572" w:rsidRPr="00FD1572" w:rsidRDefault="00FD1572" w:rsidP="00FD1572">
      <w:pPr>
        <w:rPr>
          <w:sz w:val="20"/>
        </w:rPr>
      </w:pPr>
    </w:p>
    <w:p w14:paraId="17747C44" w14:textId="6BA5AB7A" w:rsidR="00FD1572" w:rsidRPr="00FD1572" w:rsidRDefault="00FD1572" w:rsidP="00FD1572">
      <w:pPr>
        <w:rPr>
          <w:sz w:val="20"/>
        </w:rPr>
      </w:pPr>
      <w:r>
        <w:rPr>
          <w:noProof/>
          <w:sz w:val="20"/>
        </w:rPr>
        <mc:AlternateContent>
          <mc:Choice Requires="wps">
            <w:drawing>
              <wp:anchor distT="0" distB="0" distL="114300" distR="114300" simplePos="0" relativeHeight="487471104" behindDoc="0" locked="0" layoutInCell="1" allowOverlap="1" wp14:anchorId="4DB04727" wp14:editId="38ECA97A">
                <wp:simplePos x="0" y="0"/>
                <wp:positionH relativeFrom="column">
                  <wp:posOffset>5537200</wp:posOffset>
                </wp:positionH>
                <wp:positionV relativeFrom="paragraph">
                  <wp:posOffset>96520</wp:posOffset>
                </wp:positionV>
                <wp:extent cx="4559300" cy="4046855"/>
                <wp:effectExtent l="0" t="0" r="12700" b="17145"/>
                <wp:wrapNone/>
                <wp:docPr id="1611143446" name="Text Box 36"/>
                <wp:cNvGraphicFramePr/>
                <a:graphic xmlns:a="http://schemas.openxmlformats.org/drawingml/2006/main">
                  <a:graphicData uri="http://schemas.microsoft.com/office/word/2010/wordprocessingShape">
                    <wps:wsp>
                      <wps:cNvSpPr txBox="1"/>
                      <wps:spPr>
                        <a:xfrm>
                          <a:off x="0" y="0"/>
                          <a:ext cx="4559300" cy="4046855"/>
                        </a:xfrm>
                        <a:prstGeom prst="rect">
                          <a:avLst/>
                        </a:prstGeom>
                        <a:solidFill>
                          <a:schemeClr val="lt1"/>
                        </a:solidFill>
                        <a:ln w="6350">
                          <a:solidFill>
                            <a:prstClr val="black"/>
                          </a:solidFill>
                        </a:ln>
                      </wps:spPr>
                      <wps:txbx>
                        <w:txbxContent>
                          <w:p w14:paraId="55EDF230" w14:textId="77777777" w:rsidR="00FD1572" w:rsidRDefault="00FD1572">
                            <w:pPr>
                              <w:rPr>
                                <w:lang w:val="en-GB"/>
                              </w:rPr>
                            </w:pPr>
                          </w:p>
                          <w:p w14:paraId="32FBF6C6" w14:textId="1D3B036F" w:rsidR="00FD1572" w:rsidRDefault="00FD1572">
                            <w:pPr>
                              <w:rPr>
                                <w:sz w:val="28"/>
                                <w:szCs w:val="28"/>
                                <w:lang w:val="en-GB"/>
                              </w:rPr>
                            </w:pPr>
                            <w:r w:rsidRPr="00FD1572">
                              <w:rPr>
                                <w:sz w:val="28"/>
                                <w:szCs w:val="28"/>
                                <w:lang w:val="en-GB"/>
                              </w:rPr>
                              <w:t xml:space="preserve">Research project on Outdoor learning to be completed.  Continued Staff CPD in this area and purchase of resources to ensure outdoor learning areas continue to be used for full range of curriculum offer. </w:t>
                            </w:r>
                          </w:p>
                          <w:p w14:paraId="513845D7" w14:textId="77777777" w:rsidR="00FD1572" w:rsidRDefault="00FD1572">
                            <w:pPr>
                              <w:rPr>
                                <w:sz w:val="28"/>
                                <w:szCs w:val="28"/>
                                <w:lang w:val="en-GB"/>
                              </w:rPr>
                            </w:pPr>
                          </w:p>
                          <w:p w14:paraId="77326434" w14:textId="77777777" w:rsidR="00FD1572" w:rsidRDefault="00FD1572">
                            <w:pPr>
                              <w:rPr>
                                <w:sz w:val="28"/>
                                <w:szCs w:val="28"/>
                                <w:lang w:val="en-GB"/>
                              </w:rPr>
                            </w:pPr>
                          </w:p>
                          <w:p w14:paraId="6B788C3E" w14:textId="463B679C" w:rsidR="00FD1572" w:rsidRDefault="00FD1572">
                            <w:pPr>
                              <w:rPr>
                                <w:sz w:val="28"/>
                                <w:szCs w:val="28"/>
                                <w:lang w:val="en-GB"/>
                              </w:rPr>
                            </w:pPr>
                            <w:r>
                              <w:rPr>
                                <w:sz w:val="28"/>
                                <w:szCs w:val="28"/>
                                <w:lang w:val="en-GB"/>
                              </w:rPr>
                              <w:t xml:space="preserve">Staff CPD planned in dance. </w:t>
                            </w:r>
                          </w:p>
                          <w:p w14:paraId="044B1D74" w14:textId="77777777" w:rsidR="00FD1572" w:rsidRDefault="00FD1572">
                            <w:pPr>
                              <w:rPr>
                                <w:sz w:val="28"/>
                                <w:szCs w:val="28"/>
                                <w:lang w:val="en-GB"/>
                              </w:rPr>
                            </w:pPr>
                          </w:p>
                          <w:p w14:paraId="63A6D8A7" w14:textId="005AF670" w:rsidR="00FD1572" w:rsidRDefault="00FD1572">
                            <w:pPr>
                              <w:rPr>
                                <w:sz w:val="28"/>
                                <w:szCs w:val="28"/>
                                <w:lang w:val="en-GB"/>
                              </w:rPr>
                            </w:pPr>
                            <w:r>
                              <w:rPr>
                                <w:sz w:val="28"/>
                                <w:szCs w:val="28"/>
                                <w:lang w:val="en-GB"/>
                              </w:rPr>
                              <w:t xml:space="preserve">Transport and staffing costs to enable participation.  Membership of local sporting associations. </w:t>
                            </w:r>
                          </w:p>
                          <w:p w14:paraId="4B927D84" w14:textId="77777777" w:rsidR="00FD1572" w:rsidRDefault="00FD1572">
                            <w:pPr>
                              <w:rPr>
                                <w:sz w:val="28"/>
                                <w:szCs w:val="28"/>
                                <w:lang w:val="en-GB"/>
                              </w:rPr>
                            </w:pPr>
                          </w:p>
                          <w:p w14:paraId="0EC2ADB4" w14:textId="73E431CA" w:rsidR="00FD1572" w:rsidRDefault="00681E41">
                            <w:pPr>
                              <w:rPr>
                                <w:sz w:val="28"/>
                                <w:szCs w:val="28"/>
                                <w:lang w:val="en-GB"/>
                              </w:rPr>
                            </w:pPr>
                            <w:r>
                              <w:rPr>
                                <w:sz w:val="28"/>
                                <w:szCs w:val="28"/>
                                <w:lang w:val="en-GB"/>
                              </w:rPr>
                              <w:t xml:space="preserve">Purchase of resources to launch interhouse sporting competitions.  Staff time to organise and run throughout the year. </w:t>
                            </w:r>
                          </w:p>
                          <w:p w14:paraId="1712356A" w14:textId="18E6CBCC" w:rsidR="00681E41" w:rsidRPr="00FD1572" w:rsidRDefault="00681E41">
                            <w:pPr>
                              <w:rPr>
                                <w:sz w:val="28"/>
                                <w:szCs w:val="28"/>
                                <w:lang w:val="en-GB"/>
                              </w:rPr>
                            </w:pPr>
                            <w:r>
                              <w:rPr>
                                <w:sz w:val="28"/>
                                <w:szCs w:val="28"/>
                                <w:lang w:val="en-GB"/>
                              </w:rPr>
                              <w:t xml:space="preserve">Staff paid to run clubs.  Coaches employed to run sports clubs.  Range of clubs change termly.  Attendance tracked and children invited to certain clubs.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B04727" id="Text Box 36" o:spid="_x0000_s1033" type="#_x0000_t202" style="position:absolute;margin-left:436pt;margin-top:7.6pt;width:359pt;height:318.65pt;z-index:48747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" fillcolor="white [3201]" strokeweight=".5pt">
                <v:textbox>
                  <w:txbxContent>
                    <w:p w14:paraId="55EDF230" w14:textId="77777777" w:rsidR="00FD1572" w:rsidRDefault="00FD1572">
                      <w:pPr>
                        <w:rPr>
                          <w:lang w:val="en-GB"/>
                        </w:rPr>
                      </w:pPr>
                    </w:p>
                    <w:p w14:paraId="32FBF6C6" w14:textId="1D3B036F" w:rsidR="00FD1572" w:rsidRDefault="00FD1572">
                      <w:pPr>
                        <w:rPr>
                          <w:sz w:val="28"/>
                          <w:szCs w:val="28"/>
                          <w:lang w:val="en-GB"/>
                        </w:rPr>
                      </w:pPr>
                      <w:r w:rsidRPr="00FD1572">
                        <w:rPr>
                          <w:sz w:val="28"/>
                          <w:szCs w:val="28"/>
                          <w:lang w:val="en-GB"/>
                        </w:rPr>
                        <w:t xml:space="preserve">Research project on Outdoor learning to be completed.  Continued Staff CPD in this area and purchase of resources to ensure outdoor learning areas continue to be used for full range of curriculum offer. </w:t>
                      </w:r>
                    </w:p>
                    <w:p w14:paraId="513845D7" w14:textId="77777777" w:rsidR="00FD1572" w:rsidRDefault="00FD1572">
                      <w:pPr>
                        <w:rPr>
                          <w:sz w:val="28"/>
                          <w:szCs w:val="28"/>
                          <w:lang w:val="en-GB"/>
                        </w:rPr>
                      </w:pPr>
                    </w:p>
                    <w:p w14:paraId="77326434" w14:textId="77777777" w:rsidR="00FD1572" w:rsidRDefault="00FD1572">
                      <w:pPr>
                        <w:rPr>
                          <w:sz w:val="28"/>
                          <w:szCs w:val="28"/>
                          <w:lang w:val="en-GB"/>
                        </w:rPr>
                      </w:pPr>
                    </w:p>
                    <w:p w14:paraId="6B788C3E" w14:textId="463B679C" w:rsidR="00FD1572" w:rsidRDefault="00FD1572">
                      <w:pPr>
                        <w:rPr>
                          <w:sz w:val="28"/>
                          <w:szCs w:val="28"/>
                          <w:lang w:val="en-GB"/>
                        </w:rPr>
                      </w:pPr>
                      <w:r>
                        <w:rPr>
                          <w:sz w:val="28"/>
                          <w:szCs w:val="28"/>
                          <w:lang w:val="en-GB"/>
                        </w:rPr>
                        <w:t xml:space="preserve">Staff CPD planned in dance. </w:t>
                      </w:r>
                    </w:p>
                    <w:p w14:paraId="044B1D74" w14:textId="77777777" w:rsidR="00FD1572" w:rsidRDefault="00FD1572">
                      <w:pPr>
                        <w:rPr>
                          <w:sz w:val="28"/>
                          <w:szCs w:val="28"/>
                          <w:lang w:val="en-GB"/>
                        </w:rPr>
                      </w:pPr>
                    </w:p>
                    <w:p w14:paraId="63A6D8A7" w14:textId="005AF670" w:rsidR="00FD1572" w:rsidRDefault="00FD1572">
                      <w:pPr>
                        <w:rPr>
                          <w:sz w:val="28"/>
                          <w:szCs w:val="28"/>
                          <w:lang w:val="en-GB"/>
                        </w:rPr>
                      </w:pPr>
                      <w:r>
                        <w:rPr>
                          <w:sz w:val="28"/>
                          <w:szCs w:val="28"/>
                          <w:lang w:val="en-GB"/>
                        </w:rPr>
                        <w:t xml:space="preserve">Transport and staffing costs to enable participation.  Membership of local sporting associations. </w:t>
                      </w:r>
                    </w:p>
                    <w:p w14:paraId="4B927D84" w14:textId="77777777" w:rsidR="00FD1572" w:rsidRDefault="00FD1572">
                      <w:pPr>
                        <w:rPr>
                          <w:sz w:val="28"/>
                          <w:szCs w:val="28"/>
                          <w:lang w:val="en-GB"/>
                        </w:rPr>
                      </w:pPr>
                    </w:p>
                    <w:p w14:paraId="0EC2ADB4" w14:textId="73E431CA" w:rsidR="00FD1572" w:rsidRDefault="00681E41">
                      <w:pPr>
                        <w:rPr>
                          <w:sz w:val="28"/>
                          <w:szCs w:val="28"/>
                          <w:lang w:val="en-GB"/>
                        </w:rPr>
                      </w:pPr>
                      <w:r>
                        <w:rPr>
                          <w:sz w:val="28"/>
                          <w:szCs w:val="28"/>
                          <w:lang w:val="en-GB"/>
                        </w:rPr>
                        <w:t xml:space="preserve">Purchase of resources to launch interhouse sporting competitions.  Staff time to organise and run throughout the year. </w:t>
                      </w:r>
                    </w:p>
                    <w:p w14:paraId="1712356A" w14:textId="18E6CBCC" w:rsidR="00681E41" w:rsidRPr="00FD1572" w:rsidRDefault="00681E41">
                      <w:pPr>
                        <w:rPr>
                          <w:sz w:val="28"/>
                          <w:szCs w:val="28"/>
                          <w:lang w:val="en-GB"/>
                        </w:rPr>
                      </w:pPr>
                      <w:r>
                        <w:rPr>
                          <w:sz w:val="28"/>
                          <w:szCs w:val="28"/>
                          <w:lang w:val="en-GB"/>
                        </w:rPr>
                        <w:t xml:space="preserve">Staff paid to run clubs.  Coaches employed to run sports clubs.  Range of clubs change termly.  Attendance tracked and children invited to certain clubs. </w:t>
                      </w:r>
                    </w:p>
                  </w:txbxContent>
                </v:textbox>
              </v:shape>
            </w:pict>
          </mc:Fallback>
        </mc:AlternateContent>
      </w:r>
    </w:p>
    <w:p w14:paraId="48DE881F" w14:textId="77777777" w:rsidR="00FD1572" w:rsidRPr="00FD1572" w:rsidRDefault="00FD1572" w:rsidP="00FD1572">
      <w:pPr>
        <w:rPr>
          <w:sz w:val="20"/>
        </w:rPr>
      </w:pPr>
    </w:p>
    <w:p w14:paraId="018C2BF3" w14:textId="77777777" w:rsidR="00FD1572" w:rsidRPr="00FD1572" w:rsidRDefault="00FD1572" w:rsidP="00FD1572">
      <w:pPr>
        <w:rPr>
          <w:sz w:val="20"/>
        </w:rPr>
      </w:pPr>
    </w:p>
    <w:p w14:paraId="0EFC3FB4" w14:textId="3AE4EDD2" w:rsidR="00FD1572" w:rsidRPr="00FD1572" w:rsidRDefault="00FD1572" w:rsidP="00FD1572">
      <w:pPr>
        <w:tabs>
          <w:tab w:val="left" w:pos="9220"/>
        </w:tabs>
        <w:rPr>
          <w:sz w:val="28"/>
          <w:szCs w:val="28"/>
        </w:rPr>
      </w:pPr>
    </w:p>
    <w:p w14:paraId="0D8463D5" w14:textId="77777777" w:rsidR="00FD1572" w:rsidRDefault="00FD1572" w:rsidP="00FD1572">
      <w:pPr>
        <w:tabs>
          <w:tab w:val="left" w:pos="9220"/>
          <w:tab w:val="left" w:pos="9460"/>
        </w:tabs>
        <w:rPr>
          <w:sz w:val="20"/>
        </w:rPr>
      </w:pPr>
      <w:r>
        <w:rPr>
          <w:sz w:val="20"/>
        </w:rPr>
        <w:tab/>
      </w:r>
      <w:r>
        <w:rPr>
          <w:sz w:val="20"/>
        </w:rPr>
        <w:tab/>
      </w:r>
    </w:p>
    <w:p w14:paraId="528EF0D5" w14:textId="77777777" w:rsidR="00FD1572" w:rsidRDefault="00FD1572" w:rsidP="00FD1572">
      <w:pPr>
        <w:tabs>
          <w:tab w:val="left" w:pos="9220"/>
          <w:tab w:val="left" w:pos="9460"/>
        </w:tabs>
        <w:rPr>
          <w:sz w:val="20"/>
        </w:rPr>
      </w:pPr>
    </w:p>
    <w:p w14:paraId="08493F4C" w14:textId="77777777" w:rsidR="00FD1572" w:rsidRDefault="00FD1572" w:rsidP="00FD1572">
      <w:pPr>
        <w:tabs>
          <w:tab w:val="left" w:pos="9220"/>
          <w:tab w:val="left" w:pos="9460"/>
        </w:tabs>
        <w:rPr>
          <w:sz w:val="20"/>
        </w:rPr>
      </w:pPr>
    </w:p>
    <w:p w14:paraId="1B76B8B8" w14:textId="77777777" w:rsidR="00FD1572" w:rsidRDefault="00FD1572" w:rsidP="00FD1572">
      <w:pPr>
        <w:tabs>
          <w:tab w:val="left" w:pos="9220"/>
          <w:tab w:val="left" w:pos="9460"/>
        </w:tabs>
        <w:rPr>
          <w:sz w:val="20"/>
        </w:rPr>
      </w:pPr>
    </w:p>
    <w:p w14:paraId="74185FD5" w14:textId="77777777" w:rsidR="00FD1572" w:rsidRDefault="00FD1572" w:rsidP="00FD1572">
      <w:pPr>
        <w:tabs>
          <w:tab w:val="left" w:pos="9220"/>
          <w:tab w:val="left" w:pos="9460"/>
        </w:tabs>
        <w:rPr>
          <w:sz w:val="20"/>
        </w:rPr>
      </w:pPr>
    </w:p>
    <w:p w14:paraId="2BF257FF" w14:textId="77777777" w:rsidR="00FD1572" w:rsidRDefault="00FD1572" w:rsidP="00FD1572">
      <w:pPr>
        <w:tabs>
          <w:tab w:val="left" w:pos="9220"/>
          <w:tab w:val="left" w:pos="9460"/>
        </w:tabs>
        <w:rPr>
          <w:sz w:val="20"/>
        </w:rPr>
      </w:pPr>
    </w:p>
    <w:p w14:paraId="653F9C7B" w14:textId="77777777" w:rsidR="00FD1572" w:rsidRDefault="00FD1572" w:rsidP="00FD1572">
      <w:pPr>
        <w:tabs>
          <w:tab w:val="left" w:pos="9220"/>
          <w:tab w:val="left" w:pos="9460"/>
        </w:tabs>
        <w:rPr>
          <w:sz w:val="20"/>
        </w:rPr>
      </w:pPr>
    </w:p>
    <w:p w14:paraId="78676F81" w14:textId="77777777" w:rsidR="00FD1572" w:rsidRDefault="00FD1572" w:rsidP="00FD1572">
      <w:pPr>
        <w:tabs>
          <w:tab w:val="left" w:pos="9220"/>
          <w:tab w:val="left" w:pos="9460"/>
        </w:tabs>
        <w:rPr>
          <w:sz w:val="20"/>
        </w:rPr>
      </w:pPr>
    </w:p>
    <w:p w14:paraId="3E1698B4" w14:textId="634585BB" w:rsidR="00FD1572" w:rsidRPr="00FD1572" w:rsidRDefault="00FD1572" w:rsidP="00FD1572">
      <w:pPr>
        <w:tabs>
          <w:tab w:val="left" w:pos="9220"/>
          <w:tab w:val="left" w:pos="9460"/>
        </w:tabs>
        <w:rPr>
          <w:sz w:val="20"/>
        </w:rPr>
        <w:sectPr w:rsidR="00FD1572" w:rsidRPr="00FD1572">
          <w:headerReference w:type="default" r:id="rId33"/>
          <w:footerReference w:type="default" r:id="rId34"/>
          <w:pgSz w:w="16840" w:h="11910" w:orient="landscape"/>
          <w:pgMar w:top="1800" w:right="240" w:bottom="1040" w:left="180" w:header="937" w:footer="850" w:gutter="0"/>
          <w:cols w:space="720"/>
        </w:sectPr>
      </w:pPr>
    </w:p>
    <w:p w14:paraId="03ECF5E1" w14:textId="3299A2B9" w:rsidR="004C69E6" w:rsidRDefault="008C4399">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48"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" w14:anchorId="15CFC4E0">
                <v:textbox inset="0,0,0,0">
                  <w:txbxContent>
                    <w:p w:rsidR="004C69E6" w:rsidRDefault="008C4399" w14:paraId="5246F476" w14:textId="77777777">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rsidR="004C69E6" w:rsidRDefault="008C4399" w14:paraId="071D309B" w14:textId="77777777">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49"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" w14:anchorId="1AEE7D97">
                <v:textbox inset="0,0,0,0">
                  <w:txbxContent>
                    <w:p w:rsidR="004C69E6" w:rsidRDefault="008C4399" w14:paraId="4016CA4D" w14:textId="77777777">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rsidR="004C69E6" w:rsidRDefault="008C4399" w14:paraId="455BCDAE" w14:textId="77777777">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0F9964A2" w14:textId="32385119" w:rsidR="00D47091" w:rsidRPr="00681E41" w:rsidRDefault="00D47091" w:rsidP="00681E41">
                            <w:pPr>
                              <w:rPr>
                                <w:sz w:val="28"/>
                                <w:szCs w:val="28"/>
                              </w:rPr>
                            </w:pPr>
                            <w:r w:rsidRPr="00681E41">
                              <w:rPr>
                                <w:sz w:val="28"/>
                                <w:szCs w:val="28"/>
                              </w:rPr>
                              <w:t>Monitoring of sessions held outside.</w:t>
                            </w:r>
                          </w:p>
                          <w:p w14:paraId="11A9132B" w14:textId="5EA0DE92" w:rsidR="00D47091" w:rsidRPr="00681E41" w:rsidRDefault="00D47091" w:rsidP="009A693A">
                            <w:pPr>
                              <w:rPr>
                                <w:sz w:val="28"/>
                                <w:szCs w:val="28"/>
                              </w:rPr>
                            </w:pPr>
                            <w:r w:rsidRPr="00681E41">
                              <w:rPr>
                                <w:sz w:val="28"/>
                                <w:szCs w:val="28"/>
                              </w:rPr>
                              <w:t xml:space="preserve">Attendance monitoring and feedback from teachers and pupils.  Governors also visit. </w:t>
                            </w:r>
                          </w:p>
                          <w:p w14:paraId="2BB14BD9" w14:textId="462BA57E" w:rsidR="00681E41" w:rsidRPr="00681E41" w:rsidRDefault="00681E41" w:rsidP="009A693A">
                            <w:pPr>
                              <w:rPr>
                                <w:sz w:val="28"/>
                                <w:szCs w:val="28"/>
                              </w:rPr>
                            </w:pPr>
                            <w:r w:rsidRPr="00681E41">
                              <w:rPr>
                                <w:sz w:val="28"/>
                                <w:szCs w:val="28"/>
                              </w:rPr>
                              <w:t>Research project data.</w:t>
                            </w:r>
                          </w:p>
                          <w:p w14:paraId="0E6FBC20" w14:textId="77777777" w:rsidR="00D47091" w:rsidRPr="00681E41" w:rsidRDefault="00D47091" w:rsidP="009A693A">
                            <w:pPr>
                              <w:rPr>
                                <w:sz w:val="28"/>
                                <w:szCs w:val="28"/>
                              </w:rPr>
                            </w:pPr>
                          </w:p>
                          <w:p w14:paraId="1F3FC7F7" w14:textId="7017296A" w:rsidR="00D47091" w:rsidRPr="00681E41" w:rsidRDefault="00681E41" w:rsidP="009A693A">
                            <w:pPr>
                              <w:rPr>
                                <w:sz w:val="28"/>
                                <w:szCs w:val="28"/>
                              </w:rPr>
                            </w:pPr>
                            <w:r w:rsidRPr="00681E41">
                              <w:rPr>
                                <w:sz w:val="28"/>
                                <w:szCs w:val="28"/>
                              </w:rPr>
                              <w:t>M</w:t>
                            </w:r>
                            <w:r w:rsidR="00D47091" w:rsidRPr="00681E41">
                              <w:rPr>
                                <w:sz w:val="28"/>
                                <w:szCs w:val="28"/>
                              </w:rPr>
                              <w:t xml:space="preserve">onitoring by PE lead. </w:t>
                            </w:r>
                          </w:p>
                          <w:p w14:paraId="5916A61D" w14:textId="77777777" w:rsidR="00D47091" w:rsidRPr="00681E41" w:rsidRDefault="00D47091" w:rsidP="009A693A">
                            <w:pPr>
                              <w:rPr>
                                <w:sz w:val="28"/>
                                <w:szCs w:val="28"/>
                              </w:rPr>
                            </w:pPr>
                          </w:p>
                          <w:p w14:paraId="636AE816" w14:textId="77777777" w:rsidR="00681E41" w:rsidRDefault="00681E41" w:rsidP="009A693A">
                            <w:pPr>
                              <w:rPr>
                                <w:sz w:val="28"/>
                                <w:szCs w:val="28"/>
                              </w:rPr>
                            </w:pPr>
                          </w:p>
                          <w:p w14:paraId="76AB8DB6" w14:textId="231122A5" w:rsidR="00D47091" w:rsidRPr="00681E41" w:rsidRDefault="00681E41" w:rsidP="009A693A">
                            <w:pPr>
                              <w:rPr>
                                <w:sz w:val="28"/>
                                <w:szCs w:val="28"/>
                              </w:rPr>
                            </w:pPr>
                            <w:r w:rsidRPr="00681E41">
                              <w:rPr>
                                <w:sz w:val="28"/>
                                <w:szCs w:val="28"/>
                              </w:rPr>
                              <w:t xml:space="preserve">Monitoring of attendance. </w:t>
                            </w:r>
                          </w:p>
                          <w:p w14:paraId="6CBD860F" w14:textId="77777777" w:rsidR="00681E41" w:rsidRDefault="00681E41" w:rsidP="009A693A"/>
                          <w:p w14:paraId="76679836" w14:textId="77777777" w:rsidR="00681E41" w:rsidRDefault="00681E41" w:rsidP="009A693A"/>
                          <w:p w14:paraId="6A55C4EC" w14:textId="77777777" w:rsidR="00681E41" w:rsidRDefault="00681E41" w:rsidP="009A693A"/>
                          <w:p w14:paraId="2FE9EBEB" w14:textId="77777777" w:rsidR="00681E41" w:rsidRDefault="00681E41"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" fillcolor="white [3201]" strokeweight=".5pt">
                <v:textbox>
                  <w:txbxContent>
                    <w:p w14:paraId="0F9964A2" w14:textId="32385119" w:rsidR="00D47091" w:rsidRPr="00681E41" w:rsidRDefault="00D47091" w:rsidP="00681E41">
                      <w:pPr>
                        <w:rPr>
                          <w:sz w:val="28"/>
                          <w:szCs w:val="28"/>
                        </w:rPr>
                      </w:pPr>
                      <w:r w:rsidRPr="00681E41">
                        <w:rPr>
                          <w:sz w:val="28"/>
                          <w:szCs w:val="28"/>
                        </w:rPr>
                        <w:t>Monitoring of sessions held outside.</w:t>
                      </w:r>
                    </w:p>
                    <w:p w14:paraId="11A9132B" w14:textId="5EA0DE92" w:rsidR="00D47091" w:rsidRPr="00681E41" w:rsidRDefault="00D47091" w:rsidP="009A693A">
                      <w:pPr>
                        <w:rPr>
                          <w:sz w:val="28"/>
                          <w:szCs w:val="28"/>
                        </w:rPr>
                      </w:pPr>
                      <w:r w:rsidRPr="00681E41">
                        <w:rPr>
                          <w:sz w:val="28"/>
                          <w:szCs w:val="28"/>
                        </w:rPr>
                        <w:t xml:space="preserve">Attendance monitoring and feedback from teachers and pupils.  Governors also visit. </w:t>
                      </w:r>
                    </w:p>
                    <w:p w14:paraId="2BB14BD9" w14:textId="462BA57E" w:rsidR="00681E41" w:rsidRPr="00681E41" w:rsidRDefault="00681E41" w:rsidP="009A693A">
                      <w:pPr>
                        <w:rPr>
                          <w:sz w:val="28"/>
                          <w:szCs w:val="28"/>
                        </w:rPr>
                      </w:pPr>
                      <w:r w:rsidRPr="00681E41">
                        <w:rPr>
                          <w:sz w:val="28"/>
                          <w:szCs w:val="28"/>
                        </w:rPr>
                        <w:t>Research project data.</w:t>
                      </w:r>
                    </w:p>
                    <w:p w14:paraId="0E6FBC20" w14:textId="77777777" w:rsidR="00D47091" w:rsidRPr="00681E41" w:rsidRDefault="00D47091" w:rsidP="009A693A">
                      <w:pPr>
                        <w:rPr>
                          <w:sz w:val="28"/>
                          <w:szCs w:val="28"/>
                        </w:rPr>
                      </w:pPr>
                    </w:p>
                    <w:p w14:paraId="1F3FC7F7" w14:textId="7017296A" w:rsidR="00D47091" w:rsidRPr="00681E41" w:rsidRDefault="00681E41" w:rsidP="009A693A">
                      <w:pPr>
                        <w:rPr>
                          <w:sz w:val="28"/>
                          <w:szCs w:val="28"/>
                        </w:rPr>
                      </w:pPr>
                      <w:r w:rsidRPr="00681E41">
                        <w:rPr>
                          <w:sz w:val="28"/>
                          <w:szCs w:val="28"/>
                        </w:rPr>
                        <w:t>M</w:t>
                      </w:r>
                      <w:r w:rsidR="00D47091" w:rsidRPr="00681E41">
                        <w:rPr>
                          <w:sz w:val="28"/>
                          <w:szCs w:val="28"/>
                        </w:rPr>
                        <w:t xml:space="preserve">onitoring by PE lead. </w:t>
                      </w:r>
                    </w:p>
                    <w:p w14:paraId="5916A61D" w14:textId="77777777" w:rsidR="00D47091" w:rsidRPr="00681E41" w:rsidRDefault="00D47091" w:rsidP="009A693A">
                      <w:pPr>
                        <w:rPr>
                          <w:sz w:val="28"/>
                          <w:szCs w:val="28"/>
                        </w:rPr>
                      </w:pPr>
                    </w:p>
                    <w:p w14:paraId="636AE816" w14:textId="77777777" w:rsidR="00681E41" w:rsidRDefault="00681E41" w:rsidP="009A693A">
                      <w:pPr>
                        <w:rPr>
                          <w:sz w:val="28"/>
                          <w:szCs w:val="28"/>
                        </w:rPr>
                      </w:pPr>
                    </w:p>
                    <w:p w14:paraId="76AB8DB6" w14:textId="231122A5" w:rsidR="00D47091" w:rsidRPr="00681E41" w:rsidRDefault="00681E41" w:rsidP="009A693A">
                      <w:pPr>
                        <w:rPr>
                          <w:sz w:val="28"/>
                          <w:szCs w:val="28"/>
                        </w:rPr>
                      </w:pPr>
                      <w:r w:rsidRPr="00681E41">
                        <w:rPr>
                          <w:sz w:val="28"/>
                          <w:szCs w:val="28"/>
                        </w:rPr>
                        <w:t xml:space="preserve">Monitoring of attendance. </w:t>
                      </w:r>
                    </w:p>
                    <w:p w14:paraId="6CBD860F" w14:textId="77777777" w:rsidR="00681E41" w:rsidRDefault="00681E41" w:rsidP="009A693A"/>
                    <w:p w14:paraId="76679836" w14:textId="77777777" w:rsidR="00681E41" w:rsidRDefault="00681E41" w:rsidP="009A693A"/>
                    <w:p w14:paraId="6A55C4EC" w14:textId="77777777" w:rsidR="00681E41" w:rsidRDefault="00681E41" w:rsidP="009A693A"/>
                    <w:p w14:paraId="2FE9EBEB" w14:textId="77777777" w:rsidR="00681E41" w:rsidRDefault="00681E41" w:rsidP="009A693A"/>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260937E" w14:textId="501E82C4" w:rsidR="009A693A" w:rsidRPr="00681E41" w:rsidRDefault="00D47091" w:rsidP="009A693A">
                            <w:pPr>
                              <w:rPr>
                                <w:sz w:val="28"/>
                                <w:szCs w:val="28"/>
                              </w:rPr>
                            </w:pPr>
                            <w:r w:rsidRPr="00681E41">
                              <w:rPr>
                                <w:sz w:val="28"/>
                                <w:szCs w:val="28"/>
                              </w:rPr>
                              <w:t xml:space="preserve">We are expecting all staff to </w:t>
                            </w:r>
                            <w:proofErr w:type="spellStart"/>
                            <w:r w:rsidRPr="00681E41">
                              <w:rPr>
                                <w:sz w:val="28"/>
                                <w:szCs w:val="28"/>
                              </w:rPr>
                              <w:t>utilise</w:t>
                            </w:r>
                            <w:proofErr w:type="spellEnd"/>
                            <w:r w:rsidRPr="00681E41">
                              <w:rPr>
                                <w:sz w:val="28"/>
                                <w:szCs w:val="28"/>
                              </w:rPr>
                              <w:t xml:space="preserve"> the outdoor learning areas more regularly and to teach a range of curriculum areas outside.  We are hoping this will improve </w:t>
                            </w:r>
                            <w:proofErr w:type="spellStart"/>
                            <w:r w:rsidRPr="00681E41">
                              <w:rPr>
                                <w:sz w:val="28"/>
                                <w:szCs w:val="28"/>
                              </w:rPr>
                              <w:t>behaviour</w:t>
                            </w:r>
                            <w:proofErr w:type="spellEnd"/>
                            <w:r w:rsidRPr="00681E41">
                              <w:rPr>
                                <w:sz w:val="28"/>
                                <w:szCs w:val="28"/>
                              </w:rPr>
                              <w:t xml:space="preserve"> within class, maybe attendance and encourage children to be active outside. </w:t>
                            </w:r>
                          </w:p>
                          <w:p w14:paraId="505A4C62" w14:textId="77777777" w:rsidR="00D47091" w:rsidRPr="00681E41" w:rsidRDefault="00D47091" w:rsidP="009A693A">
                            <w:pPr>
                              <w:rPr>
                                <w:sz w:val="28"/>
                                <w:szCs w:val="28"/>
                              </w:rPr>
                            </w:pPr>
                          </w:p>
                          <w:p w14:paraId="0219B356" w14:textId="3D745064" w:rsidR="00D47091" w:rsidRPr="00681E41" w:rsidRDefault="00D47091" w:rsidP="009A693A">
                            <w:pPr>
                              <w:rPr>
                                <w:sz w:val="28"/>
                                <w:szCs w:val="28"/>
                              </w:rPr>
                            </w:pPr>
                            <w:r w:rsidRPr="00681E41">
                              <w:rPr>
                                <w:sz w:val="28"/>
                                <w:szCs w:val="28"/>
                              </w:rPr>
                              <w:t xml:space="preserve">Staff confidence in delivering high quality </w:t>
                            </w:r>
                            <w:r w:rsidR="00681E41" w:rsidRPr="00681E41">
                              <w:rPr>
                                <w:sz w:val="28"/>
                                <w:szCs w:val="28"/>
                              </w:rPr>
                              <w:t>dance</w:t>
                            </w:r>
                            <w:r w:rsidRPr="00681E41">
                              <w:rPr>
                                <w:sz w:val="28"/>
                                <w:szCs w:val="28"/>
                              </w:rPr>
                              <w:t xml:space="preserve"> lessons to increase.</w:t>
                            </w:r>
                          </w:p>
                          <w:p w14:paraId="2A78A848" w14:textId="77777777" w:rsidR="00D47091" w:rsidRPr="00681E41" w:rsidRDefault="00D47091" w:rsidP="009A693A">
                            <w:pPr>
                              <w:rPr>
                                <w:sz w:val="28"/>
                                <w:szCs w:val="28"/>
                              </w:rPr>
                            </w:pPr>
                          </w:p>
                          <w:p w14:paraId="35F7E2D4" w14:textId="757EDB4F" w:rsidR="00D47091" w:rsidRPr="00681E41" w:rsidRDefault="00D47091" w:rsidP="009A693A">
                            <w:pPr>
                              <w:rPr>
                                <w:sz w:val="28"/>
                                <w:szCs w:val="28"/>
                              </w:rPr>
                            </w:pPr>
                            <w:r w:rsidRPr="00681E41">
                              <w:rPr>
                                <w:sz w:val="28"/>
                                <w:szCs w:val="28"/>
                              </w:rPr>
                              <w:t xml:space="preserve">Children experience clubs/sports/activities they have previously not experienced.  Numbers of disadvantaged children attending clubs increases. </w:t>
                            </w:r>
                            <w:r w:rsidR="00B42BAB" w:rsidRPr="00681E41">
                              <w:rPr>
                                <w:sz w:val="28"/>
                                <w:szCs w:val="28"/>
                              </w:rPr>
                              <w:t xml:space="preserve"> </w:t>
                            </w:r>
                          </w:p>
                          <w:p w14:paraId="3B48D4E8" w14:textId="77777777" w:rsidR="00D47091" w:rsidRDefault="00D47091" w:rsidP="009A693A"/>
                          <w:p w14:paraId="0F02910B" w14:textId="77777777" w:rsidR="00B42BAB" w:rsidRDefault="00B42BAB" w:rsidP="009A693A"/>
                          <w:p w14:paraId="0978D174" w14:textId="3C0C6C04" w:rsidR="00D47091" w:rsidRDefault="00D47091"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" fillcolor="white [3201]" strokeweight=".5pt">
                <v:textbox>
                  <w:txbxContent>
                    <w:p w14:paraId="4260937E" w14:textId="501E82C4" w:rsidR="009A693A" w:rsidRPr="00681E41" w:rsidRDefault="00D47091" w:rsidP="009A693A">
                      <w:pPr>
                        <w:rPr>
                          <w:sz w:val="28"/>
                          <w:szCs w:val="28"/>
                        </w:rPr>
                      </w:pPr>
                      <w:r w:rsidRPr="00681E41">
                        <w:rPr>
                          <w:sz w:val="28"/>
                          <w:szCs w:val="28"/>
                        </w:rPr>
                        <w:t xml:space="preserve">We are expecting all staff to </w:t>
                      </w:r>
                      <w:proofErr w:type="spellStart"/>
                      <w:r w:rsidRPr="00681E41">
                        <w:rPr>
                          <w:sz w:val="28"/>
                          <w:szCs w:val="28"/>
                        </w:rPr>
                        <w:t>utilise</w:t>
                      </w:r>
                      <w:proofErr w:type="spellEnd"/>
                      <w:r w:rsidRPr="00681E41">
                        <w:rPr>
                          <w:sz w:val="28"/>
                          <w:szCs w:val="28"/>
                        </w:rPr>
                        <w:t xml:space="preserve"> the outdoor learning areas more regularly and to teach a range of curriculum areas outside.  We are hoping this will improve </w:t>
                      </w:r>
                      <w:proofErr w:type="spellStart"/>
                      <w:r w:rsidRPr="00681E41">
                        <w:rPr>
                          <w:sz w:val="28"/>
                          <w:szCs w:val="28"/>
                        </w:rPr>
                        <w:t>behaviour</w:t>
                      </w:r>
                      <w:proofErr w:type="spellEnd"/>
                      <w:r w:rsidRPr="00681E41">
                        <w:rPr>
                          <w:sz w:val="28"/>
                          <w:szCs w:val="28"/>
                        </w:rPr>
                        <w:t xml:space="preserve"> within class, maybe attendance and encourage children to be active outside. </w:t>
                      </w:r>
                    </w:p>
                    <w:p w14:paraId="505A4C62" w14:textId="77777777" w:rsidR="00D47091" w:rsidRPr="00681E41" w:rsidRDefault="00D47091" w:rsidP="009A693A">
                      <w:pPr>
                        <w:rPr>
                          <w:sz w:val="28"/>
                          <w:szCs w:val="28"/>
                        </w:rPr>
                      </w:pPr>
                    </w:p>
                    <w:p w14:paraId="0219B356" w14:textId="3D745064" w:rsidR="00D47091" w:rsidRPr="00681E41" w:rsidRDefault="00D47091" w:rsidP="009A693A">
                      <w:pPr>
                        <w:rPr>
                          <w:sz w:val="28"/>
                          <w:szCs w:val="28"/>
                        </w:rPr>
                      </w:pPr>
                      <w:r w:rsidRPr="00681E41">
                        <w:rPr>
                          <w:sz w:val="28"/>
                          <w:szCs w:val="28"/>
                        </w:rPr>
                        <w:t xml:space="preserve">Staff confidence in delivering high quality </w:t>
                      </w:r>
                      <w:r w:rsidR="00681E41" w:rsidRPr="00681E41">
                        <w:rPr>
                          <w:sz w:val="28"/>
                          <w:szCs w:val="28"/>
                        </w:rPr>
                        <w:t>dance</w:t>
                      </w:r>
                      <w:r w:rsidRPr="00681E41">
                        <w:rPr>
                          <w:sz w:val="28"/>
                          <w:szCs w:val="28"/>
                        </w:rPr>
                        <w:t xml:space="preserve"> lessons to increase.</w:t>
                      </w:r>
                    </w:p>
                    <w:p w14:paraId="2A78A848" w14:textId="77777777" w:rsidR="00D47091" w:rsidRPr="00681E41" w:rsidRDefault="00D47091" w:rsidP="009A693A">
                      <w:pPr>
                        <w:rPr>
                          <w:sz w:val="28"/>
                          <w:szCs w:val="28"/>
                        </w:rPr>
                      </w:pPr>
                    </w:p>
                    <w:p w14:paraId="35F7E2D4" w14:textId="757EDB4F" w:rsidR="00D47091" w:rsidRPr="00681E41" w:rsidRDefault="00D47091" w:rsidP="009A693A">
                      <w:pPr>
                        <w:rPr>
                          <w:sz w:val="28"/>
                          <w:szCs w:val="28"/>
                        </w:rPr>
                      </w:pPr>
                      <w:r w:rsidRPr="00681E41">
                        <w:rPr>
                          <w:sz w:val="28"/>
                          <w:szCs w:val="28"/>
                        </w:rPr>
                        <w:t xml:space="preserve">Children experience clubs/sports/activities they have previously not experienced.  Numbers of disadvantaged children attending clubs increases. </w:t>
                      </w:r>
                      <w:r w:rsidR="00B42BAB" w:rsidRPr="00681E41">
                        <w:rPr>
                          <w:sz w:val="28"/>
                          <w:szCs w:val="28"/>
                        </w:rPr>
                        <w:t xml:space="preserve"> </w:t>
                      </w:r>
                    </w:p>
                    <w:p w14:paraId="3B48D4E8" w14:textId="77777777" w:rsidR="00D47091" w:rsidRDefault="00D47091" w:rsidP="009A693A"/>
                    <w:p w14:paraId="0F02910B" w14:textId="77777777" w:rsidR="00B42BAB" w:rsidRDefault="00B42BAB" w:rsidP="009A693A"/>
                    <w:p w14:paraId="0978D174" w14:textId="3C0C6C04" w:rsidR="00D47091" w:rsidRDefault="00D47091" w:rsidP="009A693A"/>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a14="http://schemas.microsoft.com/office/drawing/2010/main" xmlns:pic="http://schemas.openxmlformats.org/drawingml/2006/picture" xmlns:a="http://schemas.openxmlformats.org/drawingml/2006/main">
            <w:pict>
              <v:group id="Group 50" style="width:806.6pt;height:427.85pt;mso-position-horizontal-relative:char;mso-position-vertical-relative:line" coordsize="102438,54336" o:spid="_x0000_s1026" w14:anchorId="1E0A9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style="position:absolute;left:47;top:95;width:102343;height:54146;visibility:visible;mso-wrap-style:square;v-text-anchor:top" coordsize="10234295,5414645" o:spid="_x0000_s1027" filled="f" stroked="f" path="m10233787,l5116893,,,,,5414048r5116893,l10233787,5414048,102337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v:path arrowok="t"/>
                </v:shape>
                <v:shape id="Graphic 52" style="position:absolute;top:47;width:102438;height:54242;visibility:visible;mso-wrap-style:square;v-text-anchor:top" coordsize="10243820,5424170" o:spid="_x0000_s1028" filled="f" path="m4762,4762r,5414058em5121659,4762r,5414058em10238546,4762r,5414058em,l10243308,em,933450r10243308,em,5423582r102433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v:path arrowok="t"/>
                </v:shape>
                <w10:anchorlock/>
              </v:group>
            </w:pict>
          </mc:Fallback>
        </mc:AlternateContent>
      </w:r>
    </w:p>
    <w:p w14:paraId="2FDE0A5C" w14:textId="77777777" w:rsidR="004C69E6" w:rsidRDefault="004C69E6">
      <w:pPr>
        <w:rPr>
          <w:sz w:val="20"/>
        </w:rPr>
        <w:sectPr w:rsidR="004C69E6">
          <w:headerReference w:type="default" r:id="rId35"/>
          <w:footerReference w:type="default" r:id="rId36"/>
          <w:pgSz w:w="16840" w:h="11910" w:orient="landscape"/>
          <w:pgMar w:top="1800" w:right="240" w:bottom="1040" w:left="180" w:header="937" w:footer="850" w:gutter="0"/>
          <w:cols w:space="720"/>
        </w:sectPr>
      </w:pPr>
    </w:p>
    <w:p w14:paraId="744041F6" w14:textId="0AAAF4C5" w:rsidR="004C69E6" w:rsidRDefault="008C4399">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57"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" w14:anchorId="545EF9FC">
                <v:textbox inset="0,0,0,0">
                  <w:txbxContent>
                    <w:p w:rsidR="004C69E6" w:rsidRDefault="008C4399" w14:paraId="6CFEDBB4" w14:textId="77777777">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58"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" w14:anchorId="230AF373">
                <v:textbox inset="0,0,0,0">
                  <w:txbxContent>
                    <w:p w:rsidR="004C69E6" w:rsidRDefault="008C4399" w14:paraId="06D59313" w14:textId="77777777">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rPr>
        <mc:AlternateContent>
          <mc:Choice Requires="wps">
            <w:drawing>
              <wp:anchor distT="0" distB="0" distL="114300" distR="114300" simplePos="0" relativeHeight="251691008" behindDoc="0" locked="0" layoutInCell="1" allowOverlap="1" wp14:anchorId="0B53E687" wp14:editId="348B69E3">
                <wp:simplePos x="0" y="0"/>
                <wp:positionH relativeFrom="column">
                  <wp:posOffset>5233670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6369F8D0" w14:textId="31C000B2" w:rsidR="00DA75FE" w:rsidRDefault="00B42BAB">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12.1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" fillcolor="white [3201]" strokeweight=".5pt">
                <v:textbox>
                  <w:txbxContent>
                    <w:p w14:paraId="6369F8D0" w14:textId="31C000B2" w:rsidR="00DA75FE" w:rsidRDefault="00B42BAB">
                      <w:r>
                        <w:t xml:space="preserve"> </w:t>
                      </w:r>
                    </w:p>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2EC8C925" w14:textId="77777777" w:rsidR="00D47091" w:rsidRDefault="00D47091" w:rsidP="009A693A"/>
                          <w:p w14:paraId="1A95A06B" w14:textId="77777777" w:rsidR="00D47091" w:rsidRDefault="00D47091" w:rsidP="009A693A"/>
                          <w:p w14:paraId="6FD64AF3" w14:textId="77777777" w:rsidR="00D47091" w:rsidRDefault="00D47091" w:rsidP="009A693A"/>
                          <w:p w14:paraId="2F3E2D09" w14:textId="752B796A" w:rsidR="00B42BAB" w:rsidRDefault="00B42BAB"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" fillcolor="white [3201]" strokeweight=".5pt">
                <v:textbox>
                  <w:txbxContent>
                    <w:p w14:paraId="2EC8C925" w14:textId="77777777" w:rsidR="00D47091" w:rsidRDefault="00D47091" w:rsidP="009A693A"/>
                    <w:p w14:paraId="1A95A06B" w14:textId="77777777" w:rsidR="00D47091" w:rsidRDefault="00D47091" w:rsidP="009A693A"/>
                    <w:p w14:paraId="6FD64AF3" w14:textId="77777777" w:rsidR="00D47091" w:rsidRDefault="00D47091" w:rsidP="009A693A"/>
                    <w:p w14:paraId="2F3E2D09" w14:textId="752B796A" w:rsidR="00B42BAB" w:rsidRDefault="00B42BAB" w:rsidP="009A693A"/>
                  </w:txbxContent>
                </v:textbox>
              </v:shape>
            </w:pict>
          </mc:Fallback>
        </mc:AlternateContent>
      </w:r>
      <w:r>
        <w:rPr>
          <w:noProof/>
          <w:sz w:val="20"/>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a14="http://schemas.microsoft.com/office/drawing/2010/main" xmlns:pic="http://schemas.openxmlformats.org/drawingml/2006/picture" xmlns:a="http://schemas.openxmlformats.org/drawingml/2006/main">
            <w:pict>
              <v:group id="Group 59" style="width:808.1pt;height:425.6pt;mso-position-horizontal-relative:char;mso-position-vertical-relative:line" coordsize="102628,54051" o:spid="_x0000_s1026" w14:anchorId="5C85F1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style="position:absolute;left:47;top:95;width:102533;height:53861;visibility:visible;mso-wrap-style:square;v-text-anchor:top" coordsize="10253345,5386070" o:spid="_x0000_s1027" filled="f" stroked="f" path="m10252837,l5126418,,,,,5385625r5126418,l10252837,5385625,102528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v:path arrowok="t"/>
                </v:shape>
                <v:shape id="Graphic 61" style="position:absolute;top:47;width:102628;height:53956;visibility:visible;mso-wrap-style:square;v-text-anchor:top" coordsize="10262870,5395595" o:spid="_x0000_s1028" filled="f" path="m4762,4762r,5385625em5131184,4762r,5385625em10257596,4762r,5385625em,l10262358,em,666892r10262358,em,5395150r1026235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v:path arrowok="t"/>
                </v:shape>
                <w10:anchorlock/>
              </v:group>
            </w:pict>
          </mc:Fallback>
        </mc:AlternateContent>
      </w:r>
    </w:p>
    <w:sectPr w:rsidR="004C69E6">
      <w:headerReference w:type="default" r:id="rId37"/>
      <w:footerReference w:type="default" r:id="rId38"/>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42E18" w14:textId="77777777" w:rsidR="006A68A0" w:rsidRDefault="006A68A0">
      <w:r>
        <w:separator/>
      </w:r>
    </w:p>
  </w:endnote>
  <w:endnote w:type="continuationSeparator" w:id="0">
    <w:p w14:paraId="40C3AED9" w14:textId="77777777" w:rsidR="006A68A0" w:rsidRDefault="006A6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470"/>
      <w:gridCol w:w="5470"/>
      <w:gridCol w:w="5470"/>
    </w:tblGrid>
    <w:tr w:rsidR="0CBD098D" w14:paraId="47D0CDB7" w14:textId="77777777" w:rsidTr="0CBD098D">
      <w:trPr>
        <w:trHeight w:val="300"/>
      </w:trPr>
      <w:tc>
        <w:tcPr>
          <w:tcW w:w="5470" w:type="dxa"/>
        </w:tcPr>
        <w:p w14:paraId="30F31D65" w14:textId="37E32382" w:rsidR="0CBD098D" w:rsidRDefault="0CBD098D" w:rsidP="0CBD098D">
          <w:pPr>
            <w:pStyle w:val="Header"/>
            <w:ind w:left="-115"/>
          </w:pPr>
        </w:p>
      </w:tc>
      <w:tc>
        <w:tcPr>
          <w:tcW w:w="5470" w:type="dxa"/>
        </w:tcPr>
        <w:p w14:paraId="6DF86149" w14:textId="7D2406DD" w:rsidR="0CBD098D" w:rsidRDefault="0CBD098D" w:rsidP="0CBD098D">
          <w:pPr>
            <w:pStyle w:val="Header"/>
            <w:jc w:val="center"/>
          </w:pPr>
        </w:p>
      </w:tc>
      <w:tc>
        <w:tcPr>
          <w:tcW w:w="5470" w:type="dxa"/>
        </w:tcPr>
        <w:p w14:paraId="4911BB1F" w14:textId="7AF01910" w:rsidR="0CBD098D" w:rsidRDefault="0CBD098D" w:rsidP="0CBD098D">
          <w:pPr>
            <w:pStyle w:val="Header"/>
            <w:ind w:right="-115"/>
            <w:jc w:val="right"/>
          </w:pPr>
        </w:p>
      </w:tc>
    </w:tr>
  </w:tbl>
  <w:p w14:paraId="46146C64" w14:textId="7A036866" w:rsidR="0CBD098D" w:rsidRDefault="0CBD098D" w:rsidP="0CBD0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7F68" w14:textId="77777777" w:rsidR="004C69E6" w:rsidRDefault="008C4399">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D0BD" w14:textId="77777777" w:rsidR="004C69E6" w:rsidRDefault="008C4399">
    <w:pPr>
      <w:pStyle w:val="BodyText"/>
      <w:spacing w:line="14" w:lineRule="auto"/>
      <w:rPr>
        <w:sz w:val="20"/>
      </w:rPr>
    </w:pPr>
    <w:r>
      <w:rPr>
        <w:noProof/>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6931" w14:textId="77777777" w:rsidR="004C69E6" w:rsidRDefault="008C4399">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2050182196"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1247465795"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317C" w14:textId="77777777" w:rsidR="004C69E6" w:rsidRDefault="008C4399">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4726" w14:textId="77777777" w:rsidR="004C69E6" w:rsidRDefault="008C4399">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3C249" w14:textId="77777777" w:rsidR="006A68A0" w:rsidRDefault="006A68A0">
      <w:r>
        <w:separator/>
      </w:r>
    </w:p>
  </w:footnote>
  <w:footnote w:type="continuationSeparator" w:id="0">
    <w:p w14:paraId="42610FD0" w14:textId="77777777" w:rsidR="006A68A0" w:rsidRDefault="006A6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470"/>
      <w:gridCol w:w="5470"/>
      <w:gridCol w:w="5470"/>
    </w:tblGrid>
    <w:tr w:rsidR="0CBD098D" w14:paraId="6CE5DDDD" w14:textId="77777777" w:rsidTr="0CBD098D">
      <w:trPr>
        <w:trHeight w:val="300"/>
      </w:trPr>
      <w:tc>
        <w:tcPr>
          <w:tcW w:w="5470" w:type="dxa"/>
        </w:tcPr>
        <w:p w14:paraId="5BCB01F9" w14:textId="2A808D3C" w:rsidR="0CBD098D" w:rsidRDefault="0CBD098D" w:rsidP="0CBD098D">
          <w:pPr>
            <w:pStyle w:val="Header"/>
            <w:ind w:left="-115"/>
          </w:pPr>
        </w:p>
      </w:tc>
      <w:tc>
        <w:tcPr>
          <w:tcW w:w="5470" w:type="dxa"/>
        </w:tcPr>
        <w:p w14:paraId="42DC615C" w14:textId="57B545A1" w:rsidR="0CBD098D" w:rsidRDefault="0CBD098D" w:rsidP="0CBD098D">
          <w:pPr>
            <w:pStyle w:val="Header"/>
            <w:jc w:val="center"/>
          </w:pPr>
        </w:p>
      </w:tc>
      <w:tc>
        <w:tcPr>
          <w:tcW w:w="5470" w:type="dxa"/>
        </w:tcPr>
        <w:p w14:paraId="1EC9FA26" w14:textId="5D588534" w:rsidR="0CBD098D" w:rsidRDefault="0CBD098D" w:rsidP="0CBD098D">
          <w:pPr>
            <w:pStyle w:val="Header"/>
            <w:ind w:right="-115"/>
            <w:jc w:val="right"/>
          </w:pPr>
        </w:p>
      </w:tc>
    </w:tr>
  </w:tbl>
  <w:p w14:paraId="5B02B12D" w14:textId="599B6AE4" w:rsidR="0CBD098D" w:rsidRDefault="0CBD098D" w:rsidP="0CBD0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470"/>
      <w:gridCol w:w="5470"/>
      <w:gridCol w:w="5470"/>
    </w:tblGrid>
    <w:tr w:rsidR="0CBD098D" w14:paraId="2E6D9FE7" w14:textId="77777777" w:rsidTr="0CBD098D">
      <w:trPr>
        <w:trHeight w:val="300"/>
      </w:trPr>
      <w:tc>
        <w:tcPr>
          <w:tcW w:w="5470" w:type="dxa"/>
        </w:tcPr>
        <w:p w14:paraId="5D7952AA" w14:textId="36F5FA8C" w:rsidR="0CBD098D" w:rsidRDefault="0CBD098D"/>
      </w:tc>
      <w:tc>
        <w:tcPr>
          <w:tcW w:w="5470" w:type="dxa"/>
        </w:tcPr>
        <w:p w14:paraId="660ACE54" w14:textId="131C3020" w:rsidR="0CBD098D" w:rsidRDefault="0CBD098D"/>
      </w:tc>
      <w:tc>
        <w:tcPr>
          <w:tcW w:w="5470" w:type="dxa"/>
        </w:tcPr>
        <w:p w14:paraId="4CEE8663" w14:textId="70E59DA4" w:rsidR="0CBD098D" w:rsidRDefault="0CBD098D"/>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9DB00" w14:textId="5D0844A4" w:rsidR="004C69E6" w:rsidRDefault="00B16C5F">
    <w:pPr>
      <w:pStyle w:val="BodyText"/>
      <w:spacing w:line="14" w:lineRule="auto"/>
      <w:rPr>
        <w:sz w:val="20"/>
      </w:rPr>
    </w:pPr>
    <w:r>
      <w:rPr>
        <w:noProof/>
      </w:rPr>
      <mc:AlternateContent>
        <mc:Choice Requires="wps">
          <w:drawing>
            <wp:anchor distT="0" distB="0" distL="0" distR="0" simplePos="0" relativeHeight="251649024" behindDoc="1" locked="0" layoutInCell="1" allowOverlap="1" wp14:anchorId="192A6E10" wp14:editId="63C55880">
              <wp:simplePos x="0" y="0"/>
              <wp:positionH relativeFrom="page">
                <wp:posOffset>601884</wp:posOffset>
              </wp:positionH>
              <wp:positionV relativeFrom="page">
                <wp:posOffset>729205</wp:posOffset>
              </wp:positionV>
              <wp:extent cx="3136739" cy="335666"/>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739" cy="335666"/>
                      </a:xfrm>
                      <a:prstGeom prst="rect">
                        <a:avLst/>
                      </a:prstGeom>
                    </wps:spPr>
                    <wps:txbx>
                      <w:txbxContent>
                        <w:p w14:paraId="185AD29C" w14:textId="6F4E62B7" w:rsidR="00B16C5F" w:rsidRPr="00B16C5F" w:rsidRDefault="008C4399" w:rsidP="00B16C5F">
                          <w:pPr>
                            <w:spacing w:line="407" w:lineRule="exact"/>
                            <w:ind w:left="20"/>
                            <w:rPr>
                              <w:b/>
                              <w:color w:val="FFFFFF"/>
                              <w:spacing w:val="-2"/>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sidR="00B16C5F">
                            <w:rPr>
                              <w:b/>
                              <w:color w:val="FFFFFF"/>
                              <w:spacing w:val="-2"/>
                              <w:sz w:val="38"/>
                            </w:rPr>
                            <w:t>2024/2025</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47.4pt;margin-top:57.4pt;width:247pt;height:26.4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" filled="f" stroked="f">
              <v:textbox inset="0,0,0,0">
                <w:txbxContent>
                  <w:p w14:paraId="185AD29C" w14:textId="6F4E62B7" w:rsidR="00B16C5F" w:rsidRPr="00B16C5F" w:rsidRDefault="008C4399" w:rsidP="00B16C5F">
                    <w:pPr>
                      <w:spacing w:line="407" w:lineRule="exact"/>
                      <w:ind w:left="20"/>
                      <w:rPr>
                        <w:b/>
                        <w:color w:val="FFFFFF"/>
                        <w:spacing w:val="-2"/>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sidR="00B16C5F">
                      <w:rPr>
                        <w:b/>
                        <w:color w:val="FFFFFF"/>
                        <w:spacing w:val="-2"/>
                        <w:sz w:val="38"/>
                      </w:rPr>
                      <w:t>2024/2025</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r w:rsidR="008C4399">
      <w:rPr>
        <w:noProof/>
      </w:rPr>
      <mc:AlternateContent>
        <mc:Choice Requires="wps">
          <w:drawing>
            <wp:anchor distT="0" distB="0" distL="0" distR="0" simplePos="0" relativeHeight="251648000" behindDoc="1" locked="0" layoutInCell="1" allowOverlap="1" wp14:anchorId="1E49EAEE" wp14:editId="1992E750">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28FFDF94"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" path="m9218258,549830l,549830,,,9218258,r,549830xe" fillcolor="#0049ac" stroked="f">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C17F" w14:textId="77777777" w:rsidR="004C69E6" w:rsidRDefault="008C4399">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35"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758EF4FD">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2207A330"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w:t>
                          </w:r>
                          <w:r w:rsidR="00B16C5F">
                            <w:rPr>
                              <w:b/>
                              <w:color w:val="FFFFFF"/>
                              <w:spacing w:val="-2"/>
                              <w:sz w:val="38"/>
                            </w:rPr>
                            <w:t>5/26</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" filled="f" stroked="f">
              <v:textbox inset="0,0,0,0">
                <w:txbxContent>
                  <w:p w14:paraId="29080C73" w14:textId="2207A330"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w:t>
                    </w:r>
                    <w:r w:rsidR="00B16C5F">
                      <w:rPr>
                        <w:b/>
                        <w:color w:val="FFFFFF"/>
                        <w:spacing w:val="-2"/>
                        <w:sz w:val="38"/>
                      </w:rPr>
                      <w:t>5/26</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5ECD" w14:textId="77777777" w:rsidR="004C69E6" w:rsidRDefault="008C4399">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44"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22568F00">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2DEB6073">
              <v:stroke joinstyle="miter"/>
              <v:path gradientshapeok="t" o:connecttype="rect"/>
            </v:shapetype>
            <v:shape id="Textbox 45"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">
              <v:textbox inset="0,0,0,0">
                <w:txbxContent>
                  <w:p w:rsidR="004C69E6" w:rsidRDefault="008C4399" w14:paraId="04A05724" w14:textId="77777777">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3FF7" w14:textId="77777777" w:rsidR="004C69E6" w:rsidRDefault="008C4399">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53"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5D5CBDD7">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0744D1C1">
              <v:stroke joinstyle="miter"/>
              <v:path gradientshapeok="t" o:connecttype="rect"/>
            </v:shapetype>
            <v:shape id="Textbox 54"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">
              <v:textbox inset="0,0,0,0">
                <w:txbxContent>
                  <w:p w:rsidR="004C69E6" w:rsidRDefault="008C4399" w14:paraId="0A02902B" w14:textId="77777777">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4C69E6"/>
    <w:rsid w:val="004D3A5E"/>
    <w:rsid w:val="004F4F92"/>
    <w:rsid w:val="00681E41"/>
    <w:rsid w:val="006A68A0"/>
    <w:rsid w:val="007B0421"/>
    <w:rsid w:val="008C1ED0"/>
    <w:rsid w:val="008C4399"/>
    <w:rsid w:val="009874E7"/>
    <w:rsid w:val="009A693A"/>
    <w:rsid w:val="009E464C"/>
    <w:rsid w:val="00AB68AB"/>
    <w:rsid w:val="00B16C5F"/>
    <w:rsid w:val="00B42BAB"/>
    <w:rsid w:val="00D47091"/>
    <w:rsid w:val="00DA75FE"/>
    <w:rsid w:val="00E71CB2"/>
    <w:rsid w:val="00ED0817"/>
    <w:rsid w:val="00F25F78"/>
    <w:rsid w:val="00F41011"/>
    <w:rsid w:val="00FD1572"/>
    <w:rsid w:val="0CBD098D"/>
    <w:rsid w:val="149AC793"/>
    <w:rsid w:val="18F9D9AE"/>
    <w:rsid w:val="22066850"/>
    <w:rsid w:val="5AB74ABF"/>
    <w:rsid w:val="6ED16AEE"/>
    <w:rsid w:val="74F07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19.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eader" Target="header2.xml"/><Relationship Id="rId36" Type="http://schemas.openxmlformats.org/officeDocument/2006/relationships/footer" Target="footer5.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5.png"/><Relationship Id="rId30" Type="http://schemas.openxmlformats.org/officeDocument/2006/relationships/header" Target="header3.xml"/><Relationship Id="rId35" Type="http://schemas.openxmlformats.org/officeDocument/2006/relationships/header" Target="header5.xml"/><Relationship Id="rId8" Type="http://schemas.openxmlformats.org/officeDocument/2006/relationships/endnotes" Target="endnote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6.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B41200E9824E4F8E80493BF6A5292F" ma:contentTypeVersion="17" ma:contentTypeDescription="Create a new document." ma:contentTypeScope="" ma:versionID="67273bec0f98273106df1c54588674db">
  <xsd:schema xmlns:xsd="http://www.w3.org/2001/XMLSchema" xmlns:xs="http://www.w3.org/2001/XMLSchema" xmlns:p="http://schemas.microsoft.com/office/2006/metadata/properties" xmlns:ns3="f600f67c-4e62-40b8-8a2d-afabfd42dbc2" xmlns:ns4="5576bf55-e3a7-4b42-8e5c-eace96f2a2f6" targetNamespace="http://schemas.microsoft.com/office/2006/metadata/properties" ma:root="true" ma:fieldsID="5ce4d828adca6346074ab0fe7c3a02cb" ns3:_="" ns4:_="">
    <xsd:import namespace="f600f67c-4e62-40b8-8a2d-afabfd42dbc2"/>
    <xsd:import namespace="5576bf55-e3a7-4b42-8e5c-eace96f2a2f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0f67c-4e62-40b8-8a2d-afabfd42dbc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76bf55-e3a7-4b42-8e5c-eace96f2a2f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576bf55-e3a7-4b42-8e5c-eace96f2a2f6" xsi:nil="true"/>
  </documentManagement>
</p:properties>
</file>

<file path=customXml/itemProps1.xml><?xml version="1.0" encoding="utf-8"?>
<ds:datastoreItem xmlns:ds="http://schemas.openxmlformats.org/officeDocument/2006/customXml" ds:itemID="{941A7C65-C92D-4095-B795-C653E6B7606B}">
  <ds:schemaRefs>
    <ds:schemaRef ds:uri="http://schemas.microsoft.com/sharepoint/v3/contenttype/forms"/>
  </ds:schemaRefs>
</ds:datastoreItem>
</file>

<file path=customXml/itemProps2.xml><?xml version="1.0" encoding="utf-8"?>
<ds:datastoreItem xmlns:ds="http://schemas.openxmlformats.org/officeDocument/2006/customXml" ds:itemID="{CA892668-AA12-4CE3-8D71-80455E6DF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0f67c-4e62-40b8-8a2d-afabfd42dbc2"/>
    <ds:schemaRef ds:uri="5576bf55-e3a7-4b42-8e5c-eace96f2a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486C93-AC71-4BF9-8396-1391F31E0A26}">
  <ds:schemaRefs>
    <ds:schemaRef ds:uri="http://schemas.microsoft.com/office/2006/metadata/properties"/>
    <ds:schemaRef ds:uri="http://schemas.microsoft.com/office/infopath/2007/PartnerControls"/>
    <ds:schemaRef ds:uri="5576bf55-e3a7-4b42-8e5c-eace96f2a2f6"/>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Mrs C Smyth</cp:lastModifiedBy>
  <cp:revision>2</cp:revision>
  <dcterms:created xsi:type="dcterms:W3CDTF">2025-11-04T19:25:00Z</dcterms:created>
  <dcterms:modified xsi:type="dcterms:W3CDTF">2025-11-04T19:25:00Z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y fmtid="{D5CDD505-2E9C-101B-9397-08002B2CF9AE}" pid="7" name="ContentTypeId">
    <vt:lpwstr>0x0101006DB41200E9824E4F8E80493BF6A5292F</vt:lpwstr>
  </property>
</Properties>
</file>