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C2760" w14:textId="2FB812F2" w:rsidR="00B43BD2" w:rsidRDefault="007F148C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2B449E" wp14:editId="07B0029F">
                <wp:simplePos x="0" y="0"/>
                <wp:positionH relativeFrom="column">
                  <wp:posOffset>6286501</wp:posOffset>
                </wp:positionH>
                <wp:positionV relativeFrom="paragraph">
                  <wp:posOffset>-619125</wp:posOffset>
                </wp:positionV>
                <wp:extent cx="3086100" cy="6961505"/>
                <wp:effectExtent l="0" t="0" r="19050" b="10795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9615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75DF5A" w14:textId="77777777" w:rsidR="000330F4" w:rsidRDefault="000330F4" w:rsidP="000330F4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entury Gothic" w:eastAsia="Times New Roman" w:hAnsi="Century Gothi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549B295" w14:textId="77777777" w:rsidR="000330F4" w:rsidRDefault="000330F4" w:rsidP="000330F4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entury Gothic" w:eastAsia="Times New Roman" w:hAnsi="Century Gothi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31A77DE" w14:textId="4754C1F0" w:rsidR="004C5A03" w:rsidRPr="007F148C" w:rsidRDefault="004C5A03" w:rsidP="000330F4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7F148C"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  <w:t>Home to 50% earth animals and plant species</w:t>
                            </w:r>
                          </w:p>
                          <w:p w14:paraId="797544BB" w14:textId="5215F97D" w:rsidR="004C5A03" w:rsidRPr="007F148C" w:rsidRDefault="004C5A03" w:rsidP="000330F4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7F148C"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  <w:t xml:space="preserve">Climate change </w:t>
                            </w:r>
                          </w:p>
                          <w:p w14:paraId="22DAA5E8" w14:textId="297B06C2" w:rsidR="004C5A03" w:rsidRPr="007F148C" w:rsidRDefault="004C5A03" w:rsidP="000330F4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7F148C"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  <w:t xml:space="preserve">Trees suck up the water and without it there will be more flooding. </w:t>
                            </w:r>
                          </w:p>
                          <w:p w14:paraId="391B8561" w14:textId="493E2D82" w:rsidR="004C5A03" w:rsidRPr="007F148C" w:rsidRDefault="004C5A03" w:rsidP="000330F4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7F148C"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  <w:t xml:space="preserve">Trees and plants </w:t>
                            </w:r>
                            <w:r w:rsidR="007F148C" w:rsidRPr="007F148C"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  <w:t>provide</w:t>
                            </w:r>
                            <w:r w:rsidRPr="007F148C"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  <w:t xml:space="preserve"> 25% of earths </w:t>
                            </w:r>
                            <w:r w:rsidR="007F148C" w:rsidRPr="007F148C"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  <w:t>oxygen.</w:t>
                            </w:r>
                          </w:p>
                          <w:p w14:paraId="11782382" w14:textId="75D36EA9" w:rsidR="004C5A03" w:rsidRPr="007F148C" w:rsidRDefault="004C5A03" w:rsidP="000330F4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7F148C"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  <w:t xml:space="preserve">Plants are used in </w:t>
                            </w:r>
                            <w:r w:rsidR="007F148C" w:rsidRPr="007F148C">
                              <w:rPr>
                                <w:rFonts w:ascii="CCW Precursive 6" w:eastAsia="Times New Roman" w:hAnsi="CCW Precursive 6" w:cs="Segoe UI"/>
                                <w:sz w:val="20"/>
                                <w:szCs w:val="20"/>
                                <w:lang w:eastAsia="en-GB"/>
                              </w:rPr>
                              <w:t>medicines.</w:t>
                            </w:r>
                          </w:p>
                          <w:p w14:paraId="6764CA70" w14:textId="20B716E3" w:rsidR="004C5A03" w:rsidRDefault="004C5A03" w:rsidP="000C01CB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2AF5C108" w14:textId="30FB1D15" w:rsidR="004C5A03" w:rsidRDefault="004C5A03" w:rsidP="000C01CB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2C978BEB" w14:textId="77777777" w:rsidR="004C5A03" w:rsidRPr="00500760" w:rsidRDefault="004C5A03" w:rsidP="000C01CB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1E22EE43" w14:textId="14AE8371" w:rsidR="00614BCE" w:rsidRPr="00500760" w:rsidRDefault="00614BCE" w:rsidP="000C01CB">
                            <w:pPr>
                              <w:rPr>
                                <w:rFonts w:ascii="CCW Precursive 6" w:hAnsi="CCW Precursive 6"/>
                              </w:rPr>
                            </w:pPr>
                          </w:p>
                          <w:p w14:paraId="0310AD22" w14:textId="77777777" w:rsidR="007F148C" w:rsidRDefault="007F148C" w:rsidP="004C5A03">
                            <w:pPr>
                              <w:rPr>
                                <w:rFonts w:ascii="CCW Precursive 6" w:hAnsi="CCW Precursive 6"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17423DCC" w14:textId="0F2B16A7" w:rsidR="004C5A03" w:rsidRPr="007F148C" w:rsidRDefault="004C5A03" w:rsidP="004C5A03">
                            <w:pP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</w:pPr>
                            <w:r w:rsidRPr="007F148C">
                              <w:rPr>
                                <w:rFonts w:ascii="CCW Precursive 6" w:hAnsi="CCW Precursive 6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Layers</w:t>
                            </w:r>
                            <w:r w:rsidRPr="007F148C">
                              <w:rPr>
                                <w:rFonts w:ascii="CCW Precursive 6" w:hAnsi="CCW Precursive 6" w:cstheme="minorHAnsi"/>
                                <w:sz w:val="18"/>
                                <w:szCs w:val="18"/>
                              </w:rPr>
                              <w:t xml:space="preserve"> - Rainforests have 4 different layers.  </w:t>
                            </w:r>
                          </w:p>
                          <w:p w14:paraId="63498A3B" w14:textId="2C04E296" w:rsidR="004C5A03" w:rsidRPr="007F148C" w:rsidRDefault="004C5A03" w:rsidP="004C5A03">
                            <w:pPr>
                              <w:rPr>
                                <w:rFonts w:ascii="CCW Precursive 6" w:hAnsi="CCW Precursive 6" w:cstheme="minorHAnsi"/>
                                <w:sz w:val="18"/>
                                <w:szCs w:val="18"/>
                              </w:rPr>
                            </w:pPr>
                            <w:r w:rsidRPr="007F148C">
                              <w:rPr>
                                <w:rFonts w:ascii="CCW Precursive 6" w:hAnsi="CCW Precursive 6"/>
                                <w:b/>
                                <w:bCs/>
                                <w:sz w:val="18"/>
                                <w:szCs w:val="18"/>
                              </w:rPr>
                              <w:t>Tropical</w:t>
                            </w:r>
                            <w:r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7F148C">
                              <w:rPr>
                                <w:rFonts w:ascii="CCW Precursive 6" w:hAnsi="CCW Precursive 6" w:cstheme="minorHAnsi"/>
                                <w:color w:val="202124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Region that is frost-free with temperatures high enough to support year-round plant </w:t>
                            </w:r>
                            <w:r w:rsidR="007F148C" w:rsidRPr="007F148C">
                              <w:rPr>
                                <w:rFonts w:ascii="CCW Precursive 6" w:hAnsi="CCW Precursive 6" w:cstheme="minorHAnsi"/>
                                <w:color w:val="202124"/>
                                <w:sz w:val="18"/>
                                <w:szCs w:val="18"/>
                                <w:shd w:val="clear" w:color="auto" w:fill="FFFFFF"/>
                              </w:rPr>
                              <w:t>growth.</w:t>
                            </w:r>
                          </w:p>
                          <w:p w14:paraId="1748F272" w14:textId="77777777" w:rsidR="004C5A03" w:rsidRPr="007F148C" w:rsidRDefault="004C5A03" w:rsidP="004C5A03">
                            <w:pP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</w:pPr>
                            <w:r w:rsidRPr="007F148C">
                              <w:rPr>
                                <w:rFonts w:ascii="CCW Precursive 6" w:hAnsi="CCW Precursive 6"/>
                                <w:b/>
                                <w:bCs/>
                                <w:sz w:val="18"/>
                                <w:szCs w:val="18"/>
                              </w:rPr>
                              <w:t>Humid</w:t>
                            </w:r>
                            <w:r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 xml:space="preserve"> - High level of water vapour in the atmosphere</w:t>
                            </w:r>
                          </w:p>
                          <w:p w14:paraId="6489C04D" w14:textId="34F02C72" w:rsidR="004C5A03" w:rsidRPr="007F148C" w:rsidRDefault="004C5A03" w:rsidP="004C5A03">
                            <w:pP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</w:pPr>
                            <w:r w:rsidRPr="007F148C">
                              <w:rPr>
                                <w:rFonts w:ascii="CCW Precursive 6" w:hAnsi="CCW Precursive 6"/>
                                <w:b/>
                                <w:bCs/>
                                <w:sz w:val="18"/>
                                <w:szCs w:val="18"/>
                              </w:rPr>
                              <w:t>Continent</w:t>
                            </w:r>
                            <w:r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 xml:space="preserve"> - A large mass of land that contains several </w:t>
                            </w:r>
                            <w:r w:rsidR="007F148C"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>countries.</w:t>
                            </w:r>
                          </w:p>
                          <w:p w14:paraId="13A32F5B" w14:textId="47923481" w:rsidR="004C5A03" w:rsidRPr="007F148C" w:rsidRDefault="004C5A03" w:rsidP="004C5A03">
                            <w:pP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</w:pPr>
                            <w:r w:rsidRPr="007F148C">
                              <w:rPr>
                                <w:rFonts w:ascii="CCW Precursive 6" w:hAnsi="CCW Precursive 6"/>
                                <w:b/>
                                <w:bCs/>
                                <w:sz w:val="18"/>
                                <w:szCs w:val="18"/>
                              </w:rPr>
                              <w:t>Rain</w:t>
                            </w:r>
                            <w:r w:rsidR="007F148C" w:rsidRPr="007F148C">
                              <w:rPr>
                                <w:rFonts w:ascii="CCW Precursive 6" w:hAnsi="CCW Precursive 6"/>
                                <w:b/>
                                <w:bCs/>
                                <w:sz w:val="18"/>
                                <w:szCs w:val="18"/>
                              </w:rPr>
                              <w:t>fall</w:t>
                            </w:r>
                            <w:r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 xml:space="preserve"> - Amount of rain that falls in a given area in a certain amount of time</w:t>
                            </w:r>
                          </w:p>
                          <w:p w14:paraId="0B875A26" w14:textId="6014A4FF" w:rsidR="00614BCE" w:rsidRPr="007F148C" w:rsidRDefault="004C5A03" w:rsidP="00500760">
                            <w:pP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</w:pPr>
                            <w:r w:rsidRPr="007F148C">
                              <w:rPr>
                                <w:rFonts w:ascii="CCW Precursive 6" w:hAnsi="CCW Precursive 6"/>
                                <w:b/>
                                <w:bCs/>
                                <w:sz w:val="18"/>
                                <w:szCs w:val="18"/>
                              </w:rPr>
                              <w:t>Climate</w:t>
                            </w:r>
                            <w:r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F148C"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>- Long</w:t>
                            </w:r>
                            <w:r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>-term weather pattern</w:t>
                            </w:r>
                          </w:p>
                          <w:p w14:paraId="4B6AE31D" w14:textId="28AE0349" w:rsidR="00614BCE" w:rsidRPr="004C5A03" w:rsidRDefault="00614BCE" w:rsidP="000C01CB">
                            <w:pPr>
                              <w:rPr>
                                <w:rFonts w:ascii="CCW Precursive 6" w:hAnsi="CCW Precursive 6"/>
                                <w:sz w:val="26"/>
                                <w:szCs w:val="26"/>
                              </w:rPr>
                            </w:pPr>
                          </w:p>
                          <w:p w14:paraId="7C662CBD" w14:textId="76CF5C6C" w:rsidR="00614BCE" w:rsidRDefault="00614BCE" w:rsidP="000C01CB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  <w:p w14:paraId="0C198E8D" w14:textId="066DF3A5" w:rsidR="00614BCE" w:rsidRPr="00614BCE" w:rsidRDefault="00614BCE" w:rsidP="00614BCE">
                            <w:pPr>
                              <w:jc w:val="center"/>
                              <w:rPr>
                                <w:rFonts w:ascii="CCW Precursive 6" w:hAnsi="CCW Precursive 6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2B449E" id="_x0000_t202" coordsize="21600,21600" o:spt="202" path="m,l,21600r21600,l21600,xe">
                <v:stroke joinstyle="miter"/>
                <v:path gradientshapeok="t" o:connecttype="rect"/>
              </v:shapetype>
              <v:shape id="Text Box 200" o:spid="_x0000_s1026" type="#_x0000_t202" style="position:absolute;margin-left:495pt;margin-top:-48.75pt;width:243pt;height:54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" filled="f" strokecolor="black [3213]" strokeweight=".5pt">
                <v:textbox inset=",7.2pt,,0">
                  <w:txbxContent>
                    <w:p w14:paraId="4675DF5A" w14:textId="77777777" w:rsidR="000330F4" w:rsidRDefault="000330F4" w:rsidP="000330F4">
                      <w:pPr>
                        <w:spacing w:after="0" w:line="240" w:lineRule="auto"/>
                        <w:textAlignment w:val="baseline"/>
                        <w:rPr>
                          <w:rFonts w:ascii="Century Gothic" w:eastAsia="Times New Roman" w:hAnsi="Century Gothic" w:cs="Segoe U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549B295" w14:textId="77777777" w:rsidR="000330F4" w:rsidRDefault="000330F4" w:rsidP="000330F4">
                      <w:pPr>
                        <w:spacing w:after="0" w:line="240" w:lineRule="auto"/>
                        <w:textAlignment w:val="baseline"/>
                        <w:rPr>
                          <w:rFonts w:ascii="Century Gothic" w:eastAsia="Times New Roman" w:hAnsi="Century Gothic" w:cs="Segoe U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31A77DE" w14:textId="4754C1F0" w:rsidR="004C5A03" w:rsidRPr="007F148C" w:rsidRDefault="004C5A03" w:rsidP="000330F4">
                      <w:pPr>
                        <w:spacing w:after="0" w:line="240" w:lineRule="auto"/>
                        <w:textAlignment w:val="baseline"/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</w:pPr>
                      <w:r w:rsidRPr="007F148C"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  <w:t>Home to 50% earth animals and plant species</w:t>
                      </w:r>
                    </w:p>
                    <w:p w14:paraId="797544BB" w14:textId="5215F97D" w:rsidR="004C5A03" w:rsidRPr="007F148C" w:rsidRDefault="004C5A03" w:rsidP="000330F4">
                      <w:pPr>
                        <w:spacing w:after="0" w:line="240" w:lineRule="auto"/>
                        <w:textAlignment w:val="baseline"/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</w:pPr>
                      <w:r w:rsidRPr="007F148C"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  <w:t xml:space="preserve">Climate change </w:t>
                      </w:r>
                    </w:p>
                    <w:p w14:paraId="22DAA5E8" w14:textId="297B06C2" w:rsidR="004C5A03" w:rsidRPr="007F148C" w:rsidRDefault="004C5A03" w:rsidP="000330F4">
                      <w:pPr>
                        <w:spacing w:after="0" w:line="240" w:lineRule="auto"/>
                        <w:textAlignment w:val="baseline"/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</w:pPr>
                      <w:r w:rsidRPr="007F148C"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  <w:t xml:space="preserve">Trees suck up the water and without it there will be more flooding. </w:t>
                      </w:r>
                    </w:p>
                    <w:p w14:paraId="391B8561" w14:textId="493E2D82" w:rsidR="004C5A03" w:rsidRPr="007F148C" w:rsidRDefault="004C5A03" w:rsidP="000330F4">
                      <w:pPr>
                        <w:spacing w:after="0" w:line="240" w:lineRule="auto"/>
                        <w:textAlignment w:val="baseline"/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</w:pPr>
                      <w:r w:rsidRPr="007F148C"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  <w:t xml:space="preserve">Trees and plants </w:t>
                      </w:r>
                      <w:r w:rsidR="007F148C" w:rsidRPr="007F148C"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  <w:t>provide</w:t>
                      </w:r>
                      <w:r w:rsidRPr="007F148C"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  <w:t xml:space="preserve"> 25% of earths </w:t>
                      </w:r>
                      <w:r w:rsidR="007F148C" w:rsidRPr="007F148C"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  <w:t>oxygen.</w:t>
                      </w:r>
                    </w:p>
                    <w:p w14:paraId="11782382" w14:textId="75D36EA9" w:rsidR="004C5A03" w:rsidRPr="007F148C" w:rsidRDefault="004C5A03" w:rsidP="000330F4">
                      <w:pPr>
                        <w:spacing w:after="0" w:line="240" w:lineRule="auto"/>
                        <w:textAlignment w:val="baseline"/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</w:pPr>
                      <w:r w:rsidRPr="007F148C"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  <w:t xml:space="preserve">Plants are used in </w:t>
                      </w:r>
                      <w:r w:rsidR="007F148C" w:rsidRPr="007F148C">
                        <w:rPr>
                          <w:rFonts w:ascii="CCW Precursive 6" w:eastAsia="Times New Roman" w:hAnsi="CCW Precursive 6" w:cs="Segoe UI"/>
                          <w:sz w:val="20"/>
                          <w:szCs w:val="20"/>
                          <w:lang w:eastAsia="en-GB"/>
                        </w:rPr>
                        <w:t>medicines.</w:t>
                      </w:r>
                    </w:p>
                    <w:p w14:paraId="6764CA70" w14:textId="20B716E3" w:rsidR="004C5A03" w:rsidRDefault="004C5A03" w:rsidP="000C01CB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2AF5C108" w14:textId="30FB1D15" w:rsidR="004C5A03" w:rsidRDefault="004C5A03" w:rsidP="000C01CB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2C978BEB" w14:textId="77777777" w:rsidR="004C5A03" w:rsidRPr="00500760" w:rsidRDefault="004C5A03" w:rsidP="000C01CB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1E22EE43" w14:textId="14AE8371" w:rsidR="00614BCE" w:rsidRPr="00500760" w:rsidRDefault="00614BCE" w:rsidP="000C01CB">
                      <w:pPr>
                        <w:rPr>
                          <w:rFonts w:ascii="CCW Precursive 6" w:hAnsi="CCW Precursive 6"/>
                        </w:rPr>
                      </w:pPr>
                    </w:p>
                    <w:p w14:paraId="0310AD22" w14:textId="77777777" w:rsidR="007F148C" w:rsidRDefault="007F148C" w:rsidP="004C5A03">
                      <w:pPr>
                        <w:rPr>
                          <w:rFonts w:ascii="CCW Precursive 6" w:hAnsi="CCW Precursive 6" w:cstheme="minorHAnsi"/>
                          <w:sz w:val="18"/>
                          <w:szCs w:val="18"/>
                        </w:rPr>
                      </w:pPr>
                    </w:p>
                    <w:p w14:paraId="17423DCC" w14:textId="0F2B16A7" w:rsidR="004C5A03" w:rsidRPr="007F148C" w:rsidRDefault="004C5A03" w:rsidP="004C5A03">
                      <w:pPr>
                        <w:rPr>
                          <w:rFonts w:ascii="CCW Precursive 6" w:hAnsi="CCW Precursive 6"/>
                          <w:sz w:val="18"/>
                          <w:szCs w:val="18"/>
                        </w:rPr>
                      </w:pPr>
                      <w:r w:rsidRPr="007F148C">
                        <w:rPr>
                          <w:rFonts w:ascii="CCW Precursive 6" w:hAnsi="CCW Precursive 6" w:cstheme="minorHAnsi"/>
                          <w:b/>
                          <w:bCs/>
                          <w:sz w:val="18"/>
                          <w:szCs w:val="18"/>
                        </w:rPr>
                        <w:t>Layers</w:t>
                      </w:r>
                      <w:r w:rsidRPr="007F148C">
                        <w:rPr>
                          <w:rFonts w:ascii="CCW Precursive 6" w:hAnsi="CCW Precursive 6" w:cstheme="minorHAnsi"/>
                          <w:sz w:val="18"/>
                          <w:szCs w:val="18"/>
                        </w:rPr>
                        <w:t xml:space="preserve"> - Rainforests have 4 different layers.  </w:t>
                      </w:r>
                    </w:p>
                    <w:p w14:paraId="63498A3B" w14:textId="2C04E296" w:rsidR="004C5A03" w:rsidRPr="007F148C" w:rsidRDefault="004C5A03" w:rsidP="004C5A03">
                      <w:pPr>
                        <w:rPr>
                          <w:rFonts w:ascii="CCW Precursive 6" w:hAnsi="CCW Precursive 6" w:cstheme="minorHAnsi"/>
                          <w:sz w:val="18"/>
                          <w:szCs w:val="18"/>
                        </w:rPr>
                      </w:pPr>
                      <w:r w:rsidRPr="007F148C">
                        <w:rPr>
                          <w:rFonts w:ascii="CCW Precursive 6" w:hAnsi="CCW Precursive 6"/>
                          <w:b/>
                          <w:bCs/>
                          <w:sz w:val="18"/>
                          <w:szCs w:val="18"/>
                        </w:rPr>
                        <w:t>Tropical</w:t>
                      </w:r>
                      <w:r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 xml:space="preserve"> - </w:t>
                      </w:r>
                      <w:r w:rsidRPr="007F148C">
                        <w:rPr>
                          <w:rFonts w:ascii="CCW Precursive 6" w:hAnsi="CCW Precursive 6" w:cstheme="minorHAnsi"/>
                          <w:color w:val="202124"/>
                          <w:sz w:val="18"/>
                          <w:szCs w:val="18"/>
                          <w:shd w:val="clear" w:color="auto" w:fill="FFFFFF"/>
                        </w:rPr>
                        <w:t xml:space="preserve">Region that is frost-free with temperatures high enough to support year-round plant </w:t>
                      </w:r>
                      <w:r w:rsidR="007F148C" w:rsidRPr="007F148C">
                        <w:rPr>
                          <w:rFonts w:ascii="CCW Precursive 6" w:hAnsi="CCW Precursive 6" w:cstheme="minorHAnsi"/>
                          <w:color w:val="202124"/>
                          <w:sz w:val="18"/>
                          <w:szCs w:val="18"/>
                          <w:shd w:val="clear" w:color="auto" w:fill="FFFFFF"/>
                        </w:rPr>
                        <w:t>growth.</w:t>
                      </w:r>
                    </w:p>
                    <w:p w14:paraId="1748F272" w14:textId="77777777" w:rsidR="004C5A03" w:rsidRPr="007F148C" w:rsidRDefault="004C5A03" w:rsidP="004C5A03">
                      <w:pPr>
                        <w:rPr>
                          <w:rFonts w:ascii="CCW Precursive 6" w:hAnsi="CCW Precursive 6"/>
                          <w:sz w:val="18"/>
                          <w:szCs w:val="18"/>
                        </w:rPr>
                      </w:pPr>
                      <w:r w:rsidRPr="007F148C">
                        <w:rPr>
                          <w:rFonts w:ascii="CCW Precursive 6" w:hAnsi="CCW Precursive 6"/>
                          <w:b/>
                          <w:bCs/>
                          <w:sz w:val="18"/>
                          <w:szCs w:val="18"/>
                        </w:rPr>
                        <w:t>Humid</w:t>
                      </w:r>
                      <w:r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 xml:space="preserve"> - High level of water vapour in the atmosphere</w:t>
                      </w:r>
                    </w:p>
                    <w:p w14:paraId="6489C04D" w14:textId="34F02C72" w:rsidR="004C5A03" w:rsidRPr="007F148C" w:rsidRDefault="004C5A03" w:rsidP="004C5A03">
                      <w:pPr>
                        <w:rPr>
                          <w:rFonts w:ascii="CCW Precursive 6" w:hAnsi="CCW Precursive 6"/>
                          <w:sz w:val="18"/>
                          <w:szCs w:val="18"/>
                        </w:rPr>
                      </w:pPr>
                      <w:r w:rsidRPr="007F148C">
                        <w:rPr>
                          <w:rFonts w:ascii="CCW Precursive 6" w:hAnsi="CCW Precursive 6"/>
                          <w:b/>
                          <w:bCs/>
                          <w:sz w:val="18"/>
                          <w:szCs w:val="18"/>
                        </w:rPr>
                        <w:t>Continent</w:t>
                      </w:r>
                      <w:r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 xml:space="preserve"> - A large mass of land that contains several </w:t>
                      </w:r>
                      <w:r w:rsidR="007F148C"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>countries.</w:t>
                      </w:r>
                    </w:p>
                    <w:p w14:paraId="13A32F5B" w14:textId="47923481" w:rsidR="004C5A03" w:rsidRPr="007F148C" w:rsidRDefault="004C5A03" w:rsidP="004C5A03">
                      <w:pPr>
                        <w:rPr>
                          <w:rFonts w:ascii="CCW Precursive 6" w:hAnsi="CCW Precursive 6"/>
                          <w:sz w:val="18"/>
                          <w:szCs w:val="18"/>
                        </w:rPr>
                      </w:pPr>
                      <w:r w:rsidRPr="007F148C">
                        <w:rPr>
                          <w:rFonts w:ascii="CCW Precursive 6" w:hAnsi="CCW Precursive 6"/>
                          <w:b/>
                          <w:bCs/>
                          <w:sz w:val="18"/>
                          <w:szCs w:val="18"/>
                        </w:rPr>
                        <w:t>Rain</w:t>
                      </w:r>
                      <w:r w:rsidR="007F148C" w:rsidRPr="007F148C">
                        <w:rPr>
                          <w:rFonts w:ascii="CCW Precursive 6" w:hAnsi="CCW Precursive 6"/>
                          <w:b/>
                          <w:bCs/>
                          <w:sz w:val="18"/>
                          <w:szCs w:val="18"/>
                        </w:rPr>
                        <w:t>fall</w:t>
                      </w:r>
                      <w:r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 xml:space="preserve"> - Amount of rain that falls in a given area in a certain amount of time</w:t>
                      </w:r>
                    </w:p>
                    <w:p w14:paraId="0B875A26" w14:textId="6014A4FF" w:rsidR="00614BCE" w:rsidRPr="007F148C" w:rsidRDefault="004C5A03" w:rsidP="00500760">
                      <w:pPr>
                        <w:rPr>
                          <w:rFonts w:ascii="CCW Precursive 6" w:hAnsi="CCW Precursive 6"/>
                          <w:sz w:val="18"/>
                          <w:szCs w:val="18"/>
                        </w:rPr>
                      </w:pPr>
                      <w:r w:rsidRPr="007F148C">
                        <w:rPr>
                          <w:rFonts w:ascii="CCW Precursive 6" w:hAnsi="CCW Precursive 6"/>
                          <w:b/>
                          <w:bCs/>
                          <w:sz w:val="18"/>
                          <w:szCs w:val="18"/>
                        </w:rPr>
                        <w:t>Climate</w:t>
                      </w:r>
                      <w:r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 xml:space="preserve"> </w:t>
                      </w:r>
                      <w:r w:rsidR="007F148C"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>- Long</w:t>
                      </w:r>
                      <w:r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>-term weather pattern</w:t>
                      </w:r>
                    </w:p>
                    <w:p w14:paraId="4B6AE31D" w14:textId="28AE0349" w:rsidR="00614BCE" w:rsidRPr="004C5A03" w:rsidRDefault="00614BCE" w:rsidP="000C01CB">
                      <w:pPr>
                        <w:rPr>
                          <w:rFonts w:ascii="CCW Precursive 6" w:hAnsi="CCW Precursive 6"/>
                          <w:sz w:val="26"/>
                          <w:szCs w:val="26"/>
                        </w:rPr>
                      </w:pPr>
                    </w:p>
                    <w:p w14:paraId="7C662CBD" w14:textId="76CF5C6C" w:rsidR="00614BCE" w:rsidRDefault="00614BCE" w:rsidP="000C01CB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  <w:p w14:paraId="0C198E8D" w14:textId="066DF3A5" w:rsidR="00614BCE" w:rsidRPr="00614BCE" w:rsidRDefault="00614BCE" w:rsidP="00614BCE">
                      <w:pPr>
                        <w:jc w:val="center"/>
                        <w:rPr>
                          <w:rFonts w:ascii="CCW Precursive 6" w:hAnsi="CCW Precursive 6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8656" behindDoc="0" locked="0" layoutInCell="1" allowOverlap="1" wp14:anchorId="1C287A8E" wp14:editId="46B76197">
            <wp:simplePos x="0" y="0"/>
            <wp:positionH relativeFrom="margin">
              <wp:posOffset>-614045</wp:posOffset>
            </wp:positionH>
            <wp:positionV relativeFrom="paragraph">
              <wp:posOffset>-746760</wp:posOffset>
            </wp:positionV>
            <wp:extent cx="1276350" cy="11269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126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E074EF2" wp14:editId="18D5CB64">
                <wp:simplePos x="0" y="0"/>
                <wp:positionH relativeFrom="margin">
                  <wp:posOffset>762000</wp:posOffset>
                </wp:positionH>
                <wp:positionV relativeFrom="paragraph">
                  <wp:posOffset>-590550</wp:posOffset>
                </wp:positionV>
                <wp:extent cx="1803400" cy="1123950"/>
                <wp:effectExtent l="0" t="0" r="2540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1DFC5" w14:textId="038A85A1" w:rsidR="00034B6C" w:rsidRPr="007F148C" w:rsidRDefault="00E62B2D" w:rsidP="00500760">
                            <w:pPr>
                              <w:pStyle w:val="Title"/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F148C">
                              <w:rPr>
                                <w:rFonts w:ascii="CCW Precursive 6" w:hAnsi="CCW Precursive 6"/>
                                <w:b/>
                                <w:bCs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  <w:t>Go Wild!</w:t>
                            </w:r>
                          </w:p>
                          <w:p w14:paraId="4FD78294" w14:textId="059A1AB8" w:rsidR="00034B6C" w:rsidRPr="007F148C" w:rsidRDefault="00B537B5" w:rsidP="00500760">
                            <w:pPr>
                              <w:pStyle w:val="Title"/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F148C">
                              <w:rPr>
                                <w:rFonts w:ascii="CCW Precursive 6" w:hAnsi="CCW Precursive 6"/>
                                <w:b/>
                                <w:bCs/>
                                <w:sz w:val="36"/>
                                <w:szCs w:val="36"/>
                              </w:rPr>
                              <w:t>Geography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74EF2" id="Text Box 2" o:spid="_x0000_s1027" type="#_x0000_t202" style="position:absolute;margin-left:60pt;margin-top:-46.5pt;width:142pt;height:88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" strokecolor="white [3212]">
                <v:textbox>
                  <w:txbxContent>
                    <w:p w14:paraId="0521DFC5" w14:textId="038A85A1" w:rsidR="00034B6C" w:rsidRPr="007F148C" w:rsidRDefault="00E62B2D" w:rsidP="00500760">
                      <w:pPr>
                        <w:pStyle w:val="Title"/>
                        <w:jc w:val="center"/>
                        <w:rPr>
                          <w:rFonts w:ascii="CCW Precursive 6" w:hAnsi="CCW Precursive 6"/>
                          <w:b/>
                          <w:bCs/>
                          <w:color w:val="00B050"/>
                          <w:sz w:val="32"/>
                          <w:szCs w:val="32"/>
                          <w:u w:val="single"/>
                        </w:rPr>
                      </w:pPr>
                      <w:r w:rsidRPr="007F148C">
                        <w:rPr>
                          <w:rFonts w:ascii="CCW Precursive 6" w:hAnsi="CCW Precursive 6"/>
                          <w:b/>
                          <w:bCs/>
                          <w:color w:val="00B050"/>
                          <w:sz w:val="32"/>
                          <w:szCs w:val="32"/>
                          <w:u w:val="single"/>
                        </w:rPr>
                        <w:t>Go Wild!</w:t>
                      </w:r>
                    </w:p>
                    <w:p w14:paraId="4FD78294" w14:textId="059A1AB8" w:rsidR="00034B6C" w:rsidRPr="007F148C" w:rsidRDefault="00B537B5" w:rsidP="00500760">
                      <w:pPr>
                        <w:pStyle w:val="Title"/>
                        <w:jc w:val="center"/>
                        <w:rPr>
                          <w:rFonts w:ascii="CCW Precursive 6" w:hAnsi="CCW Precursive 6"/>
                          <w:b/>
                          <w:bCs/>
                          <w:sz w:val="36"/>
                          <w:szCs w:val="36"/>
                        </w:rPr>
                      </w:pPr>
                      <w:r w:rsidRPr="007F148C">
                        <w:rPr>
                          <w:rFonts w:ascii="CCW Precursive 6" w:hAnsi="CCW Precursive 6"/>
                          <w:b/>
                          <w:bCs/>
                          <w:sz w:val="36"/>
                          <w:szCs w:val="36"/>
                        </w:rPr>
                        <w:t>Geography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330F4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57F8AB4" wp14:editId="75DD5D40">
                <wp:simplePos x="0" y="0"/>
                <wp:positionH relativeFrom="page">
                  <wp:posOffset>7245350</wp:posOffset>
                </wp:positionH>
                <wp:positionV relativeFrom="paragraph">
                  <wp:posOffset>-609600</wp:posOffset>
                </wp:positionV>
                <wp:extent cx="3028950" cy="488950"/>
                <wp:effectExtent l="0" t="0" r="19050" b="2540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889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8C69CB" w14:textId="77777777" w:rsidR="000330F4" w:rsidRPr="007F148C" w:rsidRDefault="000330F4" w:rsidP="000330F4">
                            <w:pPr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F148C">
                              <w:rPr>
                                <w:rFonts w:ascii="CCW Precursive 6" w:hAnsi="CCW Precursive 6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Why is important to stop cutting down the rainforest?</w:t>
                            </w:r>
                          </w:p>
                          <w:p w14:paraId="2CD2FDA8" w14:textId="7D224A61" w:rsidR="000330F4" w:rsidRPr="009F2043" w:rsidRDefault="000330F4" w:rsidP="000330F4">
                            <w:pPr>
                              <w:jc w:val="center"/>
                              <w:rPr>
                                <w:rFonts w:ascii="CCW Precursive 6" w:eastAsiaTheme="majorEastAsia" w:hAnsi="CCW Precursive 6" w:cstheme="majorBidi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7F8AB4" id="Rectangle 54" o:spid="_x0000_s1028" style="position:absolute;margin-left:570.5pt;margin-top:-48pt;width:238.5pt;height:38.5pt;z-index:25179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" fillcolor="yellow" strokecolor="black [3213]" strokeweight="1pt">
                <v:textbox>
                  <w:txbxContent>
                    <w:p w14:paraId="278C69CB" w14:textId="77777777" w:rsidR="000330F4" w:rsidRPr="007F148C" w:rsidRDefault="000330F4" w:rsidP="000330F4">
                      <w:pPr>
                        <w:jc w:val="center"/>
                        <w:rPr>
                          <w:rFonts w:ascii="CCW Precursive 6" w:hAnsi="CCW Precursive 6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7F148C">
                        <w:rPr>
                          <w:rFonts w:ascii="CCW Precursive 6" w:hAnsi="CCW Precursive 6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Why is important to stop cutting down the rainforest?</w:t>
                      </w:r>
                    </w:p>
                    <w:p w14:paraId="2CD2FDA8" w14:textId="7D224A61" w:rsidR="000330F4" w:rsidRPr="009F2043" w:rsidRDefault="000330F4" w:rsidP="000330F4">
                      <w:pPr>
                        <w:jc w:val="center"/>
                        <w:rPr>
                          <w:rFonts w:ascii="CCW Precursive 6" w:eastAsiaTheme="majorEastAsia" w:hAnsi="CCW Precursive 6" w:cstheme="majorBidi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D021E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8C1539" wp14:editId="09D8EC88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589655" cy="4089400"/>
                <wp:effectExtent l="0" t="0" r="10795" b="254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655" cy="4089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D32809" w14:textId="77777777" w:rsidR="00614BCE" w:rsidRPr="000C01CB" w:rsidRDefault="00614BCE" w:rsidP="000C01CB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C1539" id="Text Box 19" o:spid="_x0000_s1029" type="#_x0000_t202" style="position:absolute;margin-left:0;margin-top:0;width:282.65pt;height:322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" filled="f" strokecolor="#0d0d0d [3069]" strokeweight=".5pt">
                <v:textbox inset=",7.2pt,,0">
                  <w:txbxContent>
                    <w:p w14:paraId="27D32809" w14:textId="77777777" w:rsidR="00614BCE" w:rsidRPr="000C01CB" w:rsidRDefault="00614BCE" w:rsidP="000C01CB">
                      <w:pPr>
                        <w:rPr>
                          <w:rFonts w:ascii="Arial" w:hAnsi="Arial" w:cs="Arial"/>
                          <w:i/>
                          <w:i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21E2">
        <w:rPr>
          <w:noProof/>
        </w:rPr>
        <w:drawing>
          <wp:anchor distT="0" distB="0" distL="114300" distR="114300" simplePos="0" relativeHeight="251784192" behindDoc="0" locked="0" layoutInCell="1" allowOverlap="1" wp14:anchorId="3847401B" wp14:editId="3CC24469">
            <wp:simplePos x="0" y="0"/>
            <wp:positionH relativeFrom="margin">
              <wp:posOffset>2673350</wp:posOffset>
            </wp:positionH>
            <wp:positionV relativeFrom="paragraph">
              <wp:posOffset>38100</wp:posOffset>
            </wp:positionV>
            <wp:extent cx="3533775" cy="3797300"/>
            <wp:effectExtent l="0" t="0" r="9525" b="0"/>
            <wp:wrapNone/>
            <wp:docPr id="32" name="Picture 32" descr="Rainforest - (Information + Facts) - Science4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inforest - (Information + Facts) - Science4Fu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79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21E2">
        <w:rPr>
          <w:rFonts w:ascii="Century Gothic" w:eastAsia="Times New Roman" w:hAnsi="Century Gothic" w:cs="Segoe UI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5D9A2FD" wp14:editId="58A256DD">
                <wp:simplePos x="0" y="0"/>
                <wp:positionH relativeFrom="column">
                  <wp:posOffset>2711450</wp:posOffset>
                </wp:positionH>
                <wp:positionV relativeFrom="paragraph">
                  <wp:posOffset>107950</wp:posOffset>
                </wp:positionV>
                <wp:extent cx="1066800" cy="514350"/>
                <wp:effectExtent l="0" t="0" r="19050" b="190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5429CF" w14:textId="77777777" w:rsidR="00D021E2" w:rsidRDefault="00D021E2" w:rsidP="00D021E2">
                            <w:pPr>
                              <w:spacing w:after="0"/>
                              <w:jc w:val="center"/>
                              <w:textAlignment w:val="baseline"/>
                              <w:rPr>
                                <w:rFonts w:ascii="Century Gothic" w:eastAsia="Times New Roman" w:hAnsi="Century Gothi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Segoe UI"/>
                                <w:sz w:val="24"/>
                                <w:szCs w:val="24"/>
                                <w:lang w:eastAsia="en-GB"/>
                              </w:rPr>
                              <w:t>has the tallest trees.</w:t>
                            </w:r>
                          </w:p>
                          <w:p w14:paraId="33D4B37B" w14:textId="77777777" w:rsidR="00D021E2" w:rsidRDefault="00D021E2" w:rsidP="00D021E2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9A2FD" id="_x0000_s1030" type="#_x0000_t202" style="position:absolute;margin-left:213.5pt;margin-top:8.5pt;width:84pt;height:40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" strokeweight=".26467mm">
                <v:textbox>
                  <w:txbxContent>
                    <w:p w14:paraId="2C5429CF" w14:textId="77777777" w:rsidR="00D021E2" w:rsidRDefault="00D021E2" w:rsidP="00D021E2">
                      <w:pPr>
                        <w:spacing w:after="0"/>
                        <w:jc w:val="center"/>
                        <w:textAlignment w:val="baseline"/>
                        <w:rPr>
                          <w:rFonts w:ascii="Century Gothic" w:eastAsia="Times New Roman" w:hAnsi="Century Gothic" w:cs="Segoe UI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Segoe UI"/>
                          <w:sz w:val="24"/>
                          <w:szCs w:val="24"/>
                          <w:lang w:eastAsia="en-GB"/>
                        </w:rPr>
                        <w:t>has the tallest trees.</w:t>
                      </w:r>
                    </w:p>
                    <w:p w14:paraId="33D4B37B" w14:textId="77777777" w:rsidR="00D021E2" w:rsidRDefault="00D021E2" w:rsidP="00D021E2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021E2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EE2E1B" wp14:editId="2921BB3C">
                <wp:simplePos x="0" y="0"/>
                <wp:positionH relativeFrom="column">
                  <wp:posOffset>2667000</wp:posOffset>
                </wp:positionH>
                <wp:positionV relativeFrom="paragraph">
                  <wp:posOffset>-603250</wp:posOffset>
                </wp:positionV>
                <wp:extent cx="3581400" cy="577850"/>
                <wp:effectExtent l="0" t="0" r="19050" b="127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5778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93A26D" w14:textId="3A17BBB1" w:rsidR="00614BCE" w:rsidRPr="007F148C" w:rsidRDefault="00D021E2" w:rsidP="00614BCE">
                            <w:pPr>
                              <w:jc w:val="center"/>
                              <w:rPr>
                                <w:rFonts w:ascii="Comic Sans MS" w:eastAsiaTheme="majorEastAsia" w:hAnsi="Comic Sans MS" w:cstheme="majorBid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F148C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Amazon Rainforest has 4 different layers. Each layer is home to different plants, </w:t>
                            </w:r>
                            <w:r w:rsidR="007F148C" w:rsidRPr="007F148C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animals,</w:t>
                            </w:r>
                            <w:r w:rsidRPr="007F148C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insects.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E2E1B" id="Rectangle 13" o:spid="_x0000_s1031" style="position:absolute;margin-left:210pt;margin-top:-47.5pt;width:282pt;height:45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" fillcolor="yellow" strokecolor="black [3213]" strokeweight="1pt">
                <v:textbox>
                  <w:txbxContent>
                    <w:p w14:paraId="5493A26D" w14:textId="3A17BBB1" w:rsidR="00614BCE" w:rsidRPr="007F148C" w:rsidRDefault="00D021E2" w:rsidP="00614BCE">
                      <w:pPr>
                        <w:jc w:val="center"/>
                        <w:rPr>
                          <w:rFonts w:ascii="Comic Sans MS" w:eastAsiaTheme="majorEastAsia" w:hAnsi="Comic Sans MS" w:cstheme="majorBidi"/>
                          <w:color w:val="000000" w:themeColor="text1"/>
                          <w:sz w:val="20"/>
                          <w:szCs w:val="20"/>
                        </w:rPr>
                      </w:pPr>
                      <w:r w:rsidRPr="007F148C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The Amazon Rainforest has 4 different layers. Each layer is home to different plants, </w:t>
                      </w:r>
                      <w:r w:rsidR="007F148C" w:rsidRPr="007F148C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animals,</w:t>
                      </w:r>
                      <w:r w:rsidRPr="007F148C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and insects.</w:t>
                      </w:r>
                    </w:p>
                  </w:txbxContent>
                </v:textbox>
              </v:rect>
            </w:pict>
          </mc:Fallback>
        </mc:AlternateContent>
      </w:r>
      <w:r w:rsidR="00955636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6E3126B" wp14:editId="513F02C8">
                <wp:simplePos x="0" y="0"/>
                <wp:positionH relativeFrom="column">
                  <wp:posOffset>3094990</wp:posOffset>
                </wp:positionH>
                <wp:positionV relativeFrom="paragraph">
                  <wp:posOffset>171450</wp:posOffset>
                </wp:positionV>
                <wp:extent cx="3248025" cy="1404620"/>
                <wp:effectExtent l="0" t="0" r="28575" b="127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3F5FE" w14:textId="07A3FBFD" w:rsidR="00034B6C" w:rsidRPr="00034B6C" w:rsidRDefault="00034B6C" w:rsidP="00034B6C">
                            <w:pPr>
                              <w:pStyle w:val="Title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E3126B" id="_x0000_s1032" type="#_x0000_t202" style="position:absolute;margin-left:243.7pt;margin-top:13.5pt;width:255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" strokecolor="white [3212]">
                <v:textbox style="mso-fit-shape-to-text:t">
                  <w:txbxContent>
                    <w:p w14:paraId="43A3F5FE" w14:textId="07A3FBFD" w:rsidR="00034B6C" w:rsidRPr="00034B6C" w:rsidRDefault="00034B6C" w:rsidP="00034B6C">
                      <w:pPr>
                        <w:pStyle w:val="Title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E7B58">
        <w:rPr>
          <w:noProof/>
        </w:rPr>
        <w:t xml:space="preserve"> </w:t>
      </w:r>
      <w:r w:rsidR="000B3303">
        <w:rPr>
          <w:noProof/>
        </w:rPr>
        <w:t xml:space="preserve"> </w:t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</w:p>
    <w:p w14:paraId="3DF41275" w14:textId="0BFE489C" w:rsidR="00B158AF" w:rsidRPr="00B158AF" w:rsidRDefault="007F148C" w:rsidP="00D021E2">
      <w:pPr>
        <w:tabs>
          <w:tab w:val="left" w:pos="2940"/>
        </w:tabs>
      </w:pPr>
      <w:r>
        <w:rPr>
          <w:noProof/>
        </w:rPr>
        <mc:AlternateContent>
          <mc:Choice Requires="wpg">
            <w:drawing>
              <wp:anchor distT="45720" distB="45720" distL="182880" distR="182880" simplePos="0" relativeHeight="251664384" behindDoc="0" locked="0" layoutInCell="1" allowOverlap="1" wp14:anchorId="4E78C04D" wp14:editId="518E4F75">
                <wp:simplePos x="0" y="0"/>
                <wp:positionH relativeFrom="margin">
                  <wp:posOffset>-542925</wp:posOffset>
                </wp:positionH>
                <wp:positionV relativeFrom="margin">
                  <wp:posOffset>552450</wp:posOffset>
                </wp:positionV>
                <wp:extent cx="3114675" cy="5779137"/>
                <wp:effectExtent l="0" t="0" r="28575" b="1206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4675" cy="5779137"/>
                          <a:chOff x="-39979" y="121912"/>
                          <a:chExt cx="3100084" cy="1550826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-39979" y="121912"/>
                            <a:ext cx="3100084" cy="112623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492913" w14:textId="2B68223F" w:rsidR="00B000DB" w:rsidRPr="007F148C" w:rsidRDefault="00E62B2D" w:rsidP="000C11C2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7F148C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Rainforests of the world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-39979" y="241352"/>
                            <a:ext cx="3090603" cy="143138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B2D928" w14:textId="77777777" w:rsidR="00B537B5" w:rsidRDefault="00B537B5" w:rsidP="00B537B5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  <w:p w14:paraId="400B46F6" w14:textId="599310CD" w:rsidR="00DA0D06" w:rsidRDefault="00DA0D06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</w:p>
                            <w:p w14:paraId="79F8660E" w14:textId="31AD514D" w:rsidR="00E62B2D" w:rsidRDefault="00E62B2D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</w:p>
                            <w:p w14:paraId="1F1FFD91" w14:textId="294F549B" w:rsidR="00E62B2D" w:rsidRDefault="00E62B2D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</w:p>
                            <w:p w14:paraId="30F3A591" w14:textId="02D4DFBC" w:rsidR="00E62B2D" w:rsidRPr="00E62B2D" w:rsidRDefault="00E62B2D" w:rsidP="00E62B2D">
                              <w:pPr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</w:rPr>
                              </w:pPr>
                              <w:r w:rsidRPr="007F148C">
                                <w:rPr>
                                  <w:rFonts w:ascii="CCW Precursive 6" w:hAnsi="CCW Precursive 6"/>
                                  <w:sz w:val="18"/>
                                  <w:szCs w:val="18"/>
                                </w:rPr>
                                <w:t xml:space="preserve">The world’s rainforests are found on the </w:t>
                              </w:r>
                              <w:r w:rsidRPr="007F148C">
                                <w:rPr>
                                  <w:rFonts w:ascii="CCW Precursive 6" w:hAnsi="CCW Precursive 6"/>
                                  <w:b/>
                                  <w:bCs/>
                                  <w:sz w:val="18"/>
                                  <w:szCs w:val="18"/>
                                </w:rPr>
                                <w:t>equator</w:t>
                              </w:r>
                              <w:r w:rsidRPr="007F148C">
                                <w:rPr>
                                  <w:rFonts w:ascii="CCW Precursive 6" w:hAnsi="CCW Precursive 6"/>
                                  <w:sz w:val="18"/>
                                  <w:szCs w:val="18"/>
                                </w:rPr>
                                <w:t>, where there is a lot of rain, and the sunlight is directly overhead</w:t>
                              </w:r>
                              <w:r w:rsidRPr="00E62B2D">
                                <w:rPr>
                                  <w:rFonts w:ascii="CCW Precursive 6" w:hAnsi="CCW Precursive 6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636D893C" w14:textId="77777777" w:rsidR="00E62B2D" w:rsidRPr="00DA0D06" w:rsidRDefault="00E62B2D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78C04D" id="Group 5" o:spid="_x0000_s1033" style="position:absolute;margin-left:-42.75pt;margin-top:43.5pt;width:245.25pt;height:455.05pt;z-index:251664384;mso-wrap-distance-left:14.4pt;mso-wrap-distance-top:3.6pt;mso-wrap-distance-right:14.4pt;mso-wrap-distance-bottom:3.6pt;mso-position-horizontal-relative:margin;mso-position-vertical-relative:margin;mso-width-relative:margin;mso-height-relative:margin" coordorigin="-399,1219" coordsize="31000,15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">
                <v:rect id="Rectangle 6" o:spid="_x0000_s1034" style="position:absolute;left:-399;top:1219;width:31000;height:11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" fillcolor="yellow" strokecolor="black [3213]" strokeweight="1pt">
                  <v:textbox>
                    <w:txbxContent>
                      <w:p w14:paraId="29492913" w14:textId="2B68223F" w:rsidR="00B000DB" w:rsidRPr="007F148C" w:rsidRDefault="00E62B2D" w:rsidP="000C11C2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7F148C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Rainforests of the world</w:t>
                        </w:r>
                      </w:p>
                    </w:txbxContent>
                  </v:textbox>
                </v:rect>
                <v:shape id="Text Box 7" o:spid="_x0000_s1035" type="#_x0000_t202" style="position:absolute;left:-399;top:2413;width:30905;height:14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" filled="f" strokecolor="black [3213]" strokeweight=".5pt">
                  <v:textbox inset=",7.2pt,,0">
                    <w:txbxContent>
                      <w:p w14:paraId="23B2D928" w14:textId="77777777" w:rsidR="00B537B5" w:rsidRDefault="00B537B5" w:rsidP="00B537B5">
                        <w:pPr>
                          <w:rPr>
                            <w:sz w:val="32"/>
                            <w:szCs w:val="32"/>
                          </w:rPr>
                        </w:pPr>
                      </w:p>
                      <w:p w14:paraId="400B46F6" w14:textId="599310CD" w:rsidR="00DA0D06" w:rsidRDefault="00DA0D06" w:rsidP="00DA0D06">
                        <w:pPr>
                          <w:rPr>
                            <w:rFonts w:ascii="CCW Precursive 6" w:hAnsi="CCW Precursive 6"/>
                          </w:rPr>
                        </w:pPr>
                      </w:p>
                      <w:p w14:paraId="79F8660E" w14:textId="31AD514D" w:rsidR="00E62B2D" w:rsidRDefault="00E62B2D" w:rsidP="00DA0D06">
                        <w:pPr>
                          <w:rPr>
                            <w:rFonts w:ascii="CCW Precursive 6" w:hAnsi="CCW Precursive 6"/>
                          </w:rPr>
                        </w:pPr>
                      </w:p>
                      <w:p w14:paraId="1F1FFD91" w14:textId="294F549B" w:rsidR="00E62B2D" w:rsidRDefault="00E62B2D" w:rsidP="00DA0D06">
                        <w:pPr>
                          <w:rPr>
                            <w:rFonts w:ascii="CCW Precursive 6" w:hAnsi="CCW Precursive 6"/>
                          </w:rPr>
                        </w:pPr>
                      </w:p>
                      <w:p w14:paraId="30F3A591" w14:textId="02D4DFBC" w:rsidR="00E62B2D" w:rsidRPr="00E62B2D" w:rsidRDefault="00E62B2D" w:rsidP="00E62B2D">
                        <w:pPr>
                          <w:rPr>
                            <w:rFonts w:ascii="CCW Precursive 6" w:hAnsi="CCW Precursive 6"/>
                            <w:sz w:val="24"/>
                            <w:szCs w:val="24"/>
                          </w:rPr>
                        </w:pPr>
                        <w:r w:rsidRPr="007F148C">
                          <w:rPr>
                            <w:rFonts w:ascii="CCW Precursive 6" w:hAnsi="CCW Precursive 6"/>
                            <w:sz w:val="18"/>
                            <w:szCs w:val="18"/>
                          </w:rPr>
                          <w:t xml:space="preserve">The world’s rainforests are found on the </w:t>
                        </w:r>
                        <w:r w:rsidRPr="007F148C">
                          <w:rPr>
                            <w:rFonts w:ascii="CCW Precursive 6" w:hAnsi="CCW Precursive 6"/>
                            <w:b/>
                            <w:bCs/>
                            <w:sz w:val="18"/>
                            <w:szCs w:val="18"/>
                          </w:rPr>
                          <w:t>equator</w:t>
                        </w:r>
                        <w:r w:rsidRPr="007F148C">
                          <w:rPr>
                            <w:rFonts w:ascii="CCW Precursive 6" w:hAnsi="CCW Precursive 6"/>
                            <w:sz w:val="18"/>
                            <w:szCs w:val="18"/>
                          </w:rPr>
                          <w:t>, where there is a lot of rain, and the sunlight is directly overhead</w:t>
                        </w:r>
                        <w:r w:rsidRPr="00E62B2D">
                          <w:rPr>
                            <w:rFonts w:ascii="CCW Precursive 6" w:hAnsi="CCW Precursive 6"/>
                            <w:sz w:val="24"/>
                            <w:szCs w:val="24"/>
                          </w:rPr>
                          <w:t>.</w:t>
                        </w:r>
                      </w:p>
                      <w:p w14:paraId="636D893C" w14:textId="77777777" w:rsidR="00E62B2D" w:rsidRPr="00DA0D06" w:rsidRDefault="00E62B2D" w:rsidP="00DA0D06">
                        <w:pPr>
                          <w:rPr>
                            <w:rFonts w:ascii="CCW Precursive 6" w:hAnsi="CCW Precursive 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D021E2">
        <w:tab/>
      </w:r>
    </w:p>
    <w:p w14:paraId="12E086BC" w14:textId="291C4F3A" w:rsidR="00B158AF" w:rsidRPr="00B158AF" w:rsidRDefault="007F148C" w:rsidP="00B158AF">
      <w:r w:rsidRPr="00E62B2D">
        <w:rPr>
          <w:noProof/>
        </w:rPr>
        <w:drawing>
          <wp:anchor distT="0" distB="0" distL="114300" distR="114300" simplePos="0" relativeHeight="251776000" behindDoc="0" locked="0" layoutInCell="1" allowOverlap="1" wp14:anchorId="5E6558BA" wp14:editId="54F69F8E">
            <wp:simplePos x="0" y="0"/>
            <wp:positionH relativeFrom="margin">
              <wp:posOffset>-419100</wp:posOffset>
            </wp:positionH>
            <wp:positionV relativeFrom="paragraph">
              <wp:posOffset>426042</wp:posOffset>
            </wp:positionV>
            <wp:extent cx="2857033" cy="1457368"/>
            <wp:effectExtent l="0" t="0" r="635" b="0"/>
            <wp:wrapNone/>
            <wp:docPr id="8" name="Picture 1" descr="Map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7AF88F8-50E5-FBDB-E8AA-9AA43E7282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 descr="Map&#10;&#10;Description automatically generated">
                      <a:extLst>
                        <a:ext uri="{FF2B5EF4-FFF2-40B4-BE49-F238E27FC236}">
                          <a16:creationId xmlns:a16="http://schemas.microsoft.com/office/drawing/2014/main" id="{27AF88F8-50E5-FBDB-E8AA-9AA43E72829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041" cy="1457882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3722E1A" wp14:editId="43E24328">
                <wp:simplePos x="0" y="0"/>
                <wp:positionH relativeFrom="column">
                  <wp:posOffset>1285875</wp:posOffset>
                </wp:positionH>
                <wp:positionV relativeFrom="paragraph">
                  <wp:posOffset>3162301</wp:posOffset>
                </wp:positionV>
                <wp:extent cx="1231900" cy="2576830"/>
                <wp:effectExtent l="0" t="0" r="635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2576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302262" w14:textId="2BF9391F" w:rsidR="00E62B2D" w:rsidRPr="007F148C" w:rsidRDefault="00E62B2D" w:rsidP="00E62B2D">
                            <w:pPr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</w:pPr>
                            <w:r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 xml:space="preserve">The Amazon rainforest is the </w:t>
                            </w:r>
                            <w:r w:rsidRPr="008D1ACD">
                              <w:rPr>
                                <w:rFonts w:ascii="CCW Precursive 6" w:hAnsi="CCW Precursive 6"/>
                                <w:b/>
                                <w:bCs/>
                                <w:sz w:val="18"/>
                                <w:szCs w:val="18"/>
                              </w:rPr>
                              <w:t>largest</w:t>
                            </w:r>
                            <w:r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 xml:space="preserve"> tropical rainforest. It is found in the continent of </w:t>
                            </w:r>
                            <w:r w:rsidRPr="007F148C">
                              <w:rPr>
                                <w:rFonts w:ascii="CCW Precursive 6" w:hAnsi="CCW Precursive 6"/>
                                <w:b/>
                                <w:bCs/>
                                <w:sz w:val="18"/>
                                <w:szCs w:val="18"/>
                              </w:rPr>
                              <w:t>South America</w:t>
                            </w:r>
                            <w:r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 xml:space="preserve"> and spreads across </w:t>
                            </w:r>
                            <w:r w:rsidRPr="008D1ACD">
                              <w:rPr>
                                <w:rFonts w:ascii="CCW Precursive 6" w:hAnsi="CCW Precursive 6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nine </w:t>
                            </w:r>
                            <w:r w:rsidRPr="007F148C">
                              <w:rPr>
                                <w:rFonts w:ascii="CCW Precursive 6" w:hAnsi="CCW Precursive 6"/>
                                <w:sz w:val="18"/>
                                <w:szCs w:val="18"/>
                              </w:rPr>
                              <w:t>countries.</w:t>
                            </w:r>
                          </w:p>
                          <w:p w14:paraId="76E67485" w14:textId="77777777" w:rsidR="00E62B2D" w:rsidRDefault="00E62B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22E1A" id="Text Box 30" o:spid="_x0000_s1036" type="#_x0000_t202" style="position:absolute;margin-left:101.25pt;margin-top:249pt;width:97pt;height:202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" fillcolor="white [3201]" stroked="f" strokeweight=".5pt">
                <v:textbox>
                  <w:txbxContent>
                    <w:p w14:paraId="3A302262" w14:textId="2BF9391F" w:rsidR="00E62B2D" w:rsidRPr="007F148C" w:rsidRDefault="00E62B2D" w:rsidP="00E62B2D">
                      <w:pPr>
                        <w:rPr>
                          <w:rFonts w:ascii="CCW Precursive 6" w:hAnsi="CCW Precursive 6"/>
                          <w:sz w:val="18"/>
                          <w:szCs w:val="18"/>
                        </w:rPr>
                      </w:pPr>
                      <w:r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 xml:space="preserve">The Amazon rainforest is the </w:t>
                      </w:r>
                      <w:r w:rsidRPr="008D1ACD">
                        <w:rPr>
                          <w:rFonts w:ascii="CCW Precursive 6" w:hAnsi="CCW Precursive 6"/>
                          <w:b/>
                          <w:bCs/>
                          <w:sz w:val="18"/>
                          <w:szCs w:val="18"/>
                        </w:rPr>
                        <w:t>largest</w:t>
                      </w:r>
                      <w:r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 xml:space="preserve"> tropical rainforest. It is found in the continent of </w:t>
                      </w:r>
                      <w:r w:rsidRPr="007F148C">
                        <w:rPr>
                          <w:rFonts w:ascii="CCW Precursive 6" w:hAnsi="CCW Precursive 6"/>
                          <w:b/>
                          <w:bCs/>
                          <w:sz w:val="18"/>
                          <w:szCs w:val="18"/>
                        </w:rPr>
                        <w:t>South America</w:t>
                      </w:r>
                      <w:r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 xml:space="preserve"> and spreads across </w:t>
                      </w:r>
                      <w:r w:rsidRPr="008D1ACD">
                        <w:rPr>
                          <w:rFonts w:ascii="CCW Precursive 6" w:hAnsi="CCW Precursive 6"/>
                          <w:b/>
                          <w:bCs/>
                          <w:sz w:val="18"/>
                          <w:szCs w:val="18"/>
                        </w:rPr>
                        <w:t xml:space="preserve">nine </w:t>
                      </w:r>
                      <w:r w:rsidRPr="007F148C">
                        <w:rPr>
                          <w:rFonts w:ascii="CCW Precursive 6" w:hAnsi="CCW Precursive 6"/>
                          <w:sz w:val="18"/>
                          <w:szCs w:val="18"/>
                        </w:rPr>
                        <w:t>countries.</w:t>
                      </w:r>
                    </w:p>
                    <w:p w14:paraId="76E67485" w14:textId="77777777" w:rsidR="00E62B2D" w:rsidRDefault="00E62B2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27782DC" wp14:editId="00DAE19C">
                <wp:simplePos x="0" y="0"/>
                <wp:positionH relativeFrom="column">
                  <wp:posOffset>-549276</wp:posOffset>
                </wp:positionH>
                <wp:positionV relativeFrom="paragraph">
                  <wp:posOffset>2708275</wp:posOffset>
                </wp:positionV>
                <wp:extent cx="3114675" cy="387305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38730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0DD6A0" w14:textId="3E829B3F" w:rsidR="00E62B2D" w:rsidRPr="00500760" w:rsidRDefault="00E62B2D" w:rsidP="00E62B2D">
                            <w:pPr>
                              <w:jc w:val="center"/>
                              <w:rPr>
                                <w:rFonts w:ascii="CCW Precursive 6" w:eastAsiaTheme="majorEastAsia" w:hAnsi="CCW Precursive 6" w:cstheme="majorBidi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color w:val="000000" w:themeColor="text1"/>
                                <w:sz w:val="32"/>
                                <w:szCs w:val="32"/>
                              </w:rPr>
                              <w:t>Amazon Rainforest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782DC" id="Rectangle 26" o:spid="_x0000_s1037" style="position:absolute;margin-left:-43.25pt;margin-top:213.25pt;width:245.25pt;height:30.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" fillcolor="yellow" strokecolor="black [3213]" strokeweight="1pt">
                <v:textbox>
                  <w:txbxContent>
                    <w:p w14:paraId="0B0DD6A0" w14:textId="3E829B3F" w:rsidR="00E62B2D" w:rsidRPr="00500760" w:rsidRDefault="00E62B2D" w:rsidP="00E62B2D">
                      <w:pPr>
                        <w:jc w:val="center"/>
                        <w:rPr>
                          <w:rFonts w:ascii="CCW Precursive 6" w:eastAsiaTheme="majorEastAsia" w:hAnsi="CCW Precursive 6" w:cstheme="majorBidi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CCW Precursive 6" w:hAnsi="CCW Precursive 6"/>
                          <w:color w:val="000000" w:themeColor="text1"/>
                          <w:sz w:val="32"/>
                          <w:szCs w:val="32"/>
                        </w:rPr>
                        <w:t>Amazon Rainforest</w:t>
                      </w:r>
                    </w:p>
                  </w:txbxContent>
                </v:textbox>
              </v:rect>
            </w:pict>
          </mc:Fallback>
        </mc:AlternateContent>
      </w:r>
      <w:r w:rsidRPr="000330F4">
        <w:rPr>
          <w:noProof/>
        </w:rPr>
        <w:drawing>
          <wp:anchor distT="0" distB="0" distL="114300" distR="114300" simplePos="0" relativeHeight="251793408" behindDoc="0" locked="0" layoutInCell="1" allowOverlap="1" wp14:anchorId="3BA4042E" wp14:editId="2C2A4D1C">
            <wp:simplePos x="0" y="0"/>
            <wp:positionH relativeFrom="margin">
              <wp:align>right</wp:align>
            </wp:positionH>
            <wp:positionV relativeFrom="paragraph">
              <wp:posOffset>1057275</wp:posOffset>
            </wp:positionV>
            <wp:extent cx="2207542" cy="993140"/>
            <wp:effectExtent l="0" t="0" r="2540" b="0"/>
            <wp:wrapNone/>
            <wp:docPr id="44" name="Picture 44" descr="A picture containing tree, plant, fores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ABBE50C-5BB2-A43E-440B-E775D3E684A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A picture containing tree, plant, forest&#10;&#10;Description automatically generated">
                      <a:extLst>
                        <a:ext uri="{FF2B5EF4-FFF2-40B4-BE49-F238E27FC236}">
                          <a16:creationId xmlns:a16="http://schemas.microsoft.com/office/drawing/2014/main" id="{CABBE50C-5BB2-A43E-440B-E775D3E684A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" b="1"/>
                    <a:stretch>
                      <a:fillRect/>
                    </a:stretch>
                  </pic:blipFill>
                  <pic:spPr>
                    <a:xfrm>
                      <a:off x="0" y="0"/>
                      <a:ext cx="2207542" cy="993140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B2D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5968B45" wp14:editId="6135322D">
                <wp:simplePos x="0" y="0"/>
                <wp:positionH relativeFrom="margin">
                  <wp:posOffset>-485775</wp:posOffset>
                </wp:positionH>
                <wp:positionV relativeFrom="paragraph">
                  <wp:posOffset>1120775</wp:posOffset>
                </wp:positionV>
                <wp:extent cx="2949575" cy="57785"/>
                <wp:effectExtent l="0" t="0" r="22225" b="37465"/>
                <wp:wrapNone/>
                <wp:docPr id="15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57785"/>
                        </a:xfrm>
                        <a:prstGeom prst="straightConnector1">
                          <a:avLst/>
                        </a:prstGeom>
                        <a:noFill/>
                        <a:ln w="19046" cap="flat">
                          <a:solidFill>
                            <a:srgbClr val="CA095B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AC80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Connector 6" o:spid="_x0000_s1026" type="#_x0000_t32" style="position:absolute;margin-left:-38.25pt;margin-top:88.25pt;width:232.25pt;height:4.5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" strokecolor="#ca095b" strokeweight=".52906mm">
                <v:stroke joinstyle="miter"/>
                <w10:wrap anchorx="margin"/>
              </v:shape>
            </w:pict>
          </mc:Fallback>
        </mc:AlternateContent>
      </w:r>
      <w:r w:rsidR="000330F4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D68F8D6" wp14:editId="1E583792">
                <wp:simplePos x="0" y="0"/>
                <wp:positionH relativeFrom="page">
                  <wp:posOffset>7267575</wp:posOffset>
                </wp:positionH>
                <wp:positionV relativeFrom="paragraph">
                  <wp:posOffset>2063750</wp:posOffset>
                </wp:positionV>
                <wp:extent cx="3028950" cy="428625"/>
                <wp:effectExtent l="0" t="0" r="19050" b="28575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286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243BF0" w14:textId="65A4AFCA" w:rsidR="00083313" w:rsidRPr="009F2043" w:rsidRDefault="004C5A03" w:rsidP="00083313">
                            <w:pPr>
                              <w:jc w:val="center"/>
                              <w:rPr>
                                <w:rFonts w:ascii="CCW Precursive 6" w:eastAsiaTheme="majorEastAsia" w:hAnsi="CCW Precursive 6" w:cstheme="majorBidi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CW Precursive 6" w:hAnsi="CCW Precursive 6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KEY VOCAB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8F8D6" id="Rectangle 55" o:spid="_x0000_s1038" style="position:absolute;margin-left:572.25pt;margin-top:162.5pt;width:238.5pt;height:33.75pt;z-index:2517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" fillcolor="yellow" strokecolor="black [3213]" strokeweight="1pt">
                <v:textbox>
                  <w:txbxContent>
                    <w:p w14:paraId="51243BF0" w14:textId="65A4AFCA" w:rsidR="00083313" w:rsidRPr="009F2043" w:rsidRDefault="004C5A03" w:rsidP="00083313">
                      <w:pPr>
                        <w:jc w:val="center"/>
                        <w:rPr>
                          <w:rFonts w:ascii="CCW Precursive 6" w:eastAsiaTheme="majorEastAsia" w:hAnsi="CCW Precursive 6" w:cstheme="majorBidi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CCW Precursive 6" w:hAnsi="CCW Precursive 6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KEY VOCAB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330F4">
        <w:rPr>
          <w:noProof/>
        </w:rPr>
        <w:drawing>
          <wp:anchor distT="0" distB="0" distL="114300" distR="114300" simplePos="0" relativeHeight="251796480" behindDoc="0" locked="0" layoutInCell="1" allowOverlap="1" wp14:anchorId="0A8F0546" wp14:editId="05F9B139">
            <wp:simplePos x="0" y="0"/>
            <wp:positionH relativeFrom="column">
              <wp:posOffset>4199890</wp:posOffset>
            </wp:positionH>
            <wp:positionV relativeFrom="paragraph">
              <wp:posOffset>4662170</wp:posOffset>
            </wp:positionV>
            <wp:extent cx="1920875" cy="1047750"/>
            <wp:effectExtent l="0" t="0" r="3175" b="0"/>
            <wp:wrapNone/>
            <wp:docPr id="47" name="Picture 11" descr="A picture containing tree, outdoor, branch, touca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11" descr="A picture containing tree, outdoor, branch, toucan&#10;&#10;Description automatically generated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20875" cy="10477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30F4">
        <w:rPr>
          <w:noProof/>
        </w:rPr>
        <w:drawing>
          <wp:anchor distT="0" distB="0" distL="114300" distR="114300" simplePos="0" relativeHeight="251795456" behindDoc="0" locked="0" layoutInCell="1" allowOverlap="1" wp14:anchorId="5C8B8CB4" wp14:editId="0E9C8395">
            <wp:simplePos x="0" y="0"/>
            <wp:positionH relativeFrom="column">
              <wp:posOffset>2705100</wp:posOffset>
            </wp:positionH>
            <wp:positionV relativeFrom="paragraph">
              <wp:posOffset>4635500</wp:posOffset>
            </wp:positionV>
            <wp:extent cx="1524000" cy="1085850"/>
            <wp:effectExtent l="0" t="0" r="0" b="0"/>
            <wp:wrapNone/>
            <wp:docPr id="12" name="Picture 8" descr="A butterfly on a flower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8" descr="A butterfly on a flower&#10;&#10;Description automatically generated with medium confidence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0858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21E2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F7E0912" wp14:editId="1DF8094D">
                <wp:simplePos x="0" y="0"/>
                <wp:positionH relativeFrom="column">
                  <wp:posOffset>2597150</wp:posOffset>
                </wp:positionH>
                <wp:positionV relativeFrom="paragraph">
                  <wp:posOffset>3568700</wp:posOffset>
                </wp:positionV>
                <wp:extent cx="3673475" cy="2222500"/>
                <wp:effectExtent l="0" t="0" r="22225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3475" cy="222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FEFE5C" w14:textId="196B4CF1" w:rsidR="004C5A03" w:rsidRPr="00CF699C" w:rsidRDefault="000330F4" w:rsidP="00CF699C">
                            <w:p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16F210" wp14:editId="6677DC1E">
                                  <wp:extent cx="1606550" cy="1041379"/>
                                  <wp:effectExtent l="0" t="0" r="0" b="6985"/>
                                  <wp:docPr id="50" name="Picture 50" descr="A picture containing mammal, big cat, outdoor, jagua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Picture 50" descr="A picture containing mammal, big cat, outdoor, jagua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9840" cy="10564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738707" wp14:editId="089FC5CB">
                                  <wp:extent cx="1822450" cy="1042035"/>
                                  <wp:effectExtent l="0" t="0" r="6350" b="5715"/>
                                  <wp:docPr id="51" name="Picture 51" descr="A picture containing reptile, lizard, colorful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" name="Picture 51" descr="A picture containing reptile, lizard, colorful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8878" cy="1057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0912" id="Text Box 10" o:spid="_x0000_s1039" type="#_x0000_t202" style="position:absolute;margin-left:204.5pt;margin-top:281pt;width:289.25pt;height:1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" strokeweight=".17625mm">
                <v:textbox>
                  <w:txbxContent>
                    <w:p w14:paraId="38FEFE5C" w14:textId="196B4CF1" w:rsidR="004C5A03" w:rsidRPr="00CF699C" w:rsidRDefault="000330F4" w:rsidP="00CF699C">
                      <w:p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816F210" wp14:editId="6677DC1E">
                            <wp:extent cx="1606550" cy="1041379"/>
                            <wp:effectExtent l="0" t="0" r="0" b="6985"/>
                            <wp:docPr id="50" name="Picture 50" descr="A picture containing mammal, big cat, outdoor, jagua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Picture 50" descr="A picture containing mammal, big cat, outdoor, jaguar&#10;&#10;Description automatically generated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9840" cy="10564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4738707" wp14:editId="089FC5CB">
                            <wp:extent cx="1822450" cy="1042035"/>
                            <wp:effectExtent l="0" t="0" r="6350" b="5715"/>
                            <wp:docPr id="51" name="Picture 51" descr="A picture containing reptile, lizard, colorful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" name="Picture 51" descr="A picture containing reptile, lizard, colorful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8878" cy="1057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021E2">
        <w:rPr>
          <w:rFonts w:ascii="Century Gothic" w:eastAsia="Times New Roman" w:hAnsi="Century Gothic" w:cs="Segoe UI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9698E50" wp14:editId="75F246A8">
                <wp:simplePos x="0" y="0"/>
                <wp:positionH relativeFrom="column">
                  <wp:posOffset>2686050</wp:posOffset>
                </wp:positionH>
                <wp:positionV relativeFrom="paragraph">
                  <wp:posOffset>2952750</wp:posOffset>
                </wp:positionV>
                <wp:extent cx="1276350" cy="508000"/>
                <wp:effectExtent l="0" t="0" r="19050" b="25400"/>
                <wp:wrapSquare wrapText="bothSides"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065C0B" w14:textId="77777777" w:rsidR="00D021E2" w:rsidRDefault="00D021E2" w:rsidP="00D021E2">
                            <w:pPr>
                              <w:jc w:val="center"/>
                            </w:pPr>
                            <w:r>
                              <w:rPr>
                                <w:rFonts w:ascii="Century Gothic" w:eastAsia="Times New Roman" w:hAnsi="Century Gothic" w:cs="Segoe UI"/>
                                <w:sz w:val="24"/>
                                <w:szCs w:val="24"/>
                                <w:lang w:eastAsia="en-GB"/>
                              </w:rPr>
                              <w:t>is covered in dead leaves.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98E50" id="_x0000_s1040" type="#_x0000_t202" style="position:absolute;margin-left:211.5pt;margin-top:232.5pt;width:100.5pt;height:40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" strokeweight=".26467mm">
                <v:textbox>
                  <w:txbxContent>
                    <w:p w14:paraId="59065C0B" w14:textId="77777777" w:rsidR="00D021E2" w:rsidRDefault="00D021E2" w:rsidP="00D021E2">
                      <w:pPr>
                        <w:jc w:val="center"/>
                      </w:pPr>
                      <w:r>
                        <w:rPr>
                          <w:rFonts w:ascii="Century Gothic" w:eastAsia="Times New Roman" w:hAnsi="Century Gothic" w:cs="Segoe UI"/>
                          <w:sz w:val="24"/>
                          <w:szCs w:val="24"/>
                          <w:lang w:eastAsia="en-GB"/>
                        </w:rPr>
                        <w:t>is covered in dead leaves.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21E2">
        <w:rPr>
          <w:rFonts w:ascii="Century Gothic" w:eastAsia="Times New Roman" w:hAnsi="Century Gothic" w:cs="Segoe UI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671A793" wp14:editId="655F6261">
                <wp:simplePos x="0" y="0"/>
                <wp:positionH relativeFrom="column">
                  <wp:posOffset>2692400</wp:posOffset>
                </wp:positionH>
                <wp:positionV relativeFrom="paragraph">
                  <wp:posOffset>1955800</wp:posOffset>
                </wp:positionV>
                <wp:extent cx="1041400" cy="520700"/>
                <wp:effectExtent l="0" t="0" r="25400" b="12700"/>
                <wp:wrapSquare wrapText="bothSides"/>
                <wp:docPr id="3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4AAE24B" w14:textId="77777777" w:rsidR="00D021E2" w:rsidRDefault="00D021E2" w:rsidP="00D021E2">
                            <w:pPr>
                              <w:spacing w:after="0"/>
                              <w:jc w:val="center"/>
                              <w:textAlignment w:val="baseline"/>
                              <w:rPr>
                                <w:rFonts w:ascii="Century Gothic" w:eastAsia="Times New Roman" w:hAnsi="Century Gothi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Segoe UI"/>
                                <w:sz w:val="24"/>
                                <w:szCs w:val="24"/>
                                <w:lang w:eastAsia="en-GB"/>
                              </w:rPr>
                              <w:t>is dark and humid.</w:t>
                            </w:r>
                          </w:p>
                          <w:p w14:paraId="3AB8453E" w14:textId="77777777" w:rsidR="00D021E2" w:rsidRDefault="00D021E2" w:rsidP="00D021E2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1A793" id="_x0000_s1041" type="#_x0000_t202" style="position:absolute;margin-left:212pt;margin-top:154pt;width:82pt;height:41pt;z-index:251786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" strokeweight=".26467mm">
                <v:textbox>
                  <w:txbxContent>
                    <w:p w14:paraId="54AAE24B" w14:textId="77777777" w:rsidR="00D021E2" w:rsidRDefault="00D021E2" w:rsidP="00D021E2">
                      <w:pPr>
                        <w:spacing w:after="0"/>
                        <w:jc w:val="center"/>
                        <w:textAlignment w:val="baseline"/>
                        <w:rPr>
                          <w:rFonts w:ascii="Century Gothic" w:eastAsia="Times New Roman" w:hAnsi="Century Gothic" w:cs="Segoe UI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Segoe UI"/>
                          <w:sz w:val="24"/>
                          <w:szCs w:val="24"/>
                          <w:lang w:eastAsia="en-GB"/>
                        </w:rPr>
                        <w:t>is dark and humid.</w:t>
                      </w:r>
                    </w:p>
                    <w:p w14:paraId="3AB8453E" w14:textId="77777777" w:rsidR="00D021E2" w:rsidRDefault="00D021E2" w:rsidP="00D021E2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021E2">
        <w:rPr>
          <w:rFonts w:ascii="Century Gothic" w:eastAsia="Times New Roman" w:hAnsi="Century Gothic" w:cs="Segoe UI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EE9987E" wp14:editId="4BCAB7B9">
                <wp:simplePos x="0" y="0"/>
                <wp:positionH relativeFrom="column">
                  <wp:posOffset>2698750</wp:posOffset>
                </wp:positionH>
                <wp:positionV relativeFrom="paragraph">
                  <wp:posOffset>577850</wp:posOffset>
                </wp:positionV>
                <wp:extent cx="996950" cy="501650"/>
                <wp:effectExtent l="0" t="0" r="12700" b="1270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4C7B28" w14:textId="77777777" w:rsidR="00D021E2" w:rsidRDefault="00D021E2" w:rsidP="00D021E2">
                            <w:pPr>
                              <w:spacing w:after="0"/>
                              <w:jc w:val="center"/>
                              <w:textAlignment w:val="baseline"/>
                              <w:rPr>
                                <w:rFonts w:ascii="Century Gothic" w:eastAsia="Times New Roman" w:hAnsi="Century Gothic" w:cs="Segoe UI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entury Gothic" w:eastAsia="Times New Roman" w:hAnsi="Century Gothic" w:cs="Segoe UI"/>
                                <w:sz w:val="24"/>
                                <w:szCs w:val="24"/>
                                <w:lang w:eastAsia="en-GB"/>
                              </w:rPr>
                              <w:t>Is a dense layer.</w:t>
                            </w:r>
                          </w:p>
                          <w:p w14:paraId="2E1D9336" w14:textId="77777777" w:rsidR="00D021E2" w:rsidRDefault="00D021E2" w:rsidP="00D021E2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9987E" id="_x0000_s1042" type="#_x0000_t202" style="position:absolute;margin-left:212.5pt;margin-top:45.5pt;width:78.5pt;height:39.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" strokeweight=".26467mm">
                <v:textbox>
                  <w:txbxContent>
                    <w:p w14:paraId="414C7B28" w14:textId="77777777" w:rsidR="00D021E2" w:rsidRDefault="00D021E2" w:rsidP="00D021E2">
                      <w:pPr>
                        <w:spacing w:after="0"/>
                        <w:jc w:val="center"/>
                        <w:textAlignment w:val="baseline"/>
                        <w:rPr>
                          <w:rFonts w:ascii="Century Gothic" w:eastAsia="Times New Roman" w:hAnsi="Century Gothic" w:cs="Segoe UI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entury Gothic" w:eastAsia="Times New Roman" w:hAnsi="Century Gothic" w:cs="Segoe UI"/>
                          <w:sz w:val="24"/>
                          <w:szCs w:val="24"/>
                          <w:lang w:eastAsia="en-GB"/>
                        </w:rPr>
                        <w:t>Is a dense layer.</w:t>
                      </w:r>
                    </w:p>
                    <w:p w14:paraId="2E1D9336" w14:textId="77777777" w:rsidR="00D021E2" w:rsidRDefault="00D021E2" w:rsidP="00D021E2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021E2" w:rsidRPr="00E62B2D">
        <w:rPr>
          <w:noProof/>
        </w:rPr>
        <w:drawing>
          <wp:anchor distT="0" distB="0" distL="114300" distR="114300" simplePos="0" relativeHeight="251774976" behindDoc="0" locked="0" layoutInCell="1" allowOverlap="1" wp14:anchorId="4F29C079" wp14:editId="51874512">
            <wp:simplePos x="0" y="0"/>
            <wp:positionH relativeFrom="column">
              <wp:posOffset>-488950</wp:posOffset>
            </wp:positionH>
            <wp:positionV relativeFrom="paragraph">
              <wp:posOffset>3187699</wp:posOffset>
            </wp:positionV>
            <wp:extent cx="1720850" cy="2548255"/>
            <wp:effectExtent l="0" t="0" r="0" b="4445"/>
            <wp:wrapNone/>
            <wp:docPr id="4" name="Picture 18" descr="Map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98494AA-32D1-03E0-FBB4-30EF5388CFC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8" descr="Map&#10;&#10;Description automatically generated">
                      <a:extLst>
                        <a:ext uri="{FF2B5EF4-FFF2-40B4-BE49-F238E27FC236}">
                          <a16:creationId xmlns:a16="http://schemas.microsoft.com/office/drawing/2014/main" id="{098494AA-32D1-03E0-FBB4-30EF5388CFC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53" t="13830" r="10347" b="2198"/>
                    <a:stretch>
                      <a:fillRect/>
                    </a:stretch>
                  </pic:blipFill>
                  <pic:spPr>
                    <a:xfrm>
                      <a:off x="0" y="0"/>
                      <a:ext cx="1720850" cy="254825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B2D" w:rsidRPr="00E62B2D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AB33E3B" wp14:editId="36AC1AC3">
                <wp:simplePos x="0" y="0"/>
                <wp:positionH relativeFrom="margin">
                  <wp:posOffset>-520700</wp:posOffset>
                </wp:positionH>
                <wp:positionV relativeFrom="paragraph">
                  <wp:posOffset>1377950</wp:posOffset>
                </wp:positionV>
                <wp:extent cx="793750" cy="304800"/>
                <wp:effectExtent l="0" t="0" r="6350" b="0"/>
                <wp:wrapNone/>
                <wp:docPr id="2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0" cy="304800"/>
                        </a:xfrm>
                        <a:custGeom>
                          <a:avLst>
                            <a:gd name="f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10800"/>
                            <a:gd name="f11" fmla="val -2147483647"/>
                            <a:gd name="f12" fmla="val 2147483647"/>
                            <a:gd name="f13" fmla="abs f4"/>
                            <a:gd name="f14" fmla="abs f5"/>
                            <a:gd name="f15" fmla="abs f6"/>
                            <a:gd name="f16" fmla="*/ f8 1 180"/>
                            <a:gd name="f17" fmla="pin 0 f0 10800"/>
                            <a:gd name="f18" fmla="+- 0 0 f2"/>
                            <a:gd name="f19" fmla="?: f13 f4 1"/>
                            <a:gd name="f20" fmla="?: f14 f5 1"/>
                            <a:gd name="f21" fmla="?: f15 f6 1"/>
                            <a:gd name="f22" fmla="*/ f9 f16 1"/>
                            <a:gd name="f23" fmla="+- f7 f17 0"/>
                            <a:gd name="f24" fmla="*/ f19 1 21600"/>
                            <a:gd name="f25" fmla="*/ f20 1 21600"/>
                            <a:gd name="f26" fmla="*/ 21600 f19 1"/>
                            <a:gd name="f27" fmla="*/ 21600 f20 1"/>
                            <a:gd name="f28" fmla="+- 0 0 f22"/>
                            <a:gd name="f29" fmla="min f25 f24"/>
                            <a:gd name="f30" fmla="*/ f26 1 f21"/>
                            <a:gd name="f31" fmla="*/ f27 1 f21"/>
                            <a:gd name="f32" fmla="*/ f28 f1 1"/>
                            <a:gd name="f33" fmla="*/ f32 1 f8"/>
                            <a:gd name="f34" fmla="+- f31 0 f17"/>
                            <a:gd name="f35" fmla="+- f30 0 f17"/>
                            <a:gd name="f36" fmla="*/ f17 f29 1"/>
                            <a:gd name="f37" fmla="*/ f7 f29 1"/>
                            <a:gd name="f38" fmla="*/ f23 f29 1"/>
                            <a:gd name="f39" fmla="*/ f31 f29 1"/>
                            <a:gd name="f40" fmla="*/ f30 f29 1"/>
                            <a:gd name="f41" fmla="+- f33 0 f2"/>
                            <a:gd name="f42" fmla="+- f37 0 f38"/>
                            <a:gd name="f43" fmla="+- f38 0 f37"/>
                            <a:gd name="f44" fmla="*/ f34 f29 1"/>
                            <a:gd name="f45" fmla="*/ f35 f29 1"/>
                            <a:gd name="f46" fmla="cos 1 f41"/>
                            <a:gd name="f47" fmla="abs f42"/>
                            <a:gd name="f48" fmla="abs f43"/>
                            <a:gd name="f49" fmla="?: f42 f18 f2"/>
                            <a:gd name="f50" fmla="?: f42 f2 f18"/>
                            <a:gd name="f51" fmla="?: f42 f3 f2"/>
                            <a:gd name="f52" fmla="?: f42 f2 f3"/>
                            <a:gd name="f53" fmla="+- f39 0 f44"/>
                            <a:gd name="f54" fmla="?: f43 f18 f2"/>
                            <a:gd name="f55" fmla="?: f43 f2 f18"/>
                            <a:gd name="f56" fmla="+- f40 0 f45"/>
                            <a:gd name="f57" fmla="+- f44 0 f39"/>
                            <a:gd name="f58" fmla="+- f45 0 f40"/>
                            <a:gd name="f59" fmla="?: f42 0 f1"/>
                            <a:gd name="f60" fmla="?: f42 f1 0"/>
                            <a:gd name="f61" fmla="+- 0 0 f46"/>
                            <a:gd name="f62" fmla="?: f42 f52 f51"/>
                            <a:gd name="f63" fmla="?: f42 f51 f52"/>
                            <a:gd name="f64" fmla="?: f43 f50 f49"/>
                            <a:gd name="f65" fmla="abs f53"/>
                            <a:gd name="f66" fmla="?: f53 0 f1"/>
                            <a:gd name="f67" fmla="?: f53 f1 0"/>
                            <a:gd name="f68" fmla="?: f53 f54 f55"/>
                            <a:gd name="f69" fmla="abs f56"/>
                            <a:gd name="f70" fmla="abs f57"/>
                            <a:gd name="f71" fmla="?: f56 f18 f2"/>
                            <a:gd name="f72" fmla="?: f56 f2 f18"/>
                            <a:gd name="f73" fmla="?: f56 f3 f2"/>
                            <a:gd name="f74" fmla="?: f56 f2 f3"/>
                            <a:gd name="f75" fmla="abs f58"/>
                            <a:gd name="f76" fmla="?: f58 f18 f2"/>
                            <a:gd name="f77" fmla="?: f58 f2 f18"/>
                            <a:gd name="f78" fmla="?: f58 f60 f59"/>
                            <a:gd name="f79" fmla="?: f58 f59 f60"/>
                            <a:gd name="f80" fmla="*/ f17 f61 1"/>
                            <a:gd name="f81" fmla="?: f43 f63 f62"/>
                            <a:gd name="f82" fmla="?: f43 f67 f66"/>
                            <a:gd name="f83" fmla="?: f43 f66 f67"/>
                            <a:gd name="f84" fmla="?: f56 f74 f73"/>
                            <a:gd name="f85" fmla="?: f56 f73 f74"/>
                            <a:gd name="f86" fmla="?: f57 f72 f71"/>
                            <a:gd name="f87" fmla="?: f42 f78 f79"/>
                            <a:gd name="f88" fmla="?: f42 f76 f77"/>
                            <a:gd name="f89" fmla="*/ f80 3163 1"/>
                            <a:gd name="f90" fmla="?: f53 f82 f83"/>
                            <a:gd name="f91" fmla="?: f57 f85 f84"/>
                            <a:gd name="f92" fmla="*/ f89 1 7636"/>
                            <a:gd name="f93" fmla="+- f7 f92 0"/>
                            <a:gd name="f94" fmla="+- f30 0 f92"/>
                            <a:gd name="f95" fmla="+- f31 0 f92"/>
                            <a:gd name="f96" fmla="*/ f93 f29 1"/>
                            <a:gd name="f97" fmla="*/ f94 f29 1"/>
                            <a:gd name="f98" fmla="*/ f95 f29 1"/>
                          </a:gdLst>
                          <a:ahLst>
                            <a:ahXY gdRefX="f0" minX="f7" maxX="f10">
                              <a:pos x="f36" y="f37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6" t="f96" r="f97" b="f98"/>
                          <a:pathLst>
                            <a:path>
                              <a:moveTo>
                                <a:pt x="f38" y="f37"/>
                              </a:moveTo>
                              <a:arcTo wR="f47" hR="f48" stAng="f81" swAng="f64"/>
                              <a:lnTo>
                                <a:pt x="f37" y="f44"/>
                              </a:lnTo>
                              <a:arcTo wR="f48" hR="f65" stAng="f90" swAng="f68"/>
                              <a:lnTo>
                                <a:pt x="f45" y="f39"/>
                              </a:lnTo>
                              <a:arcTo wR="f69" hR="f70" stAng="f91" swAng="f86"/>
                              <a:lnTo>
                                <a:pt x="f40" y="f38"/>
                              </a:lnTo>
                              <a:arcTo wR="f75" hR="f47" stAng="f87" swAng="f88"/>
                              <a:close/>
                            </a:path>
                          </a:pathLst>
                        </a:custGeom>
                        <a:solidFill>
                          <a:srgbClr val="CA095B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1174271F" w14:textId="77777777" w:rsidR="00E62B2D" w:rsidRPr="00E62B2D" w:rsidRDefault="00E62B2D" w:rsidP="00E62B2D">
                            <w:pPr>
                              <w:jc w:val="center"/>
                              <w:textAlignment w:val="baseline"/>
                              <w:rPr>
                                <w:rFonts w:ascii="Calibri" w:hAnsi="Calibri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E62B2D">
                              <w:rPr>
                                <w:rFonts w:ascii="Calibri" w:hAnsi="Calibri"/>
                                <w:color w:val="FFFFFF"/>
                                <w:kern w:val="24"/>
                                <w:sz w:val="28"/>
                                <w:szCs w:val="28"/>
                              </w:rPr>
                              <w:t>equator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1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33E3B" id="Rounded Rectangle 10" o:spid="_x0000_s1043" style="position:absolute;margin-left:-41pt;margin-top:108.5pt;width:62.5pt;height:24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-center" coordsize="793750,304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" adj="-11796480,,5400" path="m50800,at,,101600,101600,50800,,,50800l,254000at,203200,101600,304800,,254000,50800,304800l742950,304800at692150,203200,793750,304800,742950,304800,793750,254000l793750,50800at692150,,793750,101600,793750,50800,742950,l50800,xe" fillcolor="#ca095b" stroked="f">
                <v:stroke joinstyle="miter"/>
                <v:formulas/>
                <v:path arrowok="t" o:connecttype="custom" o:connectlocs="396875,0;793750,152400;396875,304800;0,152400" o:connectangles="270,0,90,180" textboxrect="14879,14879,778871,289921"/>
                <v:textbox>
                  <w:txbxContent>
                    <w:p w14:paraId="1174271F" w14:textId="77777777" w:rsidR="00E62B2D" w:rsidRPr="00E62B2D" w:rsidRDefault="00E62B2D" w:rsidP="00E62B2D">
                      <w:pPr>
                        <w:jc w:val="center"/>
                        <w:textAlignment w:val="baseline"/>
                        <w:rPr>
                          <w:rFonts w:ascii="Calibri" w:hAnsi="Calibri"/>
                          <w:color w:val="FFFFFF"/>
                          <w:kern w:val="24"/>
                          <w:sz w:val="28"/>
                          <w:szCs w:val="28"/>
                        </w:rPr>
                      </w:pPr>
                      <w:r w:rsidRPr="00E62B2D">
                        <w:rPr>
                          <w:rFonts w:ascii="Calibri" w:hAnsi="Calibri"/>
                          <w:color w:val="FFFFFF"/>
                          <w:kern w:val="24"/>
                          <w:sz w:val="28"/>
                          <w:szCs w:val="28"/>
                        </w:rPr>
                        <w:t>equator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5636">
        <w:t> </w:t>
      </w:r>
    </w:p>
    <w:sectPr w:rsidR="00B158AF" w:rsidRPr="00B158AF" w:rsidSect="00B158AF">
      <w:pgSz w:w="16838" w:h="11906" w:orient="landscape"/>
      <w:pgMar w:top="1440" w:right="1440" w:bottom="51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5287D" w14:textId="77777777" w:rsidR="00851ACB" w:rsidRDefault="00851ACB" w:rsidP="00B07216">
      <w:pPr>
        <w:spacing w:after="0" w:line="240" w:lineRule="auto"/>
      </w:pPr>
      <w:r>
        <w:separator/>
      </w:r>
    </w:p>
  </w:endnote>
  <w:endnote w:type="continuationSeparator" w:id="0">
    <w:p w14:paraId="51F31630" w14:textId="77777777" w:rsidR="00851ACB" w:rsidRDefault="00851ACB" w:rsidP="00B0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Precursive 6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D95C5" w14:textId="77777777" w:rsidR="00851ACB" w:rsidRDefault="00851ACB" w:rsidP="00B07216">
      <w:pPr>
        <w:spacing w:after="0" w:line="240" w:lineRule="auto"/>
      </w:pPr>
      <w:r>
        <w:separator/>
      </w:r>
    </w:p>
  </w:footnote>
  <w:footnote w:type="continuationSeparator" w:id="0">
    <w:p w14:paraId="2DE1B38E" w14:textId="77777777" w:rsidR="00851ACB" w:rsidRDefault="00851ACB" w:rsidP="00B07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D07B7"/>
    <w:multiLevelType w:val="hybridMultilevel"/>
    <w:tmpl w:val="48E03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A1C20"/>
    <w:multiLevelType w:val="hybridMultilevel"/>
    <w:tmpl w:val="60286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01829"/>
    <w:multiLevelType w:val="hybridMultilevel"/>
    <w:tmpl w:val="54883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E6763"/>
    <w:multiLevelType w:val="hybridMultilevel"/>
    <w:tmpl w:val="1EE4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27646"/>
    <w:multiLevelType w:val="hybridMultilevel"/>
    <w:tmpl w:val="44EA5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530492">
    <w:abstractNumId w:val="1"/>
  </w:num>
  <w:num w:numId="2" w16cid:durableId="35013597">
    <w:abstractNumId w:val="3"/>
  </w:num>
  <w:num w:numId="3" w16cid:durableId="461003653">
    <w:abstractNumId w:val="0"/>
  </w:num>
  <w:num w:numId="4" w16cid:durableId="788201829">
    <w:abstractNumId w:val="4"/>
  </w:num>
  <w:num w:numId="5" w16cid:durableId="6382619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BD2"/>
    <w:rsid w:val="000330F4"/>
    <w:rsid w:val="00034B6C"/>
    <w:rsid w:val="00083313"/>
    <w:rsid w:val="000B3303"/>
    <w:rsid w:val="000C01CB"/>
    <w:rsid w:val="000C11C2"/>
    <w:rsid w:val="00230999"/>
    <w:rsid w:val="00271CF3"/>
    <w:rsid w:val="004655A2"/>
    <w:rsid w:val="004B1111"/>
    <w:rsid w:val="004C5A03"/>
    <w:rsid w:val="00500760"/>
    <w:rsid w:val="00567EC5"/>
    <w:rsid w:val="00573BD8"/>
    <w:rsid w:val="00614BCE"/>
    <w:rsid w:val="006E7B58"/>
    <w:rsid w:val="007504E3"/>
    <w:rsid w:val="007F148C"/>
    <w:rsid w:val="00851ACB"/>
    <w:rsid w:val="008D1ACD"/>
    <w:rsid w:val="0093485A"/>
    <w:rsid w:val="00955636"/>
    <w:rsid w:val="009F2043"/>
    <w:rsid w:val="00A5581C"/>
    <w:rsid w:val="00AD3716"/>
    <w:rsid w:val="00B000DB"/>
    <w:rsid w:val="00B07216"/>
    <w:rsid w:val="00B158AF"/>
    <w:rsid w:val="00B43BD2"/>
    <w:rsid w:val="00B537B5"/>
    <w:rsid w:val="00C810A0"/>
    <w:rsid w:val="00C8726D"/>
    <w:rsid w:val="00CF699C"/>
    <w:rsid w:val="00D021E2"/>
    <w:rsid w:val="00D408BD"/>
    <w:rsid w:val="00D80326"/>
    <w:rsid w:val="00DA0D06"/>
    <w:rsid w:val="00DA33D3"/>
    <w:rsid w:val="00DE7342"/>
    <w:rsid w:val="00E62B2D"/>
    <w:rsid w:val="00EE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161815"/>
  <w15:chartTrackingRefBased/>
  <w15:docId w15:val="{3C46AA53-E542-4CE1-AFBC-E6CACF40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0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34B6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4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34B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216"/>
  </w:style>
  <w:style w:type="paragraph" w:styleId="Footer">
    <w:name w:val="footer"/>
    <w:basedOn w:val="Normal"/>
    <w:link w:val="Foot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216"/>
  </w:style>
  <w:style w:type="paragraph" w:customStyle="1" w:styleId="paragraph">
    <w:name w:val="paragraph"/>
    <w:basedOn w:val="Normal"/>
    <w:rsid w:val="009F20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F2043"/>
  </w:style>
  <w:style w:type="character" w:customStyle="1" w:styleId="eop">
    <w:name w:val="eop"/>
    <w:basedOn w:val="DefaultParagraphFont"/>
    <w:rsid w:val="009F20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3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0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tiff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D9BA5C2E1CE243A458C1D6829792C8" ma:contentTypeVersion="19" ma:contentTypeDescription="Create a new document." ma:contentTypeScope="" ma:versionID="c14777e144a380283d5216be3b13da80">
  <xsd:schema xmlns:xsd="http://www.w3.org/2001/XMLSchema" xmlns:xs="http://www.w3.org/2001/XMLSchema" xmlns:p="http://schemas.microsoft.com/office/2006/metadata/properties" xmlns:ns2="7fb90d36-7eaf-4251-a64f-4949928b7c46" xmlns:ns3="32536ba5-56d8-4b09-8580-634ae238e4b3" targetNamespace="http://schemas.microsoft.com/office/2006/metadata/properties" ma:root="true" ma:fieldsID="ed44f7902ff138732d1def46b1534ff2" ns2:_="" ns3:_="">
    <xsd:import namespace="7fb90d36-7eaf-4251-a64f-4949928b7c46"/>
    <xsd:import namespace="32536ba5-56d8-4b09-8580-634ae238e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b90d36-7eaf-4251-a64f-4949928b7c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b9497a7-dc44-482a-9e65-8f6cdd9d57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36ba5-56d8-4b09-8580-634ae238e4b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fe08605-e1cd-4c8f-a432-eba95d44550d}" ma:internalName="TaxCatchAll" ma:showField="CatchAllData" ma:web="32536ba5-56d8-4b09-8580-634ae238e4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36ba5-56d8-4b09-8580-634ae238e4b3" xsi:nil="true"/>
    <lcf76f155ced4ddcb4097134ff3c332f xmlns="7fb90d36-7eaf-4251-a64f-4949928b7c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936222-24F2-4D13-908D-00D10CC68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b90d36-7eaf-4251-a64f-4949928b7c46"/>
    <ds:schemaRef ds:uri="32536ba5-56d8-4b09-8580-634ae238e4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66A9D7-41A6-46BB-B0A8-82BD949BA9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6AE275-A46E-491E-9DEF-FE9854742B20}">
  <ds:schemaRefs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www.w3.org/XML/1998/namespace"/>
    <ds:schemaRef ds:uri="7fb90d36-7eaf-4251-a64f-4949928b7c46"/>
    <ds:schemaRef ds:uri="http://schemas.microsoft.com/office/2006/documentManagement/types"/>
    <ds:schemaRef ds:uri="http://purl.org/dc/terms/"/>
    <ds:schemaRef ds:uri="http://schemas.microsoft.com/office/infopath/2007/PartnerControls"/>
    <ds:schemaRef ds:uri="32536ba5-56d8-4b09-8580-634ae238e4b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Perry</dc:creator>
  <cp:keywords/>
  <dc:description/>
  <cp:lastModifiedBy>Rosie Hatchman</cp:lastModifiedBy>
  <cp:revision>2</cp:revision>
  <cp:lastPrinted>2023-02-10T15:53:00Z</cp:lastPrinted>
  <dcterms:created xsi:type="dcterms:W3CDTF">2025-02-01T18:55:00Z</dcterms:created>
  <dcterms:modified xsi:type="dcterms:W3CDTF">2025-02-01T18:55:00Z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0x010100ADD9BA5C2E1CE243A458C1D6829792C8</vt:lpwstr>
  </property>
  <property fmtid="{D5CDD505-2E9C-101B-9397-08002B2CF9AE}" pid="3" name="MediaServiceImageTags">
    <vt:lpwstr/>
  </property>
</Properties>
</file>