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9B7849" w14:textId="7F1E7B39" w:rsidR="00B453C4" w:rsidRDefault="004868C5" w:rsidP="00DB52F3">
      <w:pPr>
        <w:pStyle w:val="BodyText"/>
        <w:spacing w:before="4"/>
        <w:rPr>
          <w:sz w:val="17"/>
        </w:rPr>
      </w:pPr>
      <w:r>
        <w:rPr>
          <w:noProof/>
          <w:sz w:val="17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EEF6FBE" wp14:editId="5FF8CEBA">
                <wp:simplePos x="0" y="0"/>
                <wp:positionH relativeFrom="column">
                  <wp:posOffset>301452</wp:posOffset>
                </wp:positionH>
                <wp:positionV relativeFrom="paragraph">
                  <wp:posOffset>-143988</wp:posOffset>
                </wp:positionV>
                <wp:extent cx="2766950" cy="6875813"/>
                <wp:effectExtent l="0" t="0" r="14605" b="20320"/>
                <wp:wrapNone/>
                <wp:docPr id="1414419101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6950" cy="687581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808E5CE" w14:textId="67941BA2" w:rsidR="004868C5" w:rsidRPr="004868C5" w:rsidRDefault="004868C5">
                            <w:pPr>
                              <w:rPr>
                                <w:rFonts w:ascii="CCW Precursive 6" w:hAnsi="CCW Precursive 6"/>
                                <w:b/>
                                <w:bCs/>
                                <w:sz w:val="44"/>
                                <w:szCs w:val="34"/>
                                <w:u w:val="single"/>
                              </w:rPr>
                            </w:pPr>
                            <w:r w:rsidRPr="004868C5">
                              <w:rPr>
                                <w:rFonts w:ascii="CCW Precursive 6" w:hAnsi="CCW Precursive 6"/>
                                <w:b/>
                                <w:bCs/>
                                <w:sz w:val="44"/>
                                <w:szCs w:val="34"/>
                                <w:highlight w:val="yellow"/>
                                <w:u w:val="single"/>
                              </w:rPr>
                              <w:t>Seeds:</w:t>
                            </w:r>
                          </w:p>
                          <w:p w14:paraId="4F8CF212" w14:textId="3940F7A3" w:rsidR="004868C5" w:rsidRDefault="004868C5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C69037B" wp14:editId="0D93ED64">
                                  <wp:extent cx="2577465" cy="1640840"/>
                                  <wp:effectExtent l="0" t="0" r="0" b="0"/>
                                  <wp:docPr id="1667444347" name="Picture 1" descr="A close-up of various seeds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667444347" name="Picture 1" descr="A close-up of various seeds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77465" cy="164084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41BEC95" w14:textId="77777777" w:rsidR="004868C5" w:rsidRDefault="004868C5"/>
                          <w:p w14:paraId="7F6EA00E" w14:textId="3A04FC03" w:rsidR="004868C5" w:rsidRDefault="004868C5" w:rsidP="004868C5">
                            <w:pPr>
                              <w:rPr>
                                <w:rFonts w:ascii="CCW Precursive 6" w:hAnsi="CCW Precursive 6"/>
                                <w:b/>
                                <w:bCs/>
                                <w:sz w:val="44"/>
                                <w:szCs w:val="34"/>
                                <w:u w:val="single"/>
                              </w:rPr>
                            </w:pPr>
                            <w:r>
                              <w:rPr>
                                <w:rFonts w:ascii="CCW Precursive 6" w:hAnsi="CCW Precursive 6"/>
                                <w:b/>
                                <w:bCs/>
                                <w:sz w:val="44"/>
                                <w:szCs w:val="34"/>
                                <w:highlight w:val="yellow"/>
                                <w:u w:val="single"/>
                              </w:rPr>
                              <w:t>Bulbs</w:t>
                            </w:r>
                            <w:r w:rsidRPr="004868C5">
                              <w:rPr>
                                <w:rFonts w:ascii="CCW Precursive 6" w:hAnsi="CCW Precursive 6"/>
                                <w:b/>
                                <w:bCs/>
                                <w:sz w:val="44"/>
                                <w:szCs w:val="34"/>
                                <w:highlight w:val="yellow"/>
                                <w:u w:val="single"/>
                              </w:rPr>
                              <w:t>:</w:t>
                            </w:r>
                          </w:p>
                          <w:p w14:paraId="2720A132" w14:textId="141BCC56" w:rsidR="004868C5" w:rsidRDefault="004868C5" w:rsidP="004868C5">
                            <w:pPr>
                              <w:rPr>
                                <w:rFonts w:ascii="CCW Precursive 6" w:hAnsi="CCW Precursive 6"/>
                                <w:b/>
                                <w:bCs/>
                                <w:sz w:val="44"/>
                                <w:szCs w:val="34"/>
                                <w:u w:val="single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97AB319" wp14:editId="4F8C73D6">
                                  <wp:extent cx="2295238" cy="2133333"/>
                                  <wp:effectExtent l="0" t="0" r="0" b="635"/>
                                  <wp:docPr id="277918333" name="Picture 1" descr="A group of onions and other vegetables on a leaf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77918333" name="Picture 1" descr="A group of onions and other vegetables on a leaf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295238" cy="213333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1133F73" w14:textId="74A17754" w:rsidR="004868C5" w:rsidRDefault="004868C5" w:rsidP="004868C5">
                            <w:pPr>
                              <w:rPr>
                                <w:rFonts w:ascii="CCW Precursive 6" w:hAnsi="CCW Precursive 6"/>
                                <w:b/>
                                <w:bCs/>
                                <w:sz w:val="44"/>
                                <w:szCs w:val="34"/>
                                <w:u w:val="single"/>
                              </w:rPr>
                            </w:pPr>
                            <w:r>
                              <w:rPr>
                                <w:rFonts w:ascii="CCW Precursive 6" w:hAnsi="CCW Precursive 6"/>
                                <w:b/>
                                <w:bCs/>
                                <w:sz w:val="44"/>
                                <w:szCs w:val="34"/>
                                <w:highlight w:val="yellow"/>
                                <w:u w:val="single"/>
                              </w:rPr>
                              <w:t>Mature plant</w:t>
                            </w:r>
                            <w:r w:rsidRPr="004868C5">
                              <w:rPr>
                                <w:rFonts w:ascii="CCW Precursive 6" w:hAnsi="CCW Precursive 6"/>
                                <w:b/>
                                <w:bCs/>
                                <w:sz w:val="44"/>
                                <w:szCs w:val="34"/>
                                <w:highlight w:val="yellow"/>
                                <w:u w:val="single"/>
                              </w:rPr>
                              <w:t>:</w:t>
                            </w:r>
                          </w:p>
                          <w:p w14:paraId="4E458997" w14:textId="41BBF5F1" w:rsidR="004868C5" w:rsidRDefault="004868C5" w:rsidP="004868C5">
                            <w:pPr>
                              <w:rPr>
                                <w:rFonts w:ascii="CCW Precursive 6" w:hAnsi="CCW Precursive 6"/>
                                <w:b/>
                                <w:bCs/>
                                <w:sz w:val="44"/>
                                <w:szCs w:val="34"/>
                                <w:u w:val="single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2D6F28B" wp14:editId="6946956D">
                                  <wp:extent cx="2371429" cy="1514286"/>
                                  <wp:effectExtent l="0" t="0" r="0" b="0"/>
                                  <wp:docPr id="228811662" name="Picture 1" descr="A diagram of a plant life cycle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28811662" name="Picture 1" descr="A diagram of a plant life cycle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371429" cy="151428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BF0BD7E" w14:textId="77777777" w:rsidR="004868C5" w:rsidRPr="004868C5" w:rsidRDefault="004868C5" w:rsidP="004868C5">
                            <w:pPr>
                              <w:rPr>
                                <w:rFonts w:ascii="CCW Precursive 6" w:hAnsi="CCW Precursive 6"/>
                                <w:b/>
                                <w:bCs/>
                                <w:sz w:val="44"/>
                                <w:szCs w:val="34"/>
                                <w:u w:val="single"/>
                              </w:rPr>
                            </w:pPr>
                          </w:p>
                          <w:p w14:paraId="38517D7A" w14:textId="77777777" w:rsidR="004868C5" w:rsidRDefault="004868C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EEF6FBE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23.75pt;margin-top:-11.35pt;width:217.85pt;height:541.4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2E6LNwIAAH0EAAAOAAAAZHJzL2Uyb0RvYy54bWysVE1v2zAMvQ/YfxB0X5ykSZoacYosRYYB&#10;QVsgHXpWZCk2JouapMTOfv0o2flou9Owi0yK1CP5SHp231SKHIR1JeiMDnp9SoTmkJd6l9EfL6sv&#10;U0qcZzpnCrTI6FE4ej///GlWm1QMoQCVC0sQRLu0NhktvDdpkjheiIq5Hhih0SjBVsyjandJblmN&#10;6JVKhv3+JKnB5sYCF87h7UNrpPOIL6Xg/klKJzxRGcXcfDxtPLfhTOYzlu4sM0XJuzTYP2RRsVJj&#10;0DPUA/OM7G35AaoquQUH0vc4VAlIWXIRa8BqBv131WwKZkSsBclx5kyT+3+w/PGwMc+W+OYrNNjA&#10;QEhtXOrwMtTTSFuFL2ZK0I4UHs+0icYTjpfD28nkbowmjrbJ9HY8HdwEnOTy3FjnvwmoSBAyarEv&#10;kS52WDvfup5cQjQHqsxXpVJRCbMglsqSA8MuKh+TRPA3XkqTGqPfYB4fEAL0+f1WMf6zS+8KAfGU&#10;xpwvxQfJN9umY2QL+RGJstDOkDN8VSLumjn/zCwODRKAi+Cf8JAKMBnoJEoKsL//dh/8sZdopaTG&#10;Icyo+7VnVlCivmvs8t1gNApTG5XR+HaIir22bK8tel8tARka4MoZHsXg79VJlBaqV9yXRYiKJqY5&#10;xs6oP4lL364G7hsXi0V0wjk1zK/1xvAAHcgNfL40r8yarp8eR+ERTuPK0ndtbX3DSw2LvQdZxp4H&#10;gltWO95xxuPUdPsYluhaj16Xv8b8DwAAAP//AwBQSwMEFAAGAAgAAAAhAMhST3XfAAAACwEAAA8A&#10;AABkcnMvZG93bnJldi54bWxMj8FOwzAQRO9I/IO1SNxau6G0aYhTASpcOFFQz9vYtS1iO4rdNPw9&#10;ywmOq3maeVtvJ9+xUQ/JxSBhMRfAdGijcsFI+Px4mZXAUsagsItBS/jWCbbN9VWNlYqX8K7HfTaM&#10;SkKqUILNua84T63VHtM89jpQdoqDx0znYLga8ELlvuOFECvu0QVasNjrZ6vbr/3ZS9g9mY1pSxzs&#10;rlTOjdPh9GZepby9mR4fgGU95T8YfvVJHRpyOsZzUIl1EpbreyIlzIpiDYyAZXlXADsSKVZiAbyp&#10;+f8fmh8AAAD//wMAUEsBAi0AFAAGAAgAAAAhALaDOJL+AAAA4QEAABMAAAAAAAAAAAAAAAAAAAAA&#10;AFtDb250ZW50X1R5cGVzXS54bWxQSwECLQAUAAYACAAAACEAOP0h/9YAAACUAQAACwAAAAAAAAAA&#10;AAAAAAAvAQAAX3JlbHMvLnJlbHNQSwECLQAUAAYACAAAACEAJdhOizcCAAB9BAAADgAAAAAAAAAA&#10;AAAAAAAuAgAAZHJzL2Uyb0RvYy54bWxQSwECLQAUAAYACAAAACEAyFJPdd8AAAALAQAADwAAAAAA&#10;AAAAAAAAAACRBAAAZHJzL2Rvd25yZXYueG1sUEsFBgAAAAAEAAQA8wAAAJ0FAAAAAA==&#10;" fillcolor="white [3201]" strokeweight=".5pt">
                <v:textbox>
                  <w:txbxContent>
                    <w:p w14:paraId="0808E5CE" w14:textId="67941BA2" w:rsidR="004868C5" w:rsidRPr="004868C5" w:rsidRDefault="004868C5">
                      <w:pPr>
                        <w:rPr>
                          <w:rFonts w:ascii="CCW Precursive 6" w:hAnsi="CCW Precursive 6"/>
                          <w:b/>
                          <w:bCs/>
                          <w:sz w:val="44"/>
                          <w:szCs w:val="34"/>
                          <w:u w:val="single"/>
                        </w:rPr>
                      </w:pPr>
                      <w:r w:rsidRPr="004868C5">
                        <w:rPr>
                          <w:rFonts w:ascii="CCW Precursive 6" w:hAnsi="CCW Precursive 6"/>
                          <w:b/>
                          <w:bCs/>
                          <w:sz w:val="44"/>
                          <w:szCs w:val="34"/>
                          <w:highlight w:val="yellow"/>
                          <w:u w:val="single"/>
                        </w:rPr>
                        <w:t>Seeds:</w:t>
                      </w:r>
                    </w:p>
                    <w:p w14:paraId="4F8CF212" w14:textId="3940F7A3" w:rsidR="004868C5" w:rsidRDefault="004868C5">
                      <w:r>
                        <w:rPr>
                          <w:noProof/>
                        </w:rPr>
                        <w:drawing>
                          <wp:inline distT="0" distB="0" distL="0" distR="0" wp14:anchorId="0C69037B" wp14:editId="0D93ED64">
                            <wp:extent cx="2577465" cy="1640840"/>
                            <wp:effectExtent l="0" t="0" r="0" b="0"/>
                            <wp:docPr id="1667444347" name="Picture 1" descr="A close-up of various seeds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667444347" name="Picture 1" descr="A close-up of various seeds&#10;&#10;AI-generated content may be incorrect.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577465" cy="164084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41BEC95" w14:textId="77777777" w:rsidR="004868C5" w:rsidRDefault="004868C5"/>
                    <w:p w14:paraId="7F6EA00E" w14:textId="3A04FC03" w:rsidR="004868C5" w:rsidRDefault="004868C5" w:rsidP="004868C5">
                      <w:pPr>
                        <w:rPr>
                          <w:rFonts w:ascii="CCW Precursive 6" w:hAnsi="CCW Precursive 6"/>
                          <w:b/>
                          <w:bCs/>
                          <w:sz w:val="44"/>
                          <w:szCs w:val="34"/>
                          <w:u w:val="single"/>
                        </w:rPr>
                      </w:pPr>
                      <w:r>
                        <w:rPr>
                          <w:rFonts w:ascii="CCW Precursive 6" w:hAnsi="CCW Precursive 6"/>
                          <w:b/>
                          <w:bCs/>
                          <w:sz w:val="44"/>
                          <w:szCs w:val="34"/>
                          <w:highlight w:val="yellow"/>
                          <w:u w:val="single"/>
                        </w:rPr>
                        <w:t>Bulbs</w:t>
                      </w:r>
                      <w:r w:rsidRPr="004868C5">
                        <w:rPr>
                          <w:rFonts w:ascii="CCW Precursive 6" w:hAnsi="CCW Precursive 6"/>
                          <w:b/>
                          <w:bCs/>
                          <w:sz w:val="44"/>
                          <w:szCs w:val="34"/>
                          <w:highlight w:val="yellow"/>
                          <w:u w:val="single"/>
                        </w:rPr>
                        <w:t>:</w:t>
                      </w:r>
                    </w:p>
                    <w:p w14:paraId="2720A132" w14:textId="141BCC56" w:rsidR="004868C5" w:rsidRDefault="004868C5" w:rsidP="004868C5">
                      <w:pPr>
                        <w:rPr>
                          <w:rFonts w:ascii="CCW Precursive 6" w:hAnsi="CCW Precursive 6"/>
                          <w:b/>
                          <w:bCs/>
                          <w:sz w:val="44"/>
                          <w:szCs w:val="34"/>
                          <w:u w:val="single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97AB319" wp14:editId="4F8C73D6">
                            <wp:extent cx="2295238" cy="2133333"/>
                            <wp:effectExtent l="0" t="0" r="0" b="635"/>
                            <wp:docPr id="277918333" name="Picture 1" descr="A group of onions and other vegetables on a leaf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77918333" name="Picture 1" descr="A group of onions and other vegetables on a leaf&#10;&#10;AI-generated content may be incorrect.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295238" cy="213333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1133F73" w14:textId="74A17754" w:rsidR="004868C5" w:rsidRDefault="004868C5" w:rsidP="004868C5">
                      <w:pPr>
                        <w:rPr>
                          <w:rFonts w:ascii="CCW Precursive 6" w:hAnsi="CCW Precursive 6"/>
                          <w:b/>
                          <w:bCs/>
                          <w:sz w:val="44"/>
                          <w:szCs w:val="34"/>
                          <w:u w:val="single"/>
                        </w:rPr>
                      </w:pPr>
                      <w:r>
                        <w:rPr>
                          <w:rFonts w:ascii="CCW Precursive 6" w:hAnsi="CCW Precursive 6"/>
                          <w:b/>
                          <w:bCs/>
                          <w:sz w:val="44"/>
                          <w:szCs w:val="34"/>
                          <w:highlight w:val="yellow"/>
                          <w:u w:val="single"/>
                        </w:rPr>
                        <w:t>Mature plant</w:t>
                      </w:r>
                      <w:r w:rsidRPr="004868C5">
                        <w:rPr>
                          <w:rFonts w:ascii="CCW Precursive 6" w:hAnsi="CCW Precursive 6"/>
                          <w:b/>
                          <w:bCs/>
                          <w:sz w:val="44"/>
                          <w:szCs w:val="34"/>
                          <w:highlight w:val="yellow"/>
                          <w:u w:val="single"/>
                        </w:rPr>
                        <w:t>:</w:t>
                      </w:r>
                    </w:p>
                    <w:p w14:paraId="4E458997" w14:textId="41BBF5F1" w:rsidR="004868C5" w:rsidRDefault="004868C5" w:rsidP="004868C5">
                      <w:pPr>
                        <w:rPr>
                          <w:rFonts w:ascii="CCW Precursive 6" w:hAnsi="CCW Precursive 6"/>
                          <w:b/>
                          <w:bCs/>
                          <w:sz w:val="44"/>
                          <w:szCs w:val="34"/>
                          <w:u w:val="single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2D6F28B" wp14:editId="6946956D">
                            <wp:extent cx="2371429" cy="1514286"/>
                            <wp:effectExtent l="0" t="0" r="0" b="0"/>
                            <wp:docPr id="228811662" name="Picture 1" descr="A diagram of a plant life cycle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28811662" name="Picture 1" descr="A diagram of a plant life cycle&#10;&#10;AI-generated content may be incorrect."/>
                                    <pic:cNvPicPr/>
                                  </pic:nvPicPr>
                                  <pic:blipFill>
                                    <a:blip r:embed="rId1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371429" cy="151428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BF0BD7E" w14:textId="77777777" w:rsidR="004868C5" w:rsidRPr="004868C5" w:rsidRDefault="004868C5" w:rsidP="004868C5">
                      <w:pPr>
                        <w:rPr>
                          <w:rFonts w:ascii="CCW Precursive 6" w:hAnsi="CCW Precursive 6"/>
                          <w:b/>
                          <w:bCs/>
                          <w:sz w:val="44"/>
                          <w:szCs w:val="34"/>
                          <w:u w:val="single"/>
                        </w:rPr>
                      </w:pPr>
                    </w:p>
                    <w:p w14:paraId="38517D7A" w14:textId="77777777" w:rsidR="004868C5" w:rsidRDefault="004868C5"/>
                  </w:txbxContent>
                </v:textbox>
              </v:shape>
            </w:pict>
          </mc:Fallback>
        </mc:AlternateContent>
      </w:r>
      <w:r w:rsidRPr="00A16D4D">
        <w:rPr>
          <w:noProof/>
          <w:sz w:val="17"/>
        </w:rPr>
        <mc:AlternateContent>
          <mc:Choice Requires="wps">
            <w:drawing>
              <wp:anchor distT="45720" distB="45720" distL="114300" distR="114300" simplePos="0" relativeHeight="251645952" behindDoc="0" locked="0" layoutInCell="1" allowOverlap="1" wp14:anchorId="558491C7" wp14:editId="505DB4B3">
                <wp:simplePos x="0" y="0"/>
                <wp:positionH relativeFrom="column">
                  <wp:posOffset>7426325</wp:posOffset>
                </wp:positionH>
                <wp:positionV relativeFrom="paragraph">
                  <wp:posOffset>-179705</wp:posOffset>
                </wp:positionV>
                <wp:extent cx="2657475" cy="4120515"/>
                <wp:effectExtent l="0" t="0" r="28575" b="13335"/>
                <wp:wrapSquare wrapText="bothSides"/>
                <wp:docPr id="195315255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57475" cy="4120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8242FF" w14:textId="77777777" w:rsidR="00A16D4D" w:rsidRDefault="00A16D4D">
                            <w:pPr>
                              <w:rPr>
                                <w:rFonts w:ascii="CCW Precursive 6" w:hAnsi="CCW Precursive 6"/>
                              </w:rPr>
                            </w:pPr>
                          </w:p>
                          <w:p w14:paraId="7AADA3AB" w14:textId="4993529A" w:rsidR="00FF5737" w:rsidRPr="004868C5" w:rsidRDefault="00FF5737" w:rsidP="00FF5737">
                            <w:pPr>
                              <w:rPr>
                                <w:rFonts w:ascii="CCW Precursive 6" w:hAnsi="CCW Precursive 6"/>
                              </w:rPr>
                            </w:pPr>
                          </w:p>
                          <w:p w14:paraId="1CA8B651" w14:textId="39A14912" w:rsidR="00F74E2C" w:rsidRPr="004868C5" w:rsidRDefault="00F74E2C">
                            <w:pPr>
                              <w:rPr>
                                <w:rFonts w:ascii="CCW Precursive 6" w:hAnsi="CCW Precursive 6"/>
                              </w:rPr>
                            </w:pPr>
                          </w:p>
                          <w:p w14:paraId="3B29C071" w14:textId="77777777" w:rsidR="00FF5737" w:rsidRPr="004868C5" w:rsidRDefault="00FF5737">
                            <w:pPr>
                              <w:rPr>
                                <w:rFonts w:ascii="CCW Precursive 6" w:hAnsi="CCW Precursive 6"/>
                              </w:rPr>
                            </w:pPr>
                          </w:p>
                          <w:p w14:paraId="633911D0" w14:textId="77777777" w:rsidR="00FF5737" w:rsidRPr="004868C5" w:rsidRDefault="00FF5737">
                            <w:pPr>
                              <w:rPr>
                                <w:rFonts w:ascii="CCW Precursive 6" w:hAnsi="CCW Precursive 6"/>
                              </w:rPr>
                            </w:pPr>
                          </w:p>
                          <w:p w14:paraId="2BC43D93" w14:textId="7BB82D14" w:rsidR="00FF5737" w:rsidRPr="004868C5" w:rsidRDefault="00FF5737" w:rsidP="00FF5737">
                            <w:pPr>
                              <w:rPr>
                                <w:rFonts w:ascii="CCW Precursive 6" w:hAnsi="CCW Precursive 6"/>
                              </w:rPr>
                            </w:pPr>
                            <w:r w:rsidRPr="004868C5">
                              <w:rPr>
                                <w:rFonts w:ascii="CCW Precursive 6" w:hAnsi="CCW Precursive 6"/>
                              </w:rPr>
                              <w:t>A comparative test</w:t>
                            </w:r>
                            <w:r w:rsidRPr="004868C5">
                              <w:rPr>
                                <w:rFonts w:ascii="CCW Precursive 6" w:hAnsi="CCW Precursive 6"/>
                                <w:lang w:val="en-GB"/>
                              </w:rPr>
                              <w:t xml:space="preserve"> enquiry </w:t>
                            </w:r>
                            <w:r w:rsidRPr="004868C5">
                              <w:rPr>
                                <w:rFonts w:ascii="CCW Precursive 6" w:hAnsi="CCW Precursive 6"/>
                                <w:lang w:val="en-GB"/>
                              </w:rPr>
                              <w:t xml:space="preserve">is </w:t>
                            </w:r>
                            <w:r w:rsidRPr="004868C5">
                              <w:rPr>
                                <w:rFonts w:ascii="CCW Precursive 6" w:hAnsi="CCW Precursive 6"/>
                                <w:lang w:val="en-GB"/>
                              </w:rPr>
                              <w:t>where we</w:t>
                            </w:r>
                            <w:r w:rsidRPr="004868C5">
                              <w:rPr>
                                <w:rFonts w:ascii="CCW Precursive 6" w:hAnsi="CCW Precursive 6"/>
                                <w:lang w:val="en-GB"/>
                              </w:rPr>
                              <w:t xml:space="preserve"> </w:t>
                            </w:r>
                            <w:r w:rsidRPr="004868C5">
                              <w:rPr>
                                <w:rFonts w:ascii="CCW Precursive 6" w:hAnsi="CCW Precursive 6"/>
                                <w:lang w:val="en-GB"/>
                              </w:rPr>
                              <w:t>compare one condition with another</w:t>
                            </w:r>
                            <w:r w:rsidRPr="004868C5">
                              <w:rPr>
                                <w:rFonts w:ascii="CCW Precursive 6" w:hAnsi="CCW Precursive 6"/>
                                <w:lang w:val="en-GB"/>
                              </w:rPr>
                              <w:t>, for example</w:t>
                            </w:r>
                            <w:r w:rsidR="004868C5">
                              <w:rPr>
                                <w:rFonts w:ascii="CCW Precursive 6" w:hAnsi="CCW Precursive 6"/>
                                <w:lang w:val="en-GB"/>
                              </w:rPr>
                              <w:t>:</w:t>
                            </w:r>
                          </w:p>
                          <w:p w14:paraId="227AF21E" w14:textId="77777777" w:rsidR="00FF5737" w:rsidRPr="00FF5737" w:rsidRDefault="00FF5737" w:rsidP="00FF5737">
                            <w:pPr>
                              <w:rPr>
                                <w:rFonts w:ascii="CCW Precursive 6" w:hAnsi="CCW Precursive 6"/>
                              </w:rPr>
                            </w:pPr>
                            <w:r w:rsidRPr="00FF5737">
                              <w:rPr>
                                <w:rFonts w:ascii="CCW Precursive 6" w:hAnsi="CCW Precursive 6"/>
                              </w:rPr>
                              <w:t> </w:t>
                            </w:r>
                          </w:p>
                          <w:p w14:paraId="61A727D6" w14:textId="77777777" w:rsidR="00FF5737" w:rsidRPr="00FF5737" w:rsidRDefault="00FF5737" w:rsidP="00FF5737">
                            <w:pPr>
                              <w:rPr>
                                <w:rFonts w:ascii="CCW Precursive 6" w:hAnsi="CCW Precursive 6"/>
                              </w:rPr>
                            </w:pPr>
                            <w:r w:rsidRPr="00FF5737">
                              <w:rPr>
                                <w:rFonts w:ascii="CCW Precursive 6" w:hAnsi="CCW Precursive 6"/>
                                <w:lang w:val="en-GB"/>
                              </w:rPr>
                              <w:t>Water and no water</w:t>
                            </w:r>
                            <w:r w:rsidRPr="00FF5737">
                              <w:rPr>
                                <w:rFonts w:ascii="CCW Precursive 6" w:hAnsi="CCW Precursive 6"/>
                              </w:rPr>
                              <w:t> </w:t>
                            </w:r>
                          </w:p>
                          <w:p w14:paraId="64B02CC2" w14:textId="77777777" w:rsidR="00FF5737" w:rsidRPr="00FF5737" w:rsidRDefault="00FF5737" w:rsidP="00FF5737">
                            <w:pPr>
                              <w:rPr>
                                <w:rFonts w:ascii="CCW Precursive 6" w:hAnsi="CCW Precursive 6"/>
                              </w:rPr>
                            </w:pPr>
                            <w:r w:rsidRPr="00FF5737">
                              <w:rPr>
                                <w:rFonts w:ascii="CCW Precursive 6" w:hAnsi="CCW Precursive 6"/>
                                <w:lang w:val="en-GB"/>
                              </w:rPr>
                              <w:t>Light and dark</w:t>
                            </w:r>
                            <w:r w:rsidRPr="00FF5737">
                              <w:rPr>
                                <w:rFonts w:ascii="CCW Precursive 6" w:hAnsi="CCW Precursive 6"/>
                              </w:rPr>
                              <w:t> </w:t>
                            </w:r>
                          </w:p>
                          <w:p w14:paraId="55B1FD85" w14:textId="77777777" w:rsidR="00FF5737" w:rsidRPr="00FF5737" w:rsidRDefault="00FF5737" w:rsidP="00FF5737">
                            <w:pPr>
                              <w:rPr>
                                <w:rFonts w:ascii="CCW Precursive 6" w:hAnsi="CCW Precursive 6"/>
                              </w:rPr>
                            </w:pPr>
                            <w:r w:rsidRPr="00FF5737">
                              <w:rPr>
                                <w:rFonts w:ascii="CCW Precursive 6" w:hAnsi="CCW Precursive 6"/>
                              </w:rPr>
                              <w:t> </w:t>
                            </w:r>
                          </w:p>
                          <w:p w14:paraId="2857B880" w14:textId="2D3EC39E" w:rsidR="00FF5737" w:rsidRPr="00FF5737" w:rsidRDefault="00FF5737" w:rsidP="00FF5737">
                            <w:pPr>
                              <w:rPr>
                                <w:rFonts w:ascii="CCW Precursive 6" w:hAnsi="CCW Precursive 6"/>
                              </w:rPr>
                            </w:pPr>
                            <w:r w:rsidRPr="004868C5">
                              <w:rPr>
                                <w:rFonts w:ascii="CCW Precursive 6" w:hAnsi="CCW Precursive 6"/>
                                <w:lang w:val="en-GB"/>
                              </w:rPr>
                              <w:t>To make these fair,</w:t>
                            </w:r>
                            <w:r w:rsidRPr="00FF5737">
                              <w:rPr>
                                <w:rFonts w:ascii="CCW Precursive 6" w:hAnsi="CCW Precursive 6"/>
                                <w:lang w:val="en-GB"/>
                              </w:rPr>
                              <w:t xml:space="preserve"> it is important to only test one condition and keep everything else the same to ensure it is a fair test. </w:t>
                            </w:r>
                            <w:r w:rsidRPr="00FF5737">
                              <w:rPr>
                                <w:rFonts w:ascii="CCW Precursive 6" w:hAnsi="CCW Precursive 6"/>
                              </w:rPr>
                              <w:t> </w:t>
                            </w:r>
                          </w:p>
                          <w:p w14:paraId="3D4CF2E8" w14:textId="484DD087" w:rsidR="00FF5737" w:rsidRPr="00F74E2C" w:rsidRDefault="00FF5737">
                            <w:pPr>
                              <w:rPr>
                                <w:rFonts w:ascii="CCW Precursive 6" w:hAnsi="CCW Precursive 6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8491C7" id="Text Box 2" o:spid="_x0000_s1027" type="#_x0000_t202" style="position:absolute;margin-left:584.75pt;margin-top:-14.15pt;width:209.25pt;height:324.45pt;z-index:2516459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iXHSEwIAACcEAAAOAAAAZHJzL2Uyb0RvYy54bWysk9uO2yAQhu8r9R0Q940Pije7VpzVNttU&#10;lbYHadsHwBjHqJihQGKnT98Be7Pp6aYqF4hh4Gfmm2F9O/aKHIV1EnRFs0VKidAcGqn3Ff3yeffq&#10;mhLnmW6YAi0qehKO3m5evlgPphQ5dKAaYQmKaFcOpqKd96ZMEsc70TO3ACM0OluwPfNo2n3SWDag&#10;eq+SPE2vkgFsYyxw4Rzu3k9Ouon6bSu4/9i2TniiKoqx+TjbONdhTjZrVu4tM53kcxjsH6LomdT4&#10;6FnqnnlGDlb+JtVLbsFB6xcc+gTaVnIRc8BssvSXbB47ZkTMBeE4c8bk/p8s/3B8NJ8s8eNrGLGA&#10;MQlnHoB/dUTDtmN6L+6shaETrMGHs4AsGYwr56sBtStdEKmH99BgkdnBQxQaW9sHKpgnQXUswOkM&#10;XYyecNzMr4rVclVQwtG3zPK0yIr4Biufrhvr/FsBPQmLilqsapRnxwfnQzisfDoSXnOgZLOTSkXD&#10;7uutsuTIsAN2cczqPx1TmgwVvSnyYiLwV4k0jj9J9NJjKyvZV/T6fIiVgdsb3cRG80yqaY0hKz2D&#10;DOwmin6sRyKbmXLgWkNzQrIWps7Fn4aLDux3Sgbs2oq6bwdmBSXqncbq3GTLZWjzaCyLVY6GvfTU&#10;lx6mOUpV1FMyLbc+fo3ATcMdVrGVke9zJHPI2I0R+/xzQrtf2vHU8//e/AAAAP//AwBQSwMEFAAG&#10;AAgAAAAhAP2OkDbiAAAADQEAAA8AAABkcnMvZG93bnJldi54bWxMj8tOwzAQRfdI/IM1SGxQ6zSl&#10;Jg1xKoQEgh0UBFs3niYRfgTbTcPfM13B8mqO7pxbbSZr2Igh9t5JWMwzYOgar3vXSnh/e5gVwGJS&#10;TivjHUr4wQib+vysUqX2R/eK4za1jEpcLJWELqWh5Dw2HVoV535AR7e9D1YliqHlOqgjlVvD8ywT&#10;3Kre0YdODXjfYfO1PVgJxfXT+Bmfly8fjdibdbq6GR+/g5SXF9PdLbCEU/qD4aRP6lCT084fnI7M&#10;UF6I9YpYCbO8WAI7IauioH07CSLPBPC64v9X1L8AAAD//wMAUEsBAi0AFAAGAAgAAAAhALaDOJL+&#10;AAAA4QEAABMAAAAAAAAAAAAAAAAAAAAAAFtDb250ZW50X1R5cGVzXS54bWxQSwECLQAUAAYACAAA&#10;ACEAOP0h/9YAAACUAQAACwAAAAAAAAAAAAAAAAAvAQAAX3JlbHMvLnJlbHNQSwECLQAUAAYACAAA&#10;ACEANIlx0hMCAAAnBAAADgAAAAAAAAAAAAAAAAAuAgAAZHJzL2Uyb0RvYy54bWxQSwECLQAUAAYA&#10;CAAAACEA/Y6QNuIAAAANAQAADwAAAAAAAAAAAAAAAABtBAAAZHJzL2Rvd25yZXYueG1sUEsFBgAA&#10;AAAEAAQA8wAAAHwFAAAAAA==&#10;">
                <v:textbox>
                  <w:txbxContent>
                    <w:p w14:paraId="5F8242FF" w14:textId="77777777" w:rsidR="00A16D4D" w:rsidRDefault="00A16D4D">
                      <w:pPr>
                        <w:rPr>
                          <w:rFonts w:ascii="CCW Precursive 6" w:hAnsi="CCW Precursive 6"/>
                        </w:rPr>
                      </w:pPr>
                    </w:p>
                    <w:p w14:paraId="7AADA3AB" w14:textId="4993529A" w:rsidR="00FF5737" w:rsidRPr="004868C5" w:rsidRDefault="00FF5737" w:rsidP="00FF5737">
                      <w:pPr>
                        <w:rPr>
                          <w:rFonts w:ascii="CCW Precursive 6" w:hAnsi="CCW Precursive 6"/>
                        </w:rPr>
                      </w:pPr>
                    </w:p>
                    <w:p w14:paraId="1CA8B651" w14:textId="39A14912" w:rsidR="00F74E2C" w:rsidRPr="004868C5" w:rsidRDefault="00F74E2C">
                      <w:pPr>
                        <w:rPr>
                          <w:rFonts w:ascii="CCW Precursive 6" w:hAnsi="CCW Precursive 6"/>
                        </w:rPr>
                      </w:pPr>
                    </w:p>
                    <w:p w14:paraId="3B29C071" w14:textId="77777777" w:rsidR="00FF5737" w:rsidRPr="004868C5" w:rsidRDefault="00FF5737">
                      <w:pPr>
                        <w:rPr>
                          <w:rFonts w:ascii="CCW Precursive 6" w:hAnsi="CCW Precursive 6"/>
                        </w:rPr>
                      </w:pPr>
                    </w:p>
                    <w:p w14:paraId="633911D0" w14:textId="77777777" w:rsidR="00FF5737" w:rsidRPr="004868C5" w:rsidRDefault="00FF5737">
                      <w:pPr>
                        <w:rPr>
                          <w:rFonts w:ascii="CCW Precursive 6" w:hAnsi="CCW Precursive 6"/>
                        </w:rPr>
                      </w:pPr>
                    </w:p>
                    <w:p w14:paraId="2BC43D93" w14:textId="7BB82D14" w:rsidR="00FF5737" w:rsidRPr="004868C5" w:rsidRDefault="00FF5737" w:rsidP="00FF5737">
                      <w:pPr>
                        <w:rPr>
                          <w:rFonts w:ascii="CCW Precursive 6" w:hAnsi="CCW Precursive 6"/>
                        </w:rPr>
                      </w:pPr>
                      <w:r w:rsidRPr="004868C5">
                        <w:rPr>
                          <w:rFonts w:ascii="CCW Precursive 6" w:hAnsi="CCW Precursive 6"/>
                        </w:rPr>
                        <w:t>A comparative test</w:t>
                      </w:r>
                      <w:r w:rsidRPr="004868C5">
                        <w:rPr>
                          <w:rFonts w:ascii="CCW Precursive 6" w:hAnsi="CCW Precursive 6"/>
                          <w:lang w:val="en-GB"/>
                        </w:rPr>
                        <w:t xml:space="preserve"> enquiry </w:t>
                      </w:r>
                      <w:r w:rsidRPr="004868C5">
                        <w:rPr>
                          <w:rFonts w:ascii="CCW Precursive 6" w:hAnsi="CCW Precursive 6"/>
                          <w:lang w:val="en-GB"/>
                        </w:rPr>
                        <w:t xml:space="preserve">is </w:t>
                      </w:r>
                      <w:r w:rsidRPr="004868C5">
                        <w:rPr>
                          <w:rFonts w:ascii="CCW Precursive 6" w:hAnsi="CCW Precursive 6"/>
                          <w:lang w:val="en-GB"/>
                        </w:rPr>
                        <w:t>where we</w:t>
                      </w:r>
                      <w:r w:rsidRPr="004868C5">
                        <w:rPr>
                          <w:rFonts w:ascii="CCW Precursive 6" w:hAnsi="CCW Precursive 6"/>
                          <w:lang w:val="en-GB"/>
                        </w:rPr>
                        <w:t xml:space="preserve"> </w:t>
                      </w:r>
                      <w:r w:rsidRPr="004868C5">
                        <w:rPr>
                          <w:rFonts w:ascii="CCW Precursive 6" w:hAnsi="CCW Precursive 6"/>
                          <w:lang w:val="en-GB"/>
                        </w:rPr>
                        <w:t>compare one condition with another</w:t>
                      </w:r>
                      <w:r w:rsidRPr="004868C5">
                        <w:rPr>
                          <w:rFonts w:ascii="CCW Precursive 6" w:hAnsi="CCW Precursive 6"/>
                          <w:lang w:val="en-GB"/>
                        </w:rPr>
                        <w:t>, for example</w:t>
                      </w:r>
                      <w:r w:rsidR="004868C5">
                        <w:rPr>
                          <w:rFonts w:ascii="CCW Precursive 6" w:hAnsi="CCW Precursive 6"/>
                          <w:lang w:val="en-GB"/>
                        </w:rPr>
                        <w:t>:</w:t>
                      </w:r>
                    </w:p>
                    <w:p w14:paraId="227AF21E" w14:textId="77777777" w:rsidR="00FF5737" w:rsidRPr="00FF5737" w:rsidRDefault="00FF5737" w:rsidP="00FF5737">
                      <w:pPr>
                        <w:rPr>
                          <w:rFonts w:ascii="CCW Precursive 6" w:hAnsi="CCW Precursive 6"/>
                        </w:rPr>
                      </w:pPr>
                      <w:r w:rsidRPr="00FF5737">
                        <w:rPr>
                          <w:rFonts w:ascii="CCW Precursive 6" w:hAnsi="CCW Precursive 6"/>
                        </w:rPr>
                        <w:t> </w:t>
                      </w:r>
                    </w:p>
                    <w:p w14:paraId="61A727D6" w14:textId="77777777" w:rsidR="00FF5737" w:rsidRPr="00FF5737" w:rsidRDefault="00FF5737" w:rsidP="00FF5737">
                      <w:pPr>
                        <w:rPr>
                          <w:rFonts w:ascii="CCW Precursive 6" w:hAnsi="CCW Precursive 6"/>
                        </w:rPr>
                      </w:pPr>
                      <w:r w:rsidRPr="00FF5737">
                        <w:rPr>
                          <w:rFonts w:ascii="CCW Precursive 6" w:hAnsi="CCW Precursive 6"/>
                          <w:lang w:val="en-GB"/>
                        </w:rPr>
                        <w:t>Water and no water</w:t>
                      </w:r>
                      <w:r w:rsidRPr="00FF5737">
                        <w:rPr>
                          <w:rFonts w:ascii="CCW Precursive 6" w:hAnsi="CCW Precursive 6"/>
                        </w:rPr>
                        <w:t> </w:t>
                      </w:r>
                    </w:p>
                    <w:p w14:paraId="64B02CC2" w14:textId="77777777" w:rsidR="00FF5737" w:rsidRPr="00FF5737" w:rsidRDefault="00FF5737" w:rsidP="00FF5737">
                      <w:pPr>
                        <w:rPr>
                          <w:rFonts w:ascii="CCW Precursive 6" w:hAnsi="CCW Precursive 6"/>
                        </w:rPr>
                      </w:pPr>
                      <w:r w:rsidRPr="00FF5737">
                        <w:rPr>
                          <w:rFonts w:ascii="CCW Precursive 6" w:hAnsi="CCW Precursive 6"/>
                          <w:lang w:val="en-GB"/>
                        </w:rPr>
                        <w:t>Light and dark</w:t>
                      </w:r>
                      <w:r w:rsidRPr="00FF5737">
                        <w:rPr>
                          <w:rFonts w:ascii="CCW Precursive 6" w:hAnsi="CCW Precursive 6"/>
                        </w:rPr>
                        <w:t> </w:t>
                      </w:r>
                    </w:p>
                    <w:p w14:paraId="55B1FD85" w14:textId="77777777" w:rsidR="00FF5737" w:rsidRPr="00FF5737" w:rsidRDefault="00FF5737" w:rsidP="00FF5737">
                      <w:pPr>
                        <w:rPr>
                          <w:rFonts w:ascii="CCW Precursive 6" w:hAnsi="CCW Precursive 6"/>
                        </w:rPr>
                      </w:pPr>
                      <w:r w:rsidRPr="00FF5737">
                        <w:rPr>
                          <w:rFonts w:ascii="CCW Precursive 6" w:hAnsi="CCW Precursive 6"/>
                        </w:rPr>
                        <w:t> </w:t>
                      </w:r>
                    </w:p>
                    <w:p w14:paraId="2857B880" w14:textId="2D3EC39E" w:rsidR="00FF5737" w:rsidRPr="00FF5737" w:rsidRDefault="00FF5737" w:rsidP="00FF5737">
                      <w:pPr>
                        <w:rPr>
                          <w:rFonts w:ascii="CCW Precursive 6" w:hAnsi="CCW Precursive 6"/>
                        </w:rPr>
                      </w:pPr>
                      <w:r w:rsidRPr="004868C5">
                        <w:rPr>
                          <w:rFonts w:ascii="CCW Precursive 6" w:hAnsi="CCW Precursive 6"/>
                          <w:lang w:val="en-GB"/>
                        </w:rPr>
                        <w:t>To make these fair,</w:t>
                      </w:r>
                      <w:r w:rsidRPr="00FF5737">
                        <w:rPr>
                          <w:rFonts w:ascii="CCW Precursive 6" w:hAnsi="CCW Precursive 6"/>
                          <w:lang w:val="en-GB"/>
                        </w:rPr>
                        <w:t xml:space="preserve"> it is important to only test one condition and keep everything else the same to ensure it is a fair test. </w:t>
                      </w:r>
                      <w:r w:rsidRPr="00FF5737">
                        <w:rPr>
                          <w:rFonts w:ascii="CCW Precursive 6" w:hAnsi="CCW Precursive 6"/>
                        </w:rPr>
                        <w:t> </w:t>
                      </w:r>
                    </w:p>
                    <w:p w14:paraId="3D4CF2E8" w14:textId="484DD087" w:rsidR="00FF5737" w:rsidRPr="00F74E2C" w:rsidRDefault="00FF5737">
                      <w:pPr>
                        <w:rPr>
                          <w:rFonts w:ascii="CCW Precursive 6" w:hAnsi="CCW Precursive 6"/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FF5737" w:rsidRPr="00A16D4D">
        <w:rPr>
          <w:rFonts w:ascii="Twinkl" w:hAnsi="Twinkl"/>
          <w:noProof/>
          <w:sz w:val="17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0B9FACB7" wp14:editId="116CF4AA">
                <wp:simplePos x="0" y="0"/>
                <wp:positionH relativeFrom="column">
                  <wp:posOffset>7881802</wp:posOffset>
                </wp:positionH>
                <wp:positionV relativeFrom="paragraph">
                  <wp:posOffset>5080</wp:posOffset>
                </wp:positionV>
                <wp:extent cx="1781175" cy="742950"/>
                <wp:effectExtent l="0" t="0" r="9525" b="0"/>
                <wp:wrapSquare wrapText="bothSides"/>
                <wp:docPr id="125456083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1175" cy="742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4F6BED" w14:textId="0B952775" w:rsidR="00A16D4D" w:rsidRPr="003F569C" w:rsidRDefault="00FF5737" w:rsidP="003F569C">
                            <w:pPr>
                              <w:shd w:val="clear" w:color="auto" w:fill="FFFF00"/>
                              <w:jc w:val="center"/>
                              <w:rPr>
                                <w:rFonts w:ascii="CCW Precursive 6" w:hAnsi="CCW Precursive 6"/>
                                <w:b/>
                                <w:bCs/>
                                <w:sz w:val="28"/>
                                <w:szCs w:val="26"/>
                              </w:rPr>
                            </w:pPr>
                            <w:r>
                              <w:rPr>
                                <w:rFonts w:ascii="CCW Precursive 6" w:hAnsi="CCW Precursive 6"/>
                                <w:b/>
                                <w:bCs/>
                                <w:sz w:val="28"/>
                                <w:szCs w:val="26"/>
                              </w:rPr>
                              <w:t>Comparative enquiry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9FACB7" id="_x0000_s1028" type="#_x0000_t202" style="position:absolute;margin-left:620.6pt;margin-top:.4pt;width:140.25pt;height:58.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0TuEQIAAP0DAAAOAAAAZHJzL2Uyb0RvYy54bWysU8Fu2zAMvQ/YPwi6L46DZGmMOEWXLsOA&#10;rhvQ7QNkWY6FyaJGKbGzrx8lp2nQ3Yb5IIgm+Ug+Pq1vh86wo0KvwZY8n0w5U1ZCre2+5D++797d&#10;cOaDsLUwYFXJT8rz283bN+veFWoGLZhaISMQ64velbwNwRVZ5mWrOuEn4JQlZwPYiUAm7rMaRU/o&#10;nclm0+n7rAesHYJU3tPf+9HJNwm/aZQMX5vGq8BMyam3kE5MZxXPbLMWxR6Fa7U8tyH+oYtOaEtF&#10;L1D3Igh2QP0XVKclgocmTCR0GTSNlirNQNPk01fTPLXCqTQLkePdhSb//2Dl4/HJfUMWhg8w0ALT&#10;EN49gPzpmYVtK+xe3SFC3ypRU+E8Upb1zhfn1Ei1L3wEqfovUNOSxSFAAhoa7CIrNCcjdFrA6UK6&#10;GgKTseTyJs+XC84k+Zbz2WqRtpKJ4jnboQ+fFHQsXkqOtNSELo4PPsRuRPEcEot5MLreaWOSgftq&#10;a5AdBQlgl740wKswY1lf8tVitkjIFmJ+0kanAwnU6K7kN9P4jZKJbHy0dQoJQpvxTp0Ye6YnMjJy&#10;E4ZqYLou+SzmRrYqqE/EF8KoR3o/dGkBf3PWkxZL7n8dBCrOzGdLnK/y+TyKNxnzxXJGBl57qmuP&#10;sJKgSh44G6/bkAQf6bBwR7tpdKLtpZNzy6SxxOb5PUQRX9sp6uXVbv4AAAD//wMAUEsDBBQABgAI&#10;AAAAIQB+F0mB3QAAAAoBAAAPAAAAZHJzL2Rvd25yZXYueG1sTI/dToNAEIXvTXyHzZh4Y+wCaUtF&#10;lkZNNN725wEGmAKRnSXsttC3d3qld3NyTs58J9/OtlcXGn3n2EC8iEARV67uuDFwPHw+b0D5gFxj&#10;75gMXMnDtri/yzGr3cQ7uuxDo6SEfYYG2hCGTGtftWTRL9xALN7JjRaDyLHR9YiTlNteJ1G01hY7&#10;lg8tDvTRUvWzP1sDp+/pafUylV/hmO6W63fs0tJdjXl8mN9eQQWaw18YbviCDoUwle7MtVe96GQZ&#10;J5I1IAtu/iqJU1ClXHG6AV3k+v+E4hcAAP//AwBQSwECLQAUAAYACAAAACEAtoM4kv4AAADhAQAA&#10;EwAAAAAAAAAAAAAAAAAAAAAAW0NvbnRlbnRfVHlwZXNdLnhtbFBLAQItABQABgAIAAAAIQA4/SH/&#10;1gAAAJQBAAALAAAAAAAAAAAAAAAAAC8BAABfcmVscy8ucmVsc1BLAQItABQABgAIAAAAIQAQi0Tu&#10;EQIAAP0DAAAOAAAAAAAAAAAAAAAAAC4CAABkcnMvZTJvRG9jLnhtbFBLAQItABQABgAIAAAAIQB+&#10;F0mB3QAAAAoBAAAPAAAAAAAAAAAAAAAAAGsEAABkcnMvZG93bnJldi54bWxQSwUGAAAAAAQABADz&#10;AAAAdQUAAAAA&#10;" stroked="f">
                <v:textbox>
                  <w:txbxContent>
                    <w:p w14:paraId="4C4F6BED" w14:textId="0B952775" w:rsidR="00A16D4D" w:rsidRPr="003F569C" w:rsidRDefault="00FF5737" w:rsidP="003F569C">
                      <w:pPr>
                        <w:shd w:val="clear" w:color="auto" w:fill="FFFF00"/>
                        <w:jc w:val="center"/>
                        <w:rPr>
                          <w:rFonts w:ascii="CCW Precursive 6" w:hAnsi="CCW Precursive 6"/>
                          <w:b/>
                          <w:bCs/>
                          <w:sz w:val="28"/>
                          <w:szCs w:val="26"/>
                        </w:rPr>
                      </w:pPr>
                      <w:r>
                        <w:rPr>
                          <w:rFonts w:ascii="CCW Precursive 6" w:hAnsi="CCW Precursive 6"/>
                          <w:b/>
                          <w:bCs/>
                          <w:sz w:val="28"/>
                          <w:szCs w:val="26"/>
                        </w:rPr>
                        <w:t>Comparative enquiry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F5737" w:rsidRPr="00AA212C">
        <w:rPr>
          <w:rFonts w:ascii="Twinkl" w:hAnsi="Twinkl"/>
          <w:noProof/>
          <w:sz w:val="17"/>
        </w:rPr>
        <mc:AlternateContent>
          <mc:Choice Requires="wps">
            <w:drawing>
              <wp:anchor distT="45720" distB="45720" distL="114300" distR="114300" simplePos="0" relativeHeight="251655168" behindDoc="0" locked="0" layoutInCell="1" allowOverlap="1" wp14:anchorId="75A45BEC" wp14:editId="0D3F579C">
                <wp:simplePos x="0" y="0"/>
                <wp:positionH relativeFrom="column">
                  <wp:posOffset>64135</wp:posOffset>
                </wp:positionH>
                <wp:positionV relativeFrom="paragraph">
                  <wp:posOffset>-405765</wp:posOffset>
                </wp:positionV>
                <wp:extent cx="4049395" cy="51435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49395" cy="5143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F8CA8F" w14:textId="5248F7D5" w:rsidR="00AA212C" w:rsidRPr="00DB52F3" w:rsidRDefault="00FF5737" w:rsidP="003F569C">
                            <w:pPr>
                              <w:shd w:val="clear" w:color="auto" w:fill="FFFF00"/>
                              <w:rPr>
                                <w:rFonts w:ascii="CCW Precursive 6" w:hAnsi="CCW Precursive 6"/>
                                <w:b/>
                                <w:bCs/>
                                <w:sz w:val="36"/>
                                <w:szCs w:val="30"/>
                                <w:u w:val="single"/>
                              </w:rPr>
                            </w:pPr>
                            <w:r>
                              <w:rPr>
                                <w:rFonts w:ascii="CCW Precursive 6" w:hAnsi="CCW Precursive 6"/>
                                <w:b/>
                                <w:bCs/>
                                <w:sz w:val="36"/>
                                <w:szCs w:val="30"/>
                                <w:u w:val="single"/>
                              </w:rPr>
                              <w:t>Growing seeds and bulbs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A45BEC" id="_x0000_s1029" type="#_x0000_t202" style="position:absolute;margin-left:5.05pt;margin-top:-31.95pt;width:318.85pt;height:40.5pt;z-index:251655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86LN/QEAANQDAAAOAAAAZHJzL2Uyb0RvYy54bWysU9uO2yAQfa/Uf0C8N3YSu91YIavtbreq&#10;tL1I234AwThGBYYCiZ1+/Q44m43at6p+QAzjOcw5c1hfj0aTg/RBgWV0PispkVZAq+yO0R/f799c&#10;URIity3XYCWjRxno9eb1q/XgGrmAHnQrPUEQG5rBMdrH6JqiCKKXhocZOGkx2YE3PGLod0Xr+YDo&#10;RheLsnxbDOBb50HIEPD0bkrSTcbvOini164LMhLNKPYW8+rzuk1rsVnzZue565U4tcH/oQvDlcVL&#10;z1B3PHKy9+ovKKOEhwBdnAkwBXSdEjJzQDbz8g82jz13MnNBcYI7yxT+H6z4cnh03zyJ43sYcYCZ&#10;RHAPIH4GYuG253Ynb7yHoZe8xYvnSbJicKE5lSapQxMSyHb4DC0Ome8jZKCx8yapgjwJouMAjmfR&#10;5RiJwMOqrFbLVU2JwFw9r5Z1nkrBm+dq50P8KMGQtGHU41AzOj88hJi64c3zL+kyC/dK6zxYbcnA&#10;6Kpe1LngImNURN9pZRi9KtM3OSGR/GDbXBy50tMeL9D2xDoRnSjHcTsS1TK6TLVJhC20R5TBw2Qz&#10;fBa46cH/pmRAizEafu25l5ToTxalXM2rKnkyB1X9boGBv8xsLzPcCoRiNFIybW9j9vFE+QYl71RW&#10;46WTU8tonSzSyebJm5dx/uvlMW6eAAAA//8DAFBLAwQUAAYACAAAACEAO99/Ht0AAAAJAQAADwAA&#10;AGRycy9kb3ducmV2LnhtbEyPQU/CQBSE7yb+h80z8Qa7VSxQuiVG41UDKgm3pftoG7tvm+5C67/n&#10;cdLjZCYz3+Tr0bXijH1oPGlIpgoEUultQ5WGr8+3yQJEiIasaT2hhl8MsC5ub3KTWT/QBs/bWAku&#10;oZAZDXWMXSZlKGt0Jkx9h8Te0ffORJZ9JW1vBi53rXxQKpXONMQLtenwpcbyZ3tyGr7fj/vdTH1U&#10;r+6pG/yoJLml1Pr+bnxegYg4xr8wXPEZHQpmOvgT2SBa1irhpIZJ+rgEwYF0NucvB3bmCcgil/8f&#10;FBcAAAD//wMAUEsBAi0AFAAGAAgAAAAhALaDOJL+AAAA4QEAABMAAAAAAAAAAAAAAAAAAAAAAFtD&#10;b250ZW50X1R5cGVzXS54bWxQSwECLQAUAAYACAAAACEAOP0h/9YAAACUAQAACwAAAAAAAAAAAAAA&#10;AAAvAQAAX3JlbHMvLnJlbHNQSwECLQAUAAYACAAAACEAUfOizf0BAADUAwAADgAAAAAAAAAAAAAA&#10;AAAuAgAAZHJzL2Uyb0RvYy54bWxQSwECLQAUAAYACAAAACEAO99/Ht0AAAAJAQAADwAAAAAAAAAA&#10;AAAAAABXBAAAZHJzL2Rvd25yZXYueG1sUEsFBgAAAAAEAAQA8wAAAGEFAAAAAA==&#10;" filled="f" stroked="f">
                <v:textbox>
                  <w:txbxContent>
                    <w:p w14:paraId="32F8CA8F" w14:textId="5248F7D5" w:rsidR="00AA212C" w:rsidRPr="00DB52F3" w:rsidRDefault="00FF5737" w:rsidP="003F569C">
                      <w:pPr>
                        <w:shd w:val="clear" w:color="auto" w:fill="FFFF00"/>
                        <w:rPr>
                          <w:rFonts w:ascii="CCW Precursive 6" w:hAnsi="CCW Precursive 6"/>
                          <w:b/>
                          <w:bCs/>
                          <w:sz w:val="36"/>
                          <w:szCs w:val="30"/>
                          <w:u w:val="single"/>
                        </w:rPr>
                      </w:pPr>
                      <w:r>
                        <w:rPr>
                          <w:rFonts w:ascii="CCW Precursive 6" w:hAnsi="CCW Precursive 6"/>
                          <w:b/>
                          <w:bCs/>
                          <w:sz w:val="36"/>
                          <w:szCs w:val="30"/>
                          <w:u w:val="single"/>
                        </w:rPr>
                        <w:t>Growing seeds and bulbs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FD2EB7F" w14:textId="77777777" w:rsidR="00FF5737" w:rsidRDefault="00FF5737" w:rsidP="00264107">
      <w:pPr>
        <w:rPr>
          <w:noProof/>
        </w:rPr>
      </w:pPr>
    </w:p>
    <w:p w14:paraId="7DE48FBC" w14:textId="76D8376B" w:rsidR="00264107" w:rsidRPr="00264107" w:rsidRDefault="0027467C" w:rsidP="00264107">
      <w:pPr>
        <w:rPr>
          <w:sz w:val="17"/>
        </w:rPr>
      </w:pPr>
      <w:r w:rsidRPr="0027467C">
        <w:t xml:space="preserve"> </w:t>
      </w:r>
      <w:r w:rsidR="00E0142A">
        <w:rPr>
          <w:sz w:val="17"/>
        </w:rPr>
        <w:t xml:space="preserve"> </w:t>
      </w:r>
    </w:p>
    <w:p w14:paraId="3BE8D7C7" w14:textId="55FCFA7F" w:rsidR="00B453C4" w:rsidRDefault="00FF5737" w:rsidP="00FF5737">
      <w:pPr>
        <w:tabs>
          <w:tab w:val="center" w:pos="7961"/>
        </w:tabs>
      </w:pPr>
      <w:r w:rsidRPr="00FF5737">
        <w:drawing>
          <wp:inline distT="0" distB="0" distL="0" distR="0" wp14:anchorId="2A1FFC76" wp14:editId="0D40154A">
            <wp:extent cx="3137530" cy="1923802"/>
            <wp:effectExtent l="0" t="0" r="6350" b="635"/>
            <wp:docPr id="1412883908" name="Picture 1" descr="A close-up of a plant growing from soil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2883908" name="Picture 1" descr="A close-up of a plant growing from soil&#10;&#10;AI-generated content may be incorrect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143228" cy="19272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AE4050" w14:textId="6522C62E" w:rsidR="00FF5737" w:rsidRPr="00FA3296" w:rsidRDefault="004868C5" w:rsidP="00FF5737">
      <w:pPr>
        <w:tabs>
          <w:tab w:val="center" w:pos="7961"/>
        </w:tabs>
      </w:pPr>
      <w:r w:rsidRPr="00A16D4D">
        <w:rPr>
          <w:noProof/>
          <w:sz w:val="17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13922DD5" wp14:editId="6BE70F0C">
                <wp:simplePos x="0" y="0"/>
                <wp:positionH relativeFrom="column">
                  <wp:posOffset>7432675</wp:posOffset>
                </wp:positionH>
                <wp:positionV relativeFrom="paragraph">
                  <wp:posOffset>1797050</wp:posOffset>
                </wp:positionV>
                <wp:extent cx="2657475" cy="2538095"/>
                <wp:effectExtent l="0" t="0" r="28575" b="14605"/>
                <wp:wrapSquare wrapText="bothSides"/>
                <wp:docPr id="212739668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57475" cy="2538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E0F05F" w14:textId="2E726A3E" w:rsidR="004868C5" w:rsidRPr="004868C5" w:rsidRDefault="004868C5" w:rsidP="004868C5">
                            <w:pPr>
                              <w:jc w:val="center"/>
                              <w:rPr>
                                <w:rFonts w:ascii="CCW Precursive 6" w:hAnsi="CCW Precursive 6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4868C5">
                              <w:rPr>
                                <w:rFonts w:ascii="CCW Precursive 6" w:hAnsi="CCW Precursive 6"/>
                                <w:b/>
                                <w:bCs/>
                                <w:sz w:val="24"/>
                                <w:szCs w:val="24"/>
                                <w:highlight w:val="yellow"/>
                              </w:rPr>
                              <w:t>How tall can plants grow?</w:t>
                            </w:r>
                          </w:p>
                          <w:p w14:paraId="41E3D06A" w14:textId="77777777" w:rsidR="004868C5" w:rsidRPr="004868C5" w:rsidRDefault="004868C5" w:rsidP="004868C5">
                            <w:pPr>
                              <w:rPr>
                                <w:rFonts w:ascii="CCW Precursive 6" w:hAnsi="CCW Precursive 6"/>
                                <w:b/>
                                <w:bCs/>
                              </w:rPr>
                            </w:pPr>
                          </w:p>
                          <w:p w14:paraId="05893C36" w14:textId="234A5D10" w:rsidR="004868C5" w:rsidRDefault="004868C5" w:rsidP="004868C5">
                            <w:pPr>
                              <w:rPr>
                                <w:rFonts w:ascii="CCW Precursive 6" w:hAnsi="CCW Precursive 6"/>
                              </w:rPr>
                            </w:pPr>
                            <w:r>
                              <w:rPr>
                                <w:rFonts w:ascii="CCW Precursive 6" w:hAnsi="CCW Precursive 6"/>
                              </w:rPr>
                              <w:t>Does the size of the seed planted affect the size of the mature plant?</w:t>
                            </w:r>
                          </w:p>
                          <w:p w14:paraId="49D5AE46" w14:textId="77777777" w:rsidR="004868C5" w:rsidRDefault="004868C5" w:rsidP="004868C5">
                            <w:pPr>
                              <w:rPr>
                                <w:rFonts w:ascii="CCW Precursive 6" w:hAnsi="CCW Precursive 6"/>
                              </w:rPr>
                            </w:pPr>
                          </w:p>
                          <w:p w14:paraId="754FE664" w14:textId="341778F9" w:rsidR="004868C5" w:rsidRPr="00F74E2C" w:rsidRDefault="004868C5" w:rsidP="004868C5">
                            <w:pPr>
                              <w:rPr>
                                <w:rFonts w:ascii="CCW Precursive 6" w:hAnsi="CCW Precursive 6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CW Precursive 6" w:hAnsi="CCW Precursive 6"/>
                              </w:rPr>
                              <w:t xml:space="preserve">No! – a little seed doesn’t always mean a little plant, and a big seed doesn’t always mean a big plant.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922DD5" id="_x0000_s1030" type="#_x0000_t202" style="position:absolute;margin-left:585.25pt;margin-top:141.5pt;width:209.25pt;height:199.8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Bb5FgIAACcEAAAOAAAAZHJzL2Uyb0RvYy54bWysU9tu2zAMfR+wfxD0vtjx4jYx4hRdugwD&#10;ugvQ7QNkWY6FyaImKbGzry8lu2l2exmmB4EUqUPykFzfDJ0iR2GdBF3S+SylRGgOtdT7kn79snu1&#10;pMR5pmumQIuSnoSjN5uXL9a9KUQGLahaWIIg2hW9KWnrvSmSxPFWdMzNwAiNxgZsxzyqdp/UlvWI&#10;3qkkS9OrpAdbGwtcOIevd6ORbiJ+0wjuPzWNE56okmJuPt423lW4k82aFXvLTCv5lAb7hyw6JjUG&#10;PUPdMc/IwcrfoDrJLTho/IxDl0DTSC5iDVjNPP2lmoeWGRFrQXKcOdPk/h8s/3h8MJ8t8cMbGLCB&#10;sQhn7oF/c0TDtmV6L26thb4VrMbA80BZ0htXTF8D1a5wAaTqP0CNTWYHDxFoaGwXWME6CaJjA05n&#10;0sXgCcfH7Cq/XlznlHC0ZfnrZbrKYwxWPH031vl3AjoShJJa7GqEZ8d750M6rHhyCdEcKFnvpFJR&#10;sftqqyw5MpyAXTwT+k9uSpO+pKs8y0cG/gqRxvMniE56HGUlu5Iuz06sCLy91XUcNM+kGmVMWemJ&#10;yMDdyKIfqoHIuqSLECDwWkF9QmYtjJOLm4ZCC/YHJT1ObUnd9wOzghL1XmN3VvPFIox5VBb5dYaK&#10;vbRUlxamOUKV1FMyilsfVyPwpuEWu9jIyO9zJlPKOI2R9mlzwrhf6tHreb83jwAAAP//AwBQSwME&#10;FAAGAAgAAAAhAP+/xffiAAAADQEAAA8AAABkcnMvZG93bnJldi54bWxMj8tOwzAQRfdI/IM1SGwQ&#10;dZrSxA1xKoQEgh20FWzd2E0i4nGw3TT8PdMV7OZqju6jXE+2Z6PxoXMoYT5LgBmsne6wkbDbPt0K&#10;YCEq1Kp3aCT8mADr6vKiVIV2J3w34yY2jEwwFEpCG+NQcB7q1lgVZm4wSL+D81ZFkr7h2qsTmdue&#10;p0mScas6pIRWDeaxNfXX5mgliLuX8TO8Lt4+6uzQr+JNPj5/eymvr6aHe2DRTPEPhnN9qg4Vddq7&#10;I+rAetLzPFkSKyEVC1p1RpZiRddeQibSHHhV8v8rql8AAAD//wMAUEsBAi0AFAAGAAgAAAAhALaD&#10;OJL+AAAA4QEAABMAAAAAAAAAAAAAAAAAAAAAAFtDb250ZW50X1R5cGVzXS54bWxQSwECLQAUAAYA&#10;CAAAACEAOP0h/9YAAACUAQAACwAAAAAAAAAAAAAAAAAvAQAAX3JlbHMvLnJlbHNQSwECLQAUAAYA&#10;CAAAACEACUQW+RYCAAAnBAAADgAAAAAAAAAAAAAAAAAuAgAAZHJzL2Uyb0RvYy54bWxQSwECLQAU&#10;AAYACAAAACEA/7/F9+IAAAANAQAADwAAAAAAAAAAAAAAAABwBAAAZHJzL2Rvd25yZXYueG1sUEsF&#10;BgAAAAAEAAQA8wAAAH8FAAAAAA==&#10;">
                <v:textbox>
                  <w:txbxContent>
                    <w:p w14:paraId="76E0F05F" w14:textId="2E726A3E" w:rsidR="004868C5" w:rsidRPr="004868C5" w:rsidRDefault="004868C5" w:rsidP="004868C5">
                      <w:pPr>
                        <w:jc w:val="center"/>
                        <w:rPr>
                          <w:rFonts w:ascii="CCW Precursive 6" w:hAnsi="CCW Precursive 6"/>
                          <w:b/>
                          <w:bCs/>
                          <w:sz w:val="24"/>
                          <w:szCs w:val="24"/>
                        </w:rPr>
                      </w:pPr>
                      <w:r w:rsidRPr="004868C5">
                        <w:rPr>
                          <w:rFonts w:ascii="CCW Precursive 6" w:hAnsi="CCW Precursive 6"/>
                          <w:b/>
                          <w:bCs/>
                          <w:sz w:val="24"/>
                          <w:szCs w:val="24"/>
                          <w:highlight w:val="yellow"/>
                        </w:rPr>
                        <w:t>How tall can plants grow?</w:t>
                      </w:r>
                    </w:p>
                    <w:p w14:paraId="41E3D06A" w14:textId="77777777" w:rsidR="004868C5" w:rsidRPr="004868C5" w:rsidRDefault="004868C5" w:rsidP="004868C5">
                      <w:pPr>
                        <w:rPr>
                          <w:rFonts w:ascii="CCW Precursive 6" w:hAnsi="CCW Precursive 6"/>
                          <w:b/>
                          <w:bCs/>
                        </w:rPr>
                      </w:pPr>
                    </w:p>
                    <w:p w14:paraId="05893C36" w14:textId="234A5D10" w:rsidR="004868C5" w:rsidRDefault="004868C5" w:rsidP="004868C5">
                      <w:pPr>
                        <w:rPr>
                          <w:rFonts w:ascii="CCW Precursive 6" w:hAnsi="CCW Precursive 6"/>
                        </w:rPr>
                      </w:pPr>
                      <w:r>
                        <w:rPr>
                          <w:rFonts w:ascii="CCW Precursive 6" w:hAnsi="CCW Precursive 6"/>
                        </w:rPr>
                        <w:t>Does the size of the seed planted affect the size of the mature plant?</w:t>
                      </w:r>
                    </w:p>
                    <w:p w14:paraId="49D5AE46" w14:textId="77777777" w:rsidR="004868C5" w:rsidRDefault="004868C5" w:rsidP="004868C5">
                      <w:pPr>
                        <w:rPr>
                          <w:rFonts w:ascii="CCW Precursive 6" w:hAnsi="CCW Precursive 6"/>
                        </w:rPr>
                      </w:pPr>
                    </w:p>
                    <w:p w14:paraId="754FE664" w14:textId="341778F9" w:rsidR="004868C5" w:rsidRPr="00F74E2C" w:rsidRDefault="004868C5" w:rsidP="004868C5">
                      <w:pPr>
                        <w:rPr>
                          <w:rFonts w:ascii="CCW Precursive 6" w:hAnsi="CCW Precursive 6"/>
                          <w:sz w:val="18"/>
                          <w:szCs w:val="18"/>
                        </w:rPr>
                      </w:pPr>
                      <w:r>
                        <w:rPr>
                          <w:rFonts w:ascii="CCW Precursive 6" w:hAnsi="CCW Precursive 6"/>
                        </w:rPr>
                        <w:t xml:space="preserve">No! – a little seed doesn’t always mean a little plant, and a big seed doesn’t always mean a big plant.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F5737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F54A797" wp14:editId="3EE6F080">
                <wp:simplePos x="0" y="0"/>
                <wp:positionH relativeFrom="column">
                  <wp:posOffset>4783</wp:posOffset>
                </wp:positionH>
                <wp:positionV relativeFrom="paragraph">
                  <wp:posOffset>1128930</wp:posOffset>
                </wp:positionV>
                <wp:extent cx="4156364" cy="3325091"/>
                <wp:effectExtent l="0" t="0" r="15875" b="27940"/>
                <wp:wrapNone/>
                <wp:docPr id="998076821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56364" cy="332509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1D09AD5" w14:textId="351F2296" w:rsidR="00FF5737" w:rsidRPr="004868C5" w:rsidRDefault="00FF5737" w:rsidP="00FF5737">
                            <w:pPr>
                              <w:rPr>
                                <w:rFonts w:ascii="CCW Precursive 6" w:hAnsi="CCW Precursive 6"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CCW Precursive 6" w:hAnsi="CCW Precursive 6"/>
                                <w:sz w:val="32"/>
                                <w:szCs w:val="28"/>
                              </w:rPr>
                              <w:t>S</w:t>
                            </w:r>
                            <w:r w:rsidR="004868C5">
                              <w:rPr>
                                <w:rFonts w:ascii="CCW Precursive 6" w:hAnsi="CCW Precursive 6"/>
                                <w:sz w:val="32"/>
                                <w:szCs w:val="28"/>
                              </w:rPr>
                              <w:t>ome seeds need light to germinate, whilst others can germinate in darkness. All s</w:t>
                            </w:r>
                            <w:r>
                              <w:rPr>
                                <w:rFonts w:ascii="CCW Precursive 6" w:hAnsi="CCW Precursive 6"/>
                                <w:sz w:val="32"/>
                                <w:szCs w:val="28"/>
                              </w:rPr>
                              <w:t xml:space="preserve">eeds need </w:t>
                            </w:r>
                            <w:r w:rsidRPr="004868C5">
                              <w:rPr>
                                <w:rFonts w:ascii="CCW Precursive 6" w:hAnsi="CCW Precursive 6"/>
                                <w:b/>
                                <w:bCs/>
                                <w:sz w:val="32"/>
                                <w:szCs w:val="28"/>
                                <w:u w:val="single"/>
                              </w:rPr>
                              <w:t>water</w:t>
                            </w:r>
                            <w:r w:rsidR="004868C5">
                              <w:rPr>
                                <w:rFonts w:ascii="CCW Precursive 6" w:hAnsi="CCW Precursive 6"/>
                                <w:b/>
                                <w:bCs/>
                                <w:sz w:val="32"/>
                                <w:szCs w:val="28"/>
                              </w:rPr>
                              <w:t xml:space="preserve"> </w:t>
                            </w:r>
                            <w:r w:rsidR="004868C5">
                              <w:rPr>
                                <w:rFonts w:ascii="CCW Precursive 6" w:hAnsi="CCW Precursive 6"/>
                                <w:sz w:val="32"/>
                                <w:szCs w:val="28"/>
                              </w:rPr>
                              <w:t>to germinate, oxygen and the correct temperature.</w:t>
                            </w:r>
                          </w:p>
                          <w:p w14:paraId="28FEA86E" w14:textId="50AF4CF1" w:rsidR="00FF5737" w:rsidRPr="00FF5737" w:rsidRDefault="00FF5737" w:rsidP="00FF5737">
                            <w:pPr>
                              <w:rPr>
                                <w:rFonts w:ascii="CCW Precursive 6" w:hAnsi="CCW Precursive 6"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AD8937D" wp14:editId="0D5F026B">
                                  <wp:extent cx="1333333" cy="1209524"/>
                                  <wp:effectExtent l="0" t="0" r="635" b="0"/>
                                  <wp:docPr id="1808146830" name="Picture 1" descr="A round blue circle with a white cloud and wind blowing in the air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808146830" name="Picture 1" descr="A round blue circle with a white cloud and wind blowing in the air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1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33333" cy="120952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D11569A" wp14:editId="12AD52A9">
                                  <wp:extent cx="1228571" cy="1257143"/>
                                  <wp:effectExtent l="0" t="0" r="0" b="635"/>
                                  <wp:docPr id="67053273" name="Picture 1" descr="A blue water in a circle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7053273" name="Picture 1" descr="A blue water in a circle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1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28571" cy="125714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4868C5" w:rsidRPr="004868C5">
                              <w:rPr>
                                <w:noProof/>
                              </w:rPr>
                              <w:t xml:space="preserve"> </w:t>
                            </w:r>
                            <w:r w:rsidR="004868C5">
                              <w:rPr>
                                <w:noProof/>
                              </w:rPr>
                              <w:drawing>
                                <wp:inline distT="0" distB="0" distL="0" distR="0" wp14:anchorId="269F3A25" wp14:editId="53A48C6A">
                                  <wp:extent cx="766030" cy="1340553"/>
                                  <wp:effectExtent l="0" t="0" r="0" b="0"/>
                                  <wp:docPr id="1040461121" name="Picture 1" descr="A thermometer showing the temperature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40461121" name="Picture 1" descr="A thermometer showing the temperature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1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68359" cy="134462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54A797" id="Text Box 7" o:spid="_x0000_s1031" type="#_x0000_t202" style="position:absolute;margin-left:.4pt;margin-top:88.9pt;width:327.25pt;height:261.8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f2/QPAIAAIQEAAAOAAAAZHJzL2Uyb0RvYy54bWysVE1v2zAMvQ/YfxB0X+x8rg3iFFmKDAOK&#10;tkA69KzIUixMFjVJiZ39+lFKnKTdTsMuMilSj+Qj6dldW2uyF84rMAXt93JKhOFQKrMt6PeX1acb&#10;SnxgpmQajCjoQXh6N//4YdbYqRhABboUjiCI8dPGFrQKwU6zzPNK1Mz3wAqDRgmuZgFVt81KxxpE&#10;r3U2yPNJ1oArrQMuvMfb+6ORzhO+lIKHJym9CEQXFHML6XTp3MQzm8/YdOuYrRQ/pcH+IYuaKYNB&#10;z1D3LDCyc+oPqFpxBx5k6HGoM5BScZFqwGr6+btq1hWzItWC5Hh7psn/P1j+uF/bZ0dC+wVabGAk&#10;pLF+6vEy1tNKV8cvZkrQjhQezrSJNhCOl6P+eDKcjCjhaBsOB+P8NuFkl+fW+fBVQE2iUFCHfUl0&#10;sf2DDxgSXTuXGM2DVuVKaZ2UOAtiqR3ZM+yiDh34Gy9tSFPQyXCcJ+A3tgh9fr/RjP+IZWLMKy/U&#10;tMHLS/FRCu2mJaos6LgjZgPlAflycBwlb/lKIfwD8+GZOZwdpAj3ITzhITVgTnCSKKnA/frbffTH&#10;lqKVkgZnsaD+5445QYn+ZrDZt/3RKA5vUkbjzwNU3LVlc20xu3oJSFQfN8/yJEb/oDtROqhfcW0W&#10;MSqamOEYu6ChE5fhuCG4dlwsFskJx9Wy8GDWlkfo2JhI60v7ypw9tTXgRDxCN7Vs+q67R9/40sBi&#10;F0Cq1PrI85HVE/046qk7p7WMu3StJ6/Lz2P+GwAA//8DAFBLAwQUAAYACAAAACEAl36khNwAAAAI&#10;AQAADwAAAGRycy9kb3ducmV2LnhtbEyPQU/DMAyF70j8h8hI3Fg6YGspTSdAgwsnBuKcNV4a0ThV&#10;knXl32NOcPPzs9773GxmP4gJY3KBFCwXBQikLhhHVsHH+/NVBSJlTUYPgVDBNybYtOdnja5NONEb&#10;TrtsBYdQqrWCPuexljJ1PXqdFmFEYu8QoteZZbTSRH3icD/I66JYS68dcUOvR3zqsfvaHb2C7aO9&#10;s12lY7+tjHPT/Hl4tS9KXV7MD/cgMs757xh+8RkdWmbahyOZJAYFzJ15W5Y8sL1erW5A7BWUxfIW&#10;ZNvI/w+0PwAAAP//AwBQSwECLQAUAAYACAAAACEAtoM4kv4AAADhAQAAEwAAAAAAAAAAAAAAAAAA&#10;AAAAW0NvbnRlbnRfVHlwZXNdLnhtbFBLAQItABQABgAIAAAAIQA4/SH/1gAAAJQBAAALAAAAAAAA&#10;AAAAAAAAAC8BAABfcmVscy8ucmVsc1BLAQItABQABgAIAAAAIQB6f2/QPAIAAIQEAAAOAAAAAAAA&#10;AAAAAAAAAC4CAABkcnMvZTJvRG9jLnhtbFBLAQItABQABgAIAAAAIQCXfqSE3AAAAAgBAAAPAAAA&#10;AAAAAAAAAAAAAJYEAABkcnMvZG93bnJldi54bWxQSwUGAAAAAAQABADzAAAAnwUAAAAA&#10;" fillcolor="white [3201]" strokeweight=".5pt">
                <v:textbox>
                  <w:txbxContent>
                    <w:p w14:paraId="01D09AD5" w14:textId="351F2296" w:rsidR="00FF5737" w:rsidRPr="004868C5" w:rsidRDefault="00FF5737" w:rsidP="00FF5737">
                      <w:pPr>
                        <w:rPr>
                          <w:rFonts w:ascii="CCW Precursive 6" w:hAnsi="CCW Precursive 6"/>
                          <w:sz w:val="32"/>
                          <w:szCs w:val="28"/>
                        </w:rPr>
                      </w:pPr>
                      <w:r>
                        <w:rPr>
                          <w:rFonts w:ascii="CCW Precursive 6" w:hAnsi="CCW Precursive 6"/>
                          <w:sz w:val="32"/>
                          <w:szCs w:val="28"/>
                        </w:rPr>
                        <w:t>S</w:t>
                      </w:r>
                      <w:r w:rsidR="004868C5">
                        <w:rPr>
                          <w:rFonts w:ascii="CCW Precursive 6" w:hAnsi="CCW Precursive 6"/>
                          <w:sz w:val="32"/>
                          <w:szCs w:val="28"/>
                        </w:rPr>
                        <w:t>ome seeds need light to germinate, whilst others can germinate in darkness. All s</w:t>
                      </w:r>
                      <w:r>
                        <w:rPr>
                          <w:rFonts w:ascii="CCW Precursive 6" w:hAnsi="CCW Precursive 6"/>
                          <w:sz w:val="32"/>
                          <w:szCs w:val="28"/>
                        </w:rPr>
                        <w:t xml:space="preserve">eeds need </w:t>
                      </w:r>
                      <w:r w:rsidRPr="004868C5">
                        <w:rPr>
                          <w:rFonts w:ascii="CCW Precursive 6" w:hAnsi="CCW Precursive 6"/>
                          <w:b/>
                          <w:bCs/>
                          <w:sz w:val="32"/>
                          <w:szCs w:val="28"/>
                          <w:u w:val="single"/>
                        </w:rPr>
                        <w:t>water</w:t>
                      </w:r>
                      <w:r w:rsidR="004868C5">
                        <w:rPr>
                          <w:rFonts w:ascii="CCW Precursive 6" w:hAnsi="CCW Precursive 6"/>
                          <w:b/>
                          <w:bCs/>
                          <w:sz w:val="32"/>
                          <w:szCs w:val="28"/>
                        </w:rPr>
                        <w:t xml:space="preserve"> </w:t>
                      </w:r>
                      <w:r w:rsidR="004868C5">
                        <w:rPr>
                          <w:rFonts w:ascii="CCW Precursive 6" w:hAnsi="CCW Precursive 6"/>
                          <w:sz w:val="32"/>
                          <w:szCs w:val="28"/>
                        </w:rPr>
                        <w:t>to germinate, oxygen and the correct temperature.</w:t>
                      </w:r>
                    </w:p>
                    <w:p w14:paraId="28FEA86E" w14:textId="50AF4CF1" w:rsidR="00FF5737" w:rsidRPr="00FF5737" w:rsidRDefault="00FF5737" w:rsidP="00FF5737">
                      <w:pPr>
                        <w:rPr>
                          <w:rFonts w:ascii="CCW Precursive 6" w:hAnsi="CCW Precursive 6"/>
                          <w:sz w:val="32"/>
                          <w:szCs w:val="28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2AD8937D" wp14:editId="0D5F026B">
                            <wp:extent cx="1333333" cy="1209524"/>
                            <wp:effectExtent l="0" t="0" r="635" b="0"/>
                            <wp:docPr id="1808146830" name="Picture 1" descr="A round blue circle with a white cloud and wind blowing in the air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808146830" name="Picture 1" descr="A round blue circle with a white cloud and wind blowing in the air&#10;&#10;AI-generated content may be incorrect."/>
                                    <pic:cNvPicPr/>
                                  </pic:nvPicPr>
                                  <pic:blipFill>
                                    <a:blip r:embed="rId1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33333" cy="120952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3D11569A" wp14:editId="12AD52A9">
                            <wp:extent cx="1228571" cy="1257143"/>
                            <wp:effectExtent l="0" t="0" r="0" b="635"/>
                            <wp:docPr id="67053273" name="Picture 1" descr="A blue water in a circle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7053273" name="Picture 1" descr="A blue water in a circle&#10;&#10;AI-generated content may be incorrect."/>
                                    <pic:cNvPicPr/>
                                  </pic:nvPicPr>
                                  <pic:blipFill>
                                    <a:blip r:embed="rId1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28571" cy="125714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4868C5" w:rsidRPr="004868C5">
                        <w:rPr>
                          <w:noProof/>
                        </w:rPr>
                        <w:t xml:space="preserve"> </w:t>
                      </w:r>
                      <w:r w:rsidR="004868C5">
                        <w:rPr>
                          <w:noProof/>
                        </w:rPr>
                        <w:drawing>
                          <wp:inline distT="0" distB="0" distL="0" distR="0" wp14:anchorId="269F3A25" wp14:editId="53A48C6A">
                            <wp:extent cx="766030" cy="1340553"/>
                            <wp:effectExtent l="0" t="0" r="0" b="0"/>
                            <wp:docPr id="1040461121" name="Picture 1" descr="A thermometer showing the temperature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40461121" name="Picture 1" descr="A thermometer showing the temperature&#10;&#10;AI-generated content may be incorrect."/>
                                    <pic:cNvPicPr/>
                                  </pic:nvPicPr>
                                  <pic:blipFill>
                                    <a:blip r:embed="rId1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68359" cy="134462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FF5737">
        <w:rPr>
          <w:noProof/>
        </w:rPr>
        <mc:AlternateContent>
          <mc:Choice Requires="wps">
            <w:drawing>
              <wp:anchor distT="0" distB="0" distL="114300" distR="114300" simplePos="0" relativeHeight="251708928" behindDoc="0" locked="0" layoutInCell="1" allowOverlap="1" wp14:anchorId="0729F1B7" wp14:editId="25AABE1F">
                <wp:simplePos x="0" y="0"/>
                <wp:positionH relativeFrom="column">
                  <wp:posOffset>40409</wp:posOffset>
                </wp:positionH>
                <wp:positionV relativeFrom="paragraph">
                  <wp:posOffset>143279</wp:posOffset>
                </wp:positionV>
                <wp:extent cx="4144488" cy="771896"/>
                <wp:effectExtent l="0" t="0" r="27940" b="28575"/>
                <wp:wrapNone/>
                <wp:docPr id="1060568514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44488" cy="77189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5E625E5" w14:textId="316CADA0" w:rsidR="00FF5737" w:rsidRPr="00FF5737" w:rsidRDefault="00FF5737">
                            <w:pPr>
                              <w:rPr>
                                <w:rFonts w:ascii="CCW Precursive 6" w:hAnsi="CCW Precursive 6"/>
                                <w:sz w:val="32"/>
                                <w:szCs w:val="28"/>
                              </w:rPr>
                            </w:pPr>
                            <w:r w:rsidRPr="00FF5737">
                              <w:rPr>
                                <w:rFonts w:ascii="CCW Precursive 6" w:hAnsi="CCW Precursive 6"/>
                                <w:sz w:val="32"/>
                                <w:szCs w:val="28"/>
                              </w:rPr>
                              <w:t>Germination is when seeds or bulbs start to grow.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29F1B7" id="_x0000_s1032" type="#_x0000_t202" style="position:absolute;margin-left:3.2pt;margin-top:11.3pt;width:326.35pt;height:60.8pt;z-index:251708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rUn8OwIAAIMEAAAOAAAAZHJzL2Uyb0RvYy54bWysVE1vGjEQvVfqf7B8LwuUEIJYIkpEVQkl&#10;kUiVs/HarFWvx7UNu/TXd+xdPpL2VPXiHXvGzzNv3uzsvqk0OQjnFZicDnp9SoThUCizy+n3l9Wn&#10;CSU+MFMwDUbk9Cg8vZ9//DCr7VQMoQRdCEcQxPhpbXNahmCnWeZ5KSrme2CFQacEV7GAW7fLCsdq&#10;RK90Nuz3x1kNrrAOuPAeTx9aJ50nfCkFD09SehGIzinmFtLq0rqNazafsenOMVsq3qXB/iGLiimD&#10;j56hHlhgZO/UH1CV4g48yNDjUGUgpeIi1YDVDPrvqtmUzIpUC5Lj7Zkm//9g+eNhY58dCc0XaLCB&#10;kZDa+qnHw1hPI10Vv5gpQT9SeDzTJppAOB6OBqPRaIKN5ui7vR1M7sYRJrvcts6HrwIqEo2cOmxL&#10;Yosd1j60oaeQ+JgHrYqV0jptohTEUjtyYNhEHVKOCP4mShtS53T8+aafgN/4IvT5/lYz/qNL7yoK&#10;8bTBnC+1Rys024aoAoFPvGyhOCJdDlolectXCuHXzIdn5lA6yBCOQ3jCRWrAnKCzKCnB/frbeYzH&#10;jqKXkhqlmFP/c8+coER/M9jrO+Q3ajdtRje3Q9y4a8/22mP21RKQqAEOnuXJjPFBn0zpoHrFqVnE&#10;V9HFDMe3cxpO5jK0A4JTx8VikYJQrZaFtdlYHqFjYyKtL80rc7Zra0BBPMJJtGz6rrttbLxpYLEP&#10;IFVqfeS5ZbWjH5WexNNNZRyl632Kuvw75r8BAAD//wMAUEsDBBQABgAIAAAAIQCESU4o3AAAAAgB&#10;AAAPAAAAZHJzL2Rvd25yZXYueG1sTI/BTsMwEETvSPyDtUjcqNMoRGmIUwEqXDjRIs7b2LUtYjuy&#10;3TT8PcsJjqt5mnnbbRc3slnFZIMXsF4VwJQfgrReC/g4vNw1wFJGL3EMXgn4Vgm2/fVVh60MF/+u&#10;5n3WjEp8alGAyXlqOU+DUQ7TKkzKU3YK0WGmM2ouI16o3I28LIqaO7SeFgxO6tmo4Wt/dgJ2T3qj&#10;hwaj2TXS2nn5PL3pVyFub5bHB2BZLfkPhl99UoeenI7h7GVio4C6IlBAWdbAKK7vN2tgR+KqqgTe&#10;d/z/A/0PAAAA//8DAFBLAQItABQABgAIAAAAIQC2gziS/gAAAOEBAAATAAAAAAAAAAAAAAAAAAAA&#10;AABbQ29udGVudF9UeXBlc10ueG1sUEsBAi0AFAAGAAgAAAAhADj9If/WAAAAlAEAAAsAAAAAAAAA&#10;AAAAAAAALwEAAF9yZWxzLy5yZWxzUEsBAi0AFAAGAAgAAAAhAKGtSfw7AgAAgwQAAA4AAAAAAAAA&#10;AAAAAAAALgIAAGRycy9lMm9Eb2MueG1sUEsBAi0AFAAGAAgAAAAhAIRJTijcAAAACAEAAA8AAAAA&#10;AAAAAAAAAAAAlQQAAGRycy9kb3ducmV2LnhtbFBLBQYAAAAABAAEAPMAAACeBQAAAAA=&#10;" fillcolor="white [3201]" strokeweight=".5pt">
                <v:textbox>
                  <w:txbxContent>
                    <w:p w14:paraId="55E625E5" w14:textId="316CADA0" w:rsidR="00FF5737" w:rsidRPr="00FF5737" w:rsidRDefault="00FF5737">
                      <w:pPr>
                        <w:rPr>
                          <w:rFonts w:ascii="CCW Precursive 6" w:hAnsi="CCW Precursive 6"/>
                          <w:sz w:val="32"/>
                          <w:szCs w:val="28"/>
                        </w:rPr>
                      </w:pPr>
                      <w:r w:rsidRPr="00FF5737">
                        <w:rPr>
                          <w:rFonts w:ascii="CCW Precursive 6" w:hAnsi="CCW Precursive 6"/>
                          <w:sz w:val="32"/>
                          <w:szCs w:val="28"/>
                        </w:rPr>
                        <w:t>Germination is when seeds or bulbs start to grow.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FF5737" w:rsidRPr="00FA3296">
      <w:headerReference w:type="default" r:id="rId16"/>
      <w:footerReference w:type="default" r:id="rId17"/>
      <w:pgSz w:w="16840" w:h="11910" w:orient="landscape"/>
      <w:pgMar w:top="900" w:right="460" w:bottom="1180" w:left="460" w:header="283" w:footer="99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1C365D" w14:textId="77777777" w:rsidR="00D930F8" w:rsidRDefault="00D930F8">
      <w:r>
        <w:separator/>
      </w:r>
    </w:p>
  </w:endnote>
  <w:endnote w:type="continuationSeparator" w:id="0">
    <w:p w14:paraId="5F0AB32D" w14:textId="77777777" w:rsidR="00D930F8" w:rsidRDefault="00D930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Calibri"/>
    <w:charset w:val="00"/>
    <w:family w:val="auto"/>
    <w:pitch w:val="variable"/>
    <w:sig w:usb0="00000007" w:usb1="00000001" w:usb2="00000000" w:usb3="00000000" w:csb0="00000093" w:csb1="00000000"/>
  </w:font>
  <w:font w:name="Tuffy">
    <w:altName w:val="Calibri"/>
    <w:panose1 w:val="00000000000000000000"/>
    <w:charset w:val="00"/>
    <w:family w:val="swiss"/>
    <w:notTrueType/>
    <w:pitch w:val="variable"/>
    <w:sig w:usb0="E00002FF" w:usb1="520020FB" w:usb2="00000000" w:usb3="00000000" w:csb0="0000019F" w:csb1="00000000"/>
  </w:font>
  <w:font w:name="CCW Precursive 6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249C37" w14:textId="0198386A" w:rsidR="00B453C4" w:rsidRDefault="00B453C4">
    <w:pPr>
      <w:pStyle w:val="BodyText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16755A" w14:textId="77777777" w:rsidR="00D930F8" w:rsidRDefault="00D930F8">
      <w:r>
        <w:separator/>
      </w:r>
    </w:p>
  </w:footnote>
  <w:footnote w:type="continuationSeparator" w:id="0">
    <w:p w14:paraId="09FA779B" w14:textId="77777777" w:rsidR="00D930F8" w:rsidRDefault="00D930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328C01" w14:textId="4707D39C" w:rsidR="00B453C4" w:rsidRDefault="00264107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6221B141" wp14:editId="124DD9F2">
              <wp:simplePos x="0" y="0"/>
              <wp:positionH relativeFrom="page">
                <wp:posOffset>347345</wp:posOffset>
              </wp:positionH>
              <wp:positionV relativeFrom="page">
                <wp:posOffset>184150</wp:posOffset>
              </wp:positionV>
              <wp:extent cx="2529205" cy="269240"/>
              <wp:effectExtent l="0" t="0" r="0" b="0"/>
              <wp:wrapNone/>
              <wp:docPr id="167000258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29205" cy="269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5C4681D" w14:textId="78FD423A" w:rsidR="00B453C4" w:rsidRPr="00264107" w:rsidRDefault="00264107">
                          <w:pPr>
                            <w:spacing w:before="24"/>
                            <w:ind w:left="20"/>
                            <w:rPr>
                              <w:rFonts w:ascii="CCW Precursive 6" w:hAnsi="CCW Precursive 6"/>
                              <w:b/>
                              <w:sz w:val="32"/>
                            </w:rPr>
                          </w:pPr>
                          <w:r w:rsidRPr="00264107">
                            <w:rPr>
                              <w:rFonts w:ascii="CCW Precursive 6" w:hAnsi="CCW Precursive 6"/>
                              <w:b/>
                              <w:color w:val="FFFFFF"/>
                              <w:sz w:val="32"/>
                            </w:rPr>
                            <w:t>Changing materials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221B141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3" type="#_x0000_t202" style="position:absolute;margin-left:27.35pt;margin-top:14.5pt;width:199.15pt;height:21.2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iDM1wEAAJEDAAAOAAAAZHJzL2Uyb0RvYy54bWysU9tu2zAMfR+wfxD0vtgx1mI14hRdiw4D&#10;ugvQ9QMUWbaF2aJGKrGzrx8lx+nWvQ17ESiKOjrnkNpcT0MvDgbJgqvkepVLYZyG2rq2kk/f7t+8&#10;k4KCcrXqwZlKHg3J6+3rV5vRl6aADvraoGAQR+XoK9mF4MssI92ZQdEKvHF82AAOKvAW26xGNTL6&#10;0GdFnl9mI2DtEbQh4uzdfCi3Cb9pjA5fmoZMEH0lmVtIK6Z1F9dsu1Fli8p3Vp9oqH9gMSjr+NEz&#10;1J0KSuzR/gU1WI1A0ISVhiGDprHaJA2sZp2/UPPYKW+SFjaH/Nkm+n+w+vPh0X9FEab3MHEDkwjy&#10;D6C/k3Bw2ynXmhtEGDujan54HS3LRk/l6Wq0mkqKILvxE9TcZLUPkICmBofoCusUjM4NOJ5NN1MQ&#10;mpPFRXFV5BdSaD4rLq+Kt6krmSqX2x4pfDAwiBhUErmpCV0dHihENqpcSuJjDu5t36fG9u6PBBfG&#10;TGIfCc/Uw7SbuDqq2EF9ZB0I85zwXHPQAf6UYuQZqST92Cs0UvQfHXsRB2oJcAl2S6Cc5quVDFLM&#10;4W2YB2/v0bYdI89uO7hhvxqbpDyzOPHkvieFpxmNg/X7PlU9/6TtLwAAAP//AwBQSwMEFAAGAAgA&#10;AAAhALPV9W3fAAAACAEAAA8AAABkcnMvZG93bnJldi54bWxMj8FOwzAQRO9I/IO1SNyo05K2NMSp&#10;KgQnJEQaDhydeJtYjdchdtvw9ywnuO1oRrNv8u3kenHGMVhPCuazBARS442lVsFH9XL3ACJETUb3&#10;nlDBNwbYFtdXuc6Mv1CJ531sBZdQyLSCLsYhkzI0HTodZn5AYu/gR6cjy7GVZtQXLne9XCTJSjpt&#10;iT90esCnDpvj/uQU7D6pfLZfb/V7eShtVW0Sel0dlbq9mXaPICJO8S8Mv/iMDgUz1f5EJohewTJd&#10;c1LBYsOT2E+X93zUCtbzFGSRy/8Dih8AAAD//wMAUEsBAi0AFAAGAAgAAAAhALaDOJL+AAAA4QEA&#10;ABMAAAAAAAAAAAAAAAAAAAAAAFtDb250ZW50X1R5cGVzXS54bWxQSwECLQAUAAYACAAAACEAOP0h&#10;/9YAAACUAQAACwAAAAAAAAAAAAAAAAAvAQAAX3JlbHMvLnJlbHNQSwECLQAUAAYACAAAACEAmoog&#10;zNcBAACRAwAADgAAAAAAAAAAAAAAAAAuAgAAZHJzL2Uyb0RvYy54bWxQSwECLQAUAAYACAAAACEA&#10;s9X1bd8AAAAIAQAADwAAAAAAAAAAAAAAAAAxBAAAZHJzL2Rvd25yZXYueG1sUEsFBgAAAAAEAAQA&#10;8wAAAD0FAAAAAA==&#10;" filled="f" stroked="f">
              <v:textbox inset="0,0,0,0">
                <w:txbxContent>
                  <w:p w14:paraId="55C4681D" w14:textId="78FD423A" w:rsidR="00B453C4" w:rsidRPr="00264107" w:rsidRDefault="00264107">
                    <w:pPr>
                      <w:spacing w:before="24"/>
                      <w:ind w:left="20"/>
                      <w:rPr>
                        <w:rFonts w:ascii="CCW Precursive 6" w:hAnsi="CCW Precursive 6"/>
                        <w:b/>
                        <w:sz w:val="32"/>
                      </w:rPr>
                    </w:pPr>
                    <w:r w:rsidRPr="00264107">
                      <w:rPr>
                        <w:rFonts w:ascii="CCW Precursive 6" w:hAnsi="CCW Precursive 6"/>
                        <w:b/>
                        <w:color w:val="FFFFFF"/>
                        <w:sz w:val="32"/>
                      </w:rPr>
                      <w:t>Changing materials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53C4"/>
    <w:rsid w:val="00147954"/>
    <w:rsid w:val="00161DBA"/>
    <w:rsid w:val="001E1E5B"/>
    <w:rsid w:val="00264107"/>
    <w:rsid w:val="0027467C"/>
    <w:rsid w:val="00327178"/>
    <w:rsid w:val="003E4167"/>
    <w:rsid w:val="003F569C"/>
    <w:rsid w:val="0041098C"/>
    <w:rsid w:val="00452FC4"/>
    <w:rsid w:val="004868C5"/>
    <w:rsid w:val="005F1A9E"/>
    <w:rsid w:val="00687A63"/>
    <w:rsid w:val="007576C4"/>
    <w:rsid w:val="00866CCB"/>
    <w:rsid w:val="00901F82"/>
    <w:rsid w:val="00A16D4D"/>
    <w:rsid w:val="00A57DD9"/>
    <w:rsid w:val="00AA212C"/>
    <w:rsid w:val="00AB0C9B"/>
    <w:rsid w:val="00B453C4"/>
    <w:rsid w:val="00BB5548"/>
    <w:rsid w:val="00C53D04"/>
    <w:rsid w:val="00C9566D"/>
    <w:rsid w:val="00D930F8"/>
    <w:rsid w:val="00DB52F3"/>
    <w:rsid w:val="00E0142A"/>
    <w:rsid w:val="00F74E2C"/>
    <w:rsid w:val="00FA3296"/>
    <w:rsid w:val="00FF57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1E64AFD"/>
  <w15:docId w15:val="{C43789E6-7789-4A7D-8151-DFA05F2E0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winkl" w:eastAsia="Twinkl" w:hAnsi="Twinkl" w:cs="Twinkl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Tuffy" w:eastAsia="Tuffy" w:hAnsi="Tuffy" w:cs="Tuffy"/>
    </w:rPr>
  </w:style>
  <w:style w:type="paragraph" w:styleId="Title">
    <w:name w:val="Title"/>
    <w:basedOn w:val="Normal"/>
    <w:uiPriority w:val="10"/>
    <w:qFormat/>
    <w:pPr>
      <w:spacing w:before="24"/>
      <w:ind w:left="20"/>
    </w:pPr>
    <w:rPr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83"/>
      <w:ind w:left="169"/>
    </w:pPr>
  </w:style>
  <w:style w:type="paragraph" w:styleId="Header">
    <w:name w:val="header"/>
    <w:basedOn w:val="Normal"/>
    <w:link w:val="HeaderChar"/>
    <w:uiPriority w:val="99"/>
    <w:unhideWhenUsed/>
    <w:rsid w:val="0026410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64107"/>
    <w:rPr>
      <w:rFonts w:ascii="Twinkl" w:eastAsia="Twinkl" w:hAnsi="Twinkl" w:cs="Twinkl"/>
    </w:rPr>
  </w:style>
  <w:style w:type="paragraph" w:styleId="Footer">
    <w:name w:val="footer"/>
    <w:basedOn w:val="Normal"/>
    <w:link w:val="FooterChar"/>
    <w:uiPriority w:val="99"/>
    <w:unhideWhenUsed/>
    <w:rsid w:val="0026410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64107"/>
    <w:rPr>
      <w:rFonts w:ascii="Twinkl" w:eastAsia="Twinkl" w:hAnsi="Twinkl" w:cs="Twinkl"/>
    </w:rPr>
  </w:style>
  <w:style w:type="table" w:styleId="TableGrid">
    <w:name w:val="Table Grid"/>
    <w:basedOn w:val="TableNormal"/>
    <w:uiPriority w:val="39"/>
    <w:rsid w:val="00A16D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29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50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50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7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1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26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55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8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54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4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51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9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fb90d36-7eaf-4251-a64f-4949928b7c46">
      <Terms xmlns="http://schemas.microsoft.com/office/infopath/2007/PartnerControls"/>
    </lcf76f155ced4ddcb4097134ff3c332f>
    <TaxCatchAll xmlns="32536ba5-56d8-4b09-8580-634ae238e4b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D9BA5C2E1CE243A458C1D6829792C8" ma:contentTypeVersion="19" ma:contentTypeDescription="Create a new document." ma:contentTypeScope="" ma:versionID="c14777e144a380283d5216be3b13da80">
  <xsd:schema xmlns:xsd="http://www.w3.org/2001/XMLSchema" xmlns:xs="http://www.w3.org/2001/XMLSchema" xmlns:p="http://schemas.microsoft.com/office/2006/metadata/properties" xmlns:ns2="7fb90d36-7eaf-4251-a64f-4949928b7c46" xmlns:ns3="32536ba5-56d8-4b09-8580-634ae238e4b3" targetNamespace="http://schemas.microsoft.com/office/2006/metadata/properties" ma:root="true" ma:fieldsID="ed44f7902ff138732d1def46b1534ff2" ns2:_="" ns3:_="">
    <xsd:import namespace="7fb90d36-7eaf-4251-a64f-4949928b7c46"/>
    <xsd:import namespace="32536ba5-56d8-4b09-8580-634ae238e4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2:MediaServiceDateTaken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b90d36-7eaf-4251-a64f-4949928b7c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5b9497a7-dc44-482a-9e65-8f6cdd9d579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536ba5-56d8-4b09-8580-634ae238e4b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8fe08605-e1cd-4c8f-a432-eba95d44550d}" ma:internalName="TaxCatchAll" ma:showField="CatchAllData" ma:web="32536ba5-56d8-4b09-8580-634ae238e4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F5A136A-8C64-4451-826B-ECCF6C36716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9855E77-E4C0-4D86-A745-FAA311C0C378}">
  <ds:schemaRefs>
    <ds:schemaRef ds:uri="http://schemas.microsoft.com/office/2006/metadata/properties"/>
    <ds:schemaRef ds:uri="http://schemas.microsoft.com/office/infopath/2007/PartnerControls"/>
    <ds:schemaRef ds:uri="7fb90d36-7eaf-4251-a64f-4949928b7c46"/>
    <ds:schemaRef ds:uri="32536ba5-56d8-4b09-8580-634ae238e4b3"/>
  </ds:schemaRefs>
</ds:datastoreItem>
</file>

<file path=customXml/itemProps3.xml><?xml version="1.0" encoding="utf-8"?>
<ds:datastoreItem xmlns:ds="http://schemas.openxmlformats.org/officeDocument/2006/customXml" ds:itemID="{C4C00BC2-F394-4040-A187-881117B75E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fb90d36-7eaf-4251-a64f-4949928b7c46"/>
    <ds:schemaRef ds:uri="32536ba5-56d8-4b09-8580-634ae238e4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Rosie Hatchman</dc:creator>
  <cp:lastModifiedBy>Rosie Hatchman</cp:lastModifiedBy>
  <cp:revision>2</cp:revision>
  <dcterms:created xsi:type="dcterms:W3CDTF">2025-04-12T20:44:00Z</dcterms:created>
  <dcterms:modified xsi:type="dcterms:W3CDTF">2025-04-12T20:44:00Z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2020-02-01T00:00:00Z</vt:filetime>
  </property>
  <property fmtid="{D5CDD505-2E9C-101B-9397-08002B2CF9AE}" pid="3" name="Creator">
    <vt:lpwstr>Adobe InDesign 15.0 (Windows)</vt:lpwstr>
  </property>
  <property fmtid="{D5CDD505-2E9C-101B-9397-08002B2CF9AE}" pid="4" name="LastSaved">
    <vt:filetime>2021-07-14T00:00:00Z</vt:filetime>
  </property>
  <property fmtid="{D5CDD505-2E9C-101B-9397-08002B2CF9AE}" pid="5" name="ContentTypeId">
    <vt:lpwstr>0x010100ADD9BA5C2E1CE243A458C1D6829792C8</vt:lpwstr>
  </property>
  <property fmtid="{D5CDD505-2E9C-101B-9397-08002B2CF9AE}" pid="6" name="MediaServiceImageTags">
    <vt:lpwstr/>
  </property>
</Properties>
</file>