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C2760" w14:textId="124137FF" w:rsidR="00B43BD2" w:rsidRDefault="00294794">
      <w:r>
        <w:rPr>
          <w:noProof/>
        </w:rPr>
        <mc:AlternateContent>
          <mc:Choice Requires="wpg">
            <w:drawing>
              <wp:anchor distT="45720" distB="45720" distL="182880" distR="182880" simplePos="0" relativeHeight="251778048" behindDoc="0" locked="0" layoutInCell="1" allowOverlap="1" wp14:anchorId="32149172" wp14:editId="4775CA4A">
                <wp:simplePos x="0" y="0"/>
                <wp:positionH relativeFrom="margin">
                  <wp:posOffset>3091180</wp:posOffset>
                </wp:positionH>
                <wp:positionV relativeFrom="margin">
                  <wp:posOffset>-116205</wp:posOffset>
                </wp:positionV>
                <wp:extent cx="3676650" cy="3315970"/>
                <wp:effectExtent l="0" t="0" r="19050" b="1778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6650" cy="3315970"/>
                          <a:chOff x="-144265" y="-76956"/>
                          <a:chExt cx="3612748" cy="346842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-144265" y="-76956"/>
                            <a:ext cx="3612748" cy="6475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1ECC8C" w14:textId="3029F6AE" w:rsidR="0095525D" w:rsidRPr="00546F1C" w:rsidRDefault="009D2CFD" w:rsidP="0095525D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>Nurses then and now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-115829" y="826"/>
                            <a:ext cx="3565349" cy="2690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CC6C7D" w14:textId="2D9D9E84" w:rsidR="00D8613A" w:rsidRDefault="00294794" w:rsidP="00D8613A">
                              <w:pPr>
                                <w:rPr>
                                  <w:rFonts w:ascii="CCW Precursive 6" w:hAnsi="CCW Precursive 6"/>
                                  <w:lang w:val="en-US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Past - 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Nurses were </w:t>
                              </w:r>
                              <w:r>
                                <w:rPr>
                                  <w:rFonts w:ascii="CCW Precursive 6" w:hAnsi="CCW Precursive 6"/>
                                  <w:lang w:val="en-US"/>
                                </w:rPr>
                                <w:t>always women and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they were not </w:t>
                              </w:r>
                              <w:r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always 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>trained.</w:t>
                              </w:r>
                              <w:r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People did not respect nurses. 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>Hospitals</w:t>
                              </w:r>
                              <w:r w:rsidR="003A00D5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conditions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were</w:t>
                              </w:r>
                              <w:r w:rsidR="003A00D5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busy,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dirty</w:t>
                              </w:r>
                              <w:r w:rsidR="003A00D5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>and unorganised.</w:t>
                              </w:r>
                              <w:r w:rsidR="003A00D5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 They were not safe.</w:t>
                              </w:r>
                            </w:p>
                            <w:p w14:paraId="54D5FC2D" w14:textId="1B630A7F" w:rsidR="00D8613A" w:rsidRDefault="00294794" w:rsidP="00D8613A">
                              <w:pPr>
                                <w:rPr>
                                  <w:rFonts w:ascii="CCW Precursive 6" w:hAnsi="CCW Precursive 6"/>
                                  <w:lang w:val="en-US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Now - </w:t>
                              </w:r>
                              <w:r w:rsidR="00D8613A"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You now have to train to become a nurse and there are lots of different types of nurses in hospitals. Hospitals are safer and </w:t>
                              </w:r>
                              <w:r>
                                <w:rPr>
                                  <w:rFonts w:ascii="CCW Precursive 6" w:hAnsi="CCW Precursive 6"/>
                                  <w:lang w:val="en-US"/>
                                </w:rPr>
                                <w:t xml:space="preserve">have more equipment. </w:t>
                              </w:r>
                            </w:p>
                            <w:p w14:paraId="157578CB" w14:textId="77777777" w:rsidR="00D8613A" w:rsidRPr="0095525D" w:rsidRDefault="00D8613A" w:rsidP="0095525D">
                              <w:pPr>
                                <w:rPr>
                                  <w:rFonts w:ascii="CCW Precursive 6" w:hAnsi="CCW Precursive 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149172" id="Group 4" o:spid="_x0000_s1026" style="position:absolute;margin-left:243.4pt;margin-top:-9.15pt;width:289.5pt;height:261.1pt;z-index:251778048;mso-wrap-distance-left:14.4pt;mso-wrap-distance-top:3.6pt;mso-wrap-distance-right:14.4pt;mso-wrap-distance-bottom:3.6pt;mso-position-horizontal-relative:margin;mso-position-vertical-relative:margin;mso-width-relative:margin;mso-height-relative:margin" coordorigin="-1442,-769" coordsize="36127,3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">
                <v:rect id="Rectangle 8" o:spid="_x0000_s1027" style="position:absolute;left:-1442;top:-769;width:36126;height: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" fillcolor="yellow" strokecolor="black [3213]" strokeweight="1pt">
                  <v:textbox>
                    <w:txbxContent>
                      <w:p w14:paraId="251ECC8C" w14:textId="3029F6AE" w:rsidR="0095525D" w:rsidRPr="00546F1C" w:rsidRDefault="009D2CFD" w:rsidP="0095525D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>Nurses then and now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left:-1158;top:8;width:35653;height:2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" filled="f" strokecolor="black [3213]" strokeweight=".5pt">
                  <v:textbox inset=",7.2pt,,0">
                    <w:txbxContent>
                      <w:p w14:paraId="5FCC6C7D" w14:textId="2D9D9E84" w:rsidR="00D8613A" w:rsidRDefault="00294794" w:rsidP="00D8613A">
                        <w:pPr>
                          <w:rPr>
                            <w:rFonts w:ascii="CCW Precursive 6" w:hAnsi="CCW Precursive 6"/>
                            <w:lang w:val="en-US"/>
                          </w:rPr>
                        </w:pPr>
                        <w:r>
                          <w:rPr>
                            <w:rFonts w:ascii="CCW Precursive 6" w:hAnsi="CCW Precursive 6"/>
                            <w:lang w:val="en-US"/>
                          </w:rPr>
                          <w:t xml:space="preserve">Past - 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 xml:space="preserve">Nurses were </w:t>
                        </w:r>
                        <w:r>
                          <w:rPr>
                            <w:rFonts w:ascii="CCW Precursive 6" w:hAnsi="CCW Precursive 6"/>
                            <w:lang w:val="en-US"/>
                          </w:rPr>
                          <w:t>always women and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 xml:space="preserve"> they were not </w:t>
                        </w:r>
                        <w:r>
                          <w:rPr>
                            <w:rFonts w:ascii="CCW Precursive 6" w:hAnsi="CCW Precursive 6"/>
                            <w:lang w:val="en-US"/>
                          </w:rPr>
                          <w:t xml:space="preserve">always 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>trained.</w:t>
                        </w:r>
                        <w:r>
                          <w:rPr>
                            <w:rFonts w:ascii="CCW Precursive 6" w:hAnsi="CCW Precursive 6"/>
                            <w:lang w:val="en-US"/>
                          </w:rPr>
                          <w:t xml:space="preserve"> People did not respect nurses. 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>Hospitals</w:t>
                        </w:r>
                        <w:r w:rsidR="003A00D5">
                          <w:rPr>
                            <w:rFonts w:ascii="CCW Precursive 6" w:hAnsi="CCW Precursive 6"/>
                            <w:lang w:val="en-US"/>
                          </w:rPr>
                          <w:t xml:space="preserve"> conditions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 xml:space="preserve"> were</w:t>
                        </w:r>
                        <w:r w:rsidR="003A00D5">
                          <w:rPr>
                            <w:rFonts w:ascii="CCW Precursive 6" w:hAnsi="CCW Precursive 6"/>
                            <w:lang w:val="en-US"/>
                          </w:rPr>
                          <w:t xml:space="preserve"> busy,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 xml:space="preserve"> dirty</w:t>
                        </w:r>
                        <w:r w:rsidR="003A00D5">
                          <w:rPr>
                            <w:rFonts w:ascii="CCW Precursive 6" w:hAnsi="CCW Precursive 6"/>
                            <w:lang w:val="en-US"/>
                          </w:rPr>
                          <w:t xml:space="preserve"> 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>and unorganised.</w:t>
                        </w:r>
                        <w:r w:rsidR="003A00D5">
                          <w:rPr>
                            <w:rFonts w:ascii="CCW Precursive 6" w:hAnsi="CCW Precursive 6"/>
                            <w:lang w:val="en-US"/>
                          </w:rPr>
                          <w:t xml:space="preserve"> They were not safe.</w:t>
                        </w:r>
                      </w:p>
                      <w:p w14:paraId="54D5FC2D" w14:textId="1B630A7F" w:rsidR="00D8613A" w:rsidRDefault="00294794" w:rsidP="00D8613A">
                        <w:pPr>
                          <w:rPr>
                            <w:rFonts w:ascii="CCW Precursive 6" w:hAnsi="CCW Precursive 6"/>
                            <w:lang w:val="en-US"/>
                          </w:rPr>
                        </w:pPr>
                        <w:r>
                          <w:rPr>
                            <w:rFonts w:ascii="CCW Precursive 6" w:hAnsi="CCW Precursive 6"/>
                            <w:lang w:val="en-US"/>
                          </w:rPr>
                          <w:t xml:space="preserve">Now - </w:t>
                        </w:r>
                        <w:r w:rsidR="00D8613A">
                          <w:rPr>
                            <w:rFonts w:ascii="CCW Precursive 6" w:hAnsi="CCW Precursive 6"/>
                            <w:lang w:val="en-US"/>
                          </w:rPr>
                          <w:t xml:space="preserve">You now have to train to become a nurse and there are lots of different types of nurses in hospitals. Hospitals are safer and </w:t>
                        </w:r>
                        <w:r>
                          <w:rPr>
                            <w:rFonts w:ascii="CCW Precursive 6" w:hAnsi="CCW Precursive 6"/>
                            <w:lang w:val="en-US"/>
                          </w:rPr>
                          <w:t xml:space="preserve">have more equipment. </w:t>
                        </w:r>
                      </w:p>
                      <w:p w14:paraId="157578CB" w14:textId="77777777" w:rsidR="00D8613A" w:rsidRPr="0095525D" w:rsidRDefault="00D8613A" w:rsidP="0095525D">
                        <w:pPr>
                          <w:rPr>
                            <w:rFonts w:ascii="CCW Precursive 6" w:hAnsi="CCW Precursive 6"/>
                            <w:lang w:val="en-US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3A00D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074EF2" wp14:editId="6B0DF5BF">
                <wp:simplePos x="0" y="0"/>
                <wp:positionH relativeFrom="margin">
                  <wp:posOffset>525439</wp:posOffset>
                </wp:positionH>
                <wp:positionV relativeFrom="paragraph">
                  <wp:posOffset>-388961</wp:posOffset>
                </wp:positionV>
                <wp:extent cx="2770495" cy="1323833"/>
                <wp:effectExtent l="0" t="0" r="11430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0495" cy="13238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1DFC5" w14:textId="0E421DAA" w:rsidR="00034B6C" w:rsidRPr="003357EC" w:rsidRDefault="0016492F" w:rsidP="00EE455B">
                            <w:pPr>
                              <w:pStyle w:val="Title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3357EC">
                              <w:rPr>
                                <w:rFonts w:ascii="CCW Precursive 6" w:hAnsi="CCW Precursive 6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Marvellous Medicine!</w:t>
                            </w:r>
                          </w:p>
                          <w:p w14:paraId="4FD78294" w14:textId="4DBB462E" w:rsidR="00034B6C" w:rsidRPr="0016492F" w:rsidRDefault="0016492F" w:rsidP="00AF4529">
                            <w:pPr>
                              <w:pStyle w:val="Title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16492F">
                              <w:rPr>
                                <w:rFonts w:ascii="CCW Precursive 6" w:hAnsi="CCW Precursive 6"/>
                                <w:b/>
                                <w:bCs/>
                                <w:sz w:val="48"/>
                                <w:szCs w:val="48"/>
                              </w:rPr>
                              <w:t>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4EF2" id="Text Box 2" o:spid="_x0000_s1029" type="#_x0000_t202" style="position:absolute;margin-left:41.35pt;margin-top:-30.65pt;width:218.15pt;height:104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" strokecolor="white [3212]">
                <v:textbox>
                  <w:txbxContent>
                    <w:p w14:paraId="0521DFC5" w14:textId="0E421DAA" w:rsidR="00034B6C" w:rsidRPr="003357EC" w:rsidRDefault="0016492F" w:rsidP="00EE455B">
                      <w:pPr>
                        <w:pStyle w:val="Title"/>
                        <w:jc w:val="center"/>
                        <w:rPr>
                          <w:rFonts w:ascii="CCW Precursive 6" w:hAnsi="CCW Precursive 6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</w:pPr>
                      <w:r w:rsidRPr="003357EC">
                        <w:rPr>
                          <w:rFonts w:ascii="CCW Precursive 6" w:hAnsi="CCW Precursive 6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  <w:t>Marvellous Medicine!</w:t>
                      </w:r>
                    </w:p>
                    <w:p w14:paraId="4FD78294" w14:textId="4DBB462E" w:rsidR="00034B6C" w:rsidRPr="0016492F" w:rsidRDefault="0016492F" w:rsidP="00AF4529">
                      <w:pPr>
                        <w:pStyle w:val="Title"/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48"/>
                          <w:szCs w:val="48"/>
                        </w:rPr>
                      </w:pPr>
                      <w:r w:rsidRPr="0016492F">
                        <w:rPr>
                          <w:rFonts w:ascii="CCW Precursive 6" w:hAnsi="CCW Precursive 6"/>
                          <w:b/>
                          <w:bCs/>
                          <w:sz w:val="48"/>
                          <w:szCs w:val="48"/>
                        </w:rPr>
                        <w:t>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492F">
        <w:rPr>
          <w:noProof/>
        </w:rPr>
        <w:drawing>
          <wp:anchor distT="0" distB="0" distL="114300" distR="114300" simplePos="0" relativeHeight="251718656" behindDoc="0" locked="0" layoutInCell="1" allowOverlap="1" wp14:anchorId="1C287A8E" wp14:editId="36E4FE03">
            <wp:simplePos x="0" y="0"/>
            <wp:positionH relativeFrom="margin">
              <wp:align>left</wp:align>
            </wp:positionH>
            <wp:positionV relativeFrom="paragraph">
              <wp:posOffset>-345440</wp:posOffset>
            </wp:positionV>
            <wp:extent cx="1089522" cy="9620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92" cy="96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68F8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68F8D6" wp14:editId="67E19D24">
                <wp:simplePos x="0" y="0"/>
                <wp:positionH relativeFrom="margin">
                  <wp:posOffset>6930390</wp:posOffset>
                </wp:positionH>
                <wp:positionV relativeFrom="paragraph">
                  <wp:posOffset>-200025</wp:posOffset>
                </wp:positionV>
                <wp:extent cx="2829560" cy="668020"/>
                <wp:effectExtent l="0" t="0" r="27940" b="1778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9560" cy="6680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243BF0" w14:textId="7106C9BC" w:rsidR="00083313" w:rsidRPr="003357EC" w:rsidRDefault="003357EC" w:rsidP="00083313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3357EC"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>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8F8D6" id="Rectangle 55" o:spid="_x0000_s1030" style="position:absolute;margin-left:545.7pt;margin-top:-15.75pt;width:222.8pt;height:52.6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" fillcolor="yellow" strokecolor="black [3213]" strokeweight="1pt">
                <v:textbox>
                  <w:txbxContent>
                    <w:p w14:paraId="51243BF0" w14:textId="7106C9BC" w:rsidR="00083313" w:rsidRPr="003357EC" w:rsidRDefault="003357EC" w:rsidP="00083313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  <w:r w:rsidRPr="003357EC"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  <w:t>Sources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E7B58">
        <w:rPr>
          <w:noProof/>
        </w:rPr>
        <w:t xml:space="preserve"> </w:t>
      </w:r>
      <w:r w:rsidR="000B3303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AF4529" w:rsidRPr="00AF4529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</w:p>
    <w:p w14:paraId="3DF41275" w14:textId="66518608" w:rsidR="00B158AF" w:rsidRPr="00B158AF" w:rsidRDefault="00B158AF" w:rsidP="00B158AF"/>
    <w:p w14:paraId="12E086BC" w14:textId="3775B280" w:rsidR="00B158AF" w:rsidRDefault="000212AD" w:rsidP="00B158A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2B449E" wp14:editId="70D1728A">
                <wp:simplePos x="0" y="0"/>
                <wp:positionH relativeFrom="margin">
                  <wp:posOffset>6991350</wp:posOffset>
                </wp:positionH>
                <wp:positionV relativeFrom="paragraph">
                  <wp:posOffset>9525</wp:posOffset>
                </wp:positionV>
                <wp:extent cx="2752725" cy="2667000"/>
                <wp:effectExtent l="0" t="0" r="28575" b="190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266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9FA33" w14:textId="6218DD73" w:rsidR="003E5330" w:rsidRDefault="003357EC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Books</w:t>
                            </w:r>
                          </w:p>
                          <w:p w14:paraId="6EF466B5" w14:textId="605E9C18" w:rsidR="003357EC" w:rsidRDefault="003357EC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Internet</w:t>
                            </w:r>
                            <w:r w:rsidR="00294794" w:rsidRPr="0029479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EE16BE7" w14:textId="28D1ECA6" w:rsidR="003357EC" w:rsidRDefault="003357EC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Museums</w:t>
                            </w:r>
                          </w:p>
                          <w:p w14:paraId="18707579" w14:textId="3BBB0CB7" w:rsidR="003357EC" w:rsidRDefault="003357EC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Photographs</w:t>
                            </w:r>
                          </w:p>
                          <w:p w14:paraId="11E389BF" w14:textId="4A8D87EE" w:rsidR="003357EC" w:rsidRDefault="003357EC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Newspapers</w:t>
                            </w:r>
                          </w:p>
                          <w:p w14:paraId="32A488C8" w14:textId="2CA36FEF" w:rsidR="009D2CFD" w:rsidRPr="003E5330" w:rsidRDefault="009D2CFD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Statues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B449E" id="Text Box 200" o:spid="_x0000_s1031" type="#_x0000_t202" style="position:absolute;margin-left:550.5pt;margin-top:.75pt;width:216.75pt;height:210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" filled="f" strokecolor="black [3213]" strokeweight=".5pt">
                <v:textbox inset=",7.2pt,,0">
                  <w:txbxContent>
                    <w:p w14:paraId="0BF9FA33" w14:textId="6218DD73" w:rsidR="003E5330" w:rsidRDefault="003357EC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Books</w:t>
                      </w:r>
                    </w:p>
                    <w:p w14:paraId="6EF466B5" w14:textId="605E9C18" w:rsidR="003357EC" w:rsidRDefault="003357EC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Internet</w:t>
                      </w:r>
                      <w:r w:rsidR="00294794" w:rsidRPr="00294794">
                        <w:rPr>
                          <w:noProof/>
                        </w:rPr>
                        <w:t xml:space="preserve"> </w:t>
                      </w:r>
                    </w:p>
                    <w:p w14:paraId="2EE16BE7" w14:textId="28D1ECA6" w:rsidR="003357EC" w:rsidRDefault="003357EC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Museums</w:t>
                      </w:r>
                    </w:p>
                    <w:p w14:paraId="18707579" w14:textId="3BBB0CB7" w:rsidR="003357EC" w:rsidRDefault="003357EC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Photographs</w:t>
                      </w:r>
                    </w:p>
                    <w:p w14:paraId="11E389BF" w14:textId="4A8D87EE" w:rsidR="003357EC" w:rsidRDefault="003357EC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Newspapers</w:t>
                      </w:r>
                    </w:p>
                    <w:p w14:paraId="32A488C8" w14:textId="2CA36FEF" w:rsidR="009D2CFD" w:rsidRPr="003E5330" w:rsidRDefault="009D2CFD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Statues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5636">
        <w:t> </w:t>
      </w:r>
    </w:p>
    <w:p w14:paraId="05FE184E" w14:textId="2CF04855" w:rsidR="005A1C91" w:rsidRPr="005A1C91" w:rsidRDefault="003A00D5" w:rsidP="005A1C91">
      <w:r>
        <w:rPr>
          <w:noProof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4E78C04D" wp14:editId="4B95D653">
                <wp:simplePos x="0" y="0"/>
                <wp:positionH relativeFrom="margin">
                  <wp:posOffset>-123825</wp:posOffset>
                </wp:positionH>
                <wp:positionV relativeFrom="margin">
                  <wp:posOffset>977265</wp:posOffset>
                </wp:positionV>
                <wp:extent cx="3048000" cy="3057525"/>
                <wp:effectExtent l="0" t="0" r="19050" b="2857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0" cy="3057525"/>
                          <a:chOff x="-30500" y="-57785"/>
                          <a:chExt cx="3100084" cy="727371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-30500" y="-57785"/>
                            <a:ext cx="3100084" cy="116548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492913" w14:textId="5588AE50" w:rsidR="00B000DB" w:rsidRPr="003357EC" w:rsidRDefault="003357EC" w:rsidP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3357EC"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n-US"/>
                                </w:rPr>
                                <w:t>Florence Nightingale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30500" y="58763"/>
                            <a:ext cx="3090603" cy="6108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2D7416" w14:textId="5ABC0137" w:rsidR="003357EC" w:rsidRDefault="003357EC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</w:rPr>
                                <w:t>Florence Nightingale was born in 1820</w:t>
                              </w:r>
                              <w:r w:rsidR="009D2CFD">
                                <w:rPr>
                                  <w:rFonts w:ascii="CCW Precursive 6" w:hAnsi="CCW Precursive 6"/>
                                </w:rPr>
                                <w:t xml:space="preserve"> in Italy</w:t>
                              </w:r>
                              <w:r>
                                <w:rPr>
                                  <w:rFonts w:ascii="CCW Precursive 6" w:hAnsi="CCW Precursive 6"/>
                                </w:rPr>
                                <w:t xml:space="preserve">. She became a nurse in the Crimean war and helped to look after wounded soldiers. </w:t>
                              </w:r>
                            </w:p>
                            <w:p w14:paraId="1C8A9223" w14:textId="77777777" w:rsidR="009D2CFD" w:rsidRDefault="003357EC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</w:rPr>
                                <w:t xml:space="preserve">She was known as </w:t>
                              </w:r>
                            </w:p>
                            <w:p w14:paraId="62BB2BCB" w14:textId="5DCD001F" w:rsidR="009D2CFD" w:rsidRDefault="009D2CFD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</w:rPr>
                                <w:t xml:space="preserve">‘The Lady with the </w:t>
                              </w:r>
                            </w:p>
                            <w:p w14:paraId="40F5F0A5" w14:textId="3469F806" w:rsidR="003357EC" w:rsidRDefault="009D2CFD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rFonts w:ascii="CCW Precursive 6" w:hAnsi="CCW Precursive 6"/>
                                </w:rPr>
                                <w:t>Lamp’</w:t>
                              </w:r>
                              <w:r w:rsidR="003A00D5">
                                <w:rPr>
                                  <w:rFonts w:ascii="CCW Precursive 6" w:hAnsi="CCW Precursive 6"/>
                                </w:rPr>
                                <w:t xml:space="preserve"> as she checked on soldiers in the night.</w:t>
                              </w:r>
                            </w:p>
                            <w:p w14:paraId="1D67602A" w14:textId="4C065AF0" w:rsidR="003357EC" w:rsidRDefault="003357EC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  <w:p w14:paraId="2D76E4A6" w14:textId="76A20ADD" w:rsidR="0095525D" w:rsidRPr="00DA0D06" w:rsidRDefault="0095525D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8C04D" id="Group 5" o:spid="_x0000_s1032" style="position:absolute;margin-left:-9.75pt;margin-top:76.95pt;width:240pt;height:240.75pt;z-index:251664384;mso-wrap-distance-left:14.4pt;mso-wrap-distance-top:3.6pt;mso-wrap-distance-right:14.4pt;mso-wrap-distance-bottom:3.6pt;mso-position-horizontal-relative:margin;mso-position-vertical-relative:margin;mso-width-relative:margin;mso-height-relative:margin" coordorigin="-305,-577" coordsize="31000,7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">
                <v:rect id="Rectangle 6" o:spid="_x0000_s1033" style="position:absolute;left:-305;top:-577;width:31000;height:1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" fillcolor="yellow" strokecolor="black [3213]" strokeweight="1pt">
                  <v:textbox>
                    <w:txbxContent>
                      <w:p w14:paraId="29492913" w14:textId="5588AE50" w:rsidR="00B000DB" w:rsidRPr="003357EC" w:rsidRDefault="003357EC" w:rsidP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32"/>
                            <w:szCs w:val="32"/>
                            <w:lang w:val="en-US"/>
                          </w:rPr>
                        </w:pPr>
                        <w:r w:rsidRPr="003357EC"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32"/>
                            <w:szCs w:val="32"/>
                            <w:lang w:val="en-US"/>
                          </w:rPr>
                          <w:t>Florence Nightingale</w:t>
                        </w:r>
                      </w:p>
                    </w:txbxContent>
                  </v:textbox>
                </v:rect>
                <v:shape id="Text Box 7" o:spid="_x0000_s1034" type="#_x0000_t202" style="position:absolute;left:-305;top:587;width:30906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" filled="f" strokecolor="black [3213]" strokeweight=".5pt">
                  <v:textbox inset=",7.2pt,,0">
                    <w:txbxContent>
                      <w:p w14:paraId="1D2D7416" w14:textId="5ABC0137" w:rsidR="003357EC" w:rsidRDefault="003357EC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rFonts w:ascii="CCW Precursive 6" w:hAnsi="CCW Precursive 6"/>
                          </w:rPr>
                          <w:t>Florence Nightingale was born in 1820</w:t>
                        </w:r>
                        <w:r w:rsidR="009D2CFD">
                          <w:rPr>
                            <w:rFonts w:ascii="CCW Precursive 6" w:hAnsi="CCW Precursive 6"/>
                          </w:rPr>
                          <w:t xml:space="preserve"> in Italy</w:t>
                        </w:r>
                        <w:r>
                          <w:rPr>
                            <w:rFonts w:ascii="CCW Precursive 6" w:hAnsi="CCW Precursive 6"/>
                          </w:rPr>
                          <w:t xml:space="preserve">. She became a nurse in the Crimean war and helped to look after wounded soldiers. </w:t>
                        </w:r>
                      </w:p>
                      <w:p w14:paraId="1C8A9223" w14:textId="77777777" w:rsidR="009D2CFD" w:rsidRDefault="003357EC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rFonts w:ascii="CCW Precursive 6" w:hAnsi="CCW Precursive 6"/>
                          </w:rPr>
                          <w:t xml:space="preserve">She was known as </w:t>
                        </w:r>
                      </w:p>
                      <w:p w14:paraId="62BB2BCB" w14:textId="5DCD001F" w:rsidR="009D2CFD" w:rsidRDefault="009D2CFD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rFonts w:ascii="CCW Precursive 6" w:hAnsi="CCW Precursive 6"/>
                          </w:rPr>
                          <w:t xml:space="preserve">‘The Lady with the </w:t>
                        </w:r>
                      </w:p>
                      <w:p w14:paraId="40F5F0A5" w14:textId="3469F806" w:rsidR="003357EC" w:rsidRDefault="009D2CFD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rFonts w:ascii="CCW Precursive 6" w:hAnsi="CCW Precursive 6"/>
                          </w:rPr>
                          <w:t>Lamp’</w:t>
                        </w:r>
                        <w:r w:rsidR="003A00D5">
                          <w:rPr>
                            <w:rFonts w:ascii="CCW Precursive 6" w:hAnsi="CCW Precursive 6"/>
                          </w:rPr>
                          <w:t xml:space="preserve"> as she checked on soldiers in the night.</w:t>
                        </w:r>
                      </w:p>
                      <w:p w14:paraId="1D67602A" w14:textId="4C065AF0" w:rsidR="003357EC" w:rsidRDefault="003357EC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  <w:p w14:paraId="2D76E4A6" w14:textId="76A20ADD" w:rsidR="0095525D" w:rsidRPr="00DA0D06" w:rsidRDefault="0095525D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3D7B864E" w14:textId="158EBBDC" w:rsidR="005A1C91" w:rsidRPr="005A1C91" w:rsidRDefault="005A1C91" w:rsidP="005A1C91"/>
    <w:p w14:paraId="0B2A1397" w14:textId="13D97D8B" w:rsidR="005A1C91" w:rsidRPr="005A1C91" w:rsidRDefault="005A1C91" w:rsidP="005A1C91"/>
    <w:p w14:paraId="368DFC84" w14:textId="2108CEC6" w:rsidR="005A1C91" w:rsidRPr="005A1C91" w:rsidRDefault="005A1C91" w:rsidP="005A1C91"/>
    <w:p w14:paraId="7B304DE1" w14:textId="709679DD" w:rsidR="005A1C91" w:rsidRPr="005A1C91" w:rsidRDefault="005A1C91" w:rsidP="005A1C91"/>
    <w:p w14:paraId="3E837469" w14:textId="098242EC" w:rsidR="005A1C91" w:rsidRPr="005A1C91" w:rsidRDefault="005A1C91" w:rsidP="005A1C91"/>
    <w:p w14:paraId="5E6D82A9" w14:textId="254E4415" w:rsidR="005A1C91" w:rsidRPr="005A1C91" w:rsidRDefault="003357EC" w:rsidP="005A1C91">
      <w:r>
        <w:rPr>
          <w:noProof/>
        </w:rPr>
        <w:drawing>
          <wp:anchor distT="0" distB="0" distL="114300" distR="114300" simplePos="0" relativeHeight="251787264" behindDoc="0" locked="0" layoutInCell="1" allowOverlap="1" wp14:anchorId="3915B8F6" wp14:editId="05ED783D">
            <wp:simplePos x="0" y="0"/>
            <wp:positionH relativeFrom="column">
              <wp:posOffset>1970699</wp:posOffset>
            </wp:positionH>
            <wp:positionV relativeFrom="paragraph">
              <wp:posOffset>15278</wp:posOffset>
            </wp:positionV>
            <wp:extent cx="910816" cy="1102261"/>
            <wp:effectExtent l="0" t="0" r="3810" b="3175"/>
            <wp:wrapNone/>
            <wp:docPr id="1" name="Picture 1" descr="A person in a military unifor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in a military uniform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816" cy="1102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38734" w14:textId="008FB7EA" w:rsidR="005A1C91" w:rsidRDefault="005A1C91" w:rsidP="005A1C91"/>
    <w:p w14:paraId="1BD6CDFD" w14:textId="04D32B6E" w:rsidR="005A1C91" w:rsidRDefault="003A00D5" w:rsidP="005A1C91">
      <w:pPr>
        <w:ind w:firstLine="720"/>
      </w:pPr>
      <w:r>
        <w:rPr>
          <w:noProof/>
        </w:rPr>
        <mc:AlternateContent>
          <mc:Choice Requires="wpg">
            <w:drawing>
              <wp:anchor distT="45720" distB="45720" distL="182880" distR="182880" simplePos="0" relativeHeight="251792384" behindDoc="0" locked="0" layoutInCell="1" allowOverlap="1" wp14:anchorId="1802AF8B" wp14:editId="109C2C15">
                <wp:simplePos x="0" y="0"/>
                <wp:positionH relativeFrom="margin">
                  <wp:posOffset>3063922</wp:posOffset>
                </wp:positionH>
                <wp:positionV relativeFrom="margin">
                  <wp:posOffset>3247033</wp:posOffset>
                </wp:positionV>
                <wp:extent cx="3762375" cy="3649711"/>
                <wp:effectExtent l="0" t="0" r="28575" b="2730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62375" cy="3649711"/>
                          <a:chOff x="-144264" y="-53134"/>
                          <a:chExt cx="3603266" cy="306771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-144264" y="-53134"/>
                            <a:ext cx="3603266" cy="63418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824AA1" w14:textId="34FFAB78" w:rsidR="00D8613A" w:rsidRPr="00546F1C" w:rsidRDefault="00D8613A" w:rsidP="003A00D5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 xml:space="preserve">Legacy </w:t>
                              </w:r>
                              <w:r w:rsidR="003A00D5"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>– remembering these nurses.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-116897" y="15887"/>
                            <a:ext cx="3565349" cy="237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88C1C5" w14:textId="31E05798" w:rsidR="003A00D5" w:rsidRPr="003A00D5" w:rsidRDefault="003A00D5" w:rsidP="003A00D5">
                              <w:pPr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3A00D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lang w:val="en-US"/>
                                </w:rPr>
                                <w:t>Mary Seacole and Florence Nightingale made hospitals better by making changes like washing hands and bedding, fresh air and space, and wards.</w:t>
                              </w:r>
                            </w:p>
                            <w:p w14:paraId="4D2F3C0B" w14:textId="3B2F534F" w:rsidR="003A00D5" w:rsidRPr="003A00D5" w:rsidRDefault="003A00D5" w:rsidP="003A00D5">
                              <w:pPr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3A00D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lang w:val="en-US"/>
                                </w:rPr>
                                <w:t>There are statues to remember Seacole and Nightingale and their work and we have International Nurses Day on 12</w:t>
                              </w:r>
                              <w:r w:rsidRPr="003A00D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Pr="003A00D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lang w:val="en-US"/>
                                </w:rPr>
                                <w:t xml:space="preserve"> May – Nightingales birthday. </w:t>
                              </w:r>
                              <w:r w:rsidRPr="003A00D5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  <w:lang w:val="en-US"/>
                                </w:rPr>
                                <w:t xml:space="preserve">  </w:t>
                              </w:r>
                            </w:p>
                            <w:p w14:paraId="6B184B41" w14:textId="281F4159" w:rsidR="003A00D5" w:rsidRDefault="003A00D5" w:rsidP="003A00D5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1E0BFADF" w14:textId="77777777" w:rsidR="003A00D5" w:rsidRPr="00546F1C" w:rsidRDefault="003A00D5" w:rsidP="003A00D5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>How did these nurses change hospitals?</w:t>
                              </w:r>
                            </w:p>
                            <w:p w14:paraId="488A65A9" w14:textId="4CA3F309" w:rsidR="009D2CFD" w:rsidRPr="0095525D" w:rsidRDefault="009D2CFD" w:rsidP="009D2CFD">
                              <w:pPr>
                                <w:rPr>
                                  <w:rFonts w:ascii="CCW Precursive 6" w:hAnsi="CCW Precursive 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02AF8B" id="Group 11" o:spid="_x0000_s1035" style="position:absolute;left:0;text-align:left;margin-left:241.25pt;margin-top:255.65pt;width:296.25pt;height:287.4pt;z-index:251792384;mso-wrap-distance-left:14.4pt;mso-wrap-distance-top:3.6pt;mso-wrap-distance-right:14.4pt;mso-wrap-distance-bottom:3.6pt;mso-position-horizontal-relative:margin;mso-position-vertical-relative:margin;mso-width-relative:margin;mso-height-relative:margin" coordorigin="-1442,-531" coordsize="36032,3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">
                <v:rect id="Rectangle 12" o:spid="_x0000_s1036" style="position:absolute;left:-1442;top:-531;width:36032;height: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" fillcolor="yellow" strokecolor="black [3213]" strokeweight="1pt">
                  <v:textbox>
                    <w:txbxContent>
                      <w:p w14:paraId="34824AA1" w14:textId="34FFAB78" w:rsidR="00D8613A" w:rsidRPr="00546F1C" w:rsidRDefault="00D8613A" w:rsidP="003A00D5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 xml:space="preserve">Legacy </w:t>
                        </w:r>
                        <w:r w:rsidR="003A00D5"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>– remembering these nurses.</w:t>
                        </w:r>
                      </w:p>
                    </w:txbxContent>
                  </v:textbox>
                </v:rect>
                <v:shape id="Text Box 13" o:spid="_x0000_s1037" type="#_x0000_t202" style="position:absolute;left:-1168;top:158;width:35652;height: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" filled="f" strokecolor="black [3213]" strokeweight=".5pt">
                  <v:textbox inset=",7.2pt,,0">
                    <w:txbxContent>
                      <w:p w14:paraId="6388C1C5" w14:textId="31E05798" w:rsidR="003A00D5" w:rsidRPr="003A00D5" w:rsidRDefault="003A00D5" w:rsidP="003A00D5">
                        <w:pPr>
                          <w:rPr>
                            <w:rFonts w:ascii="CCW Precursive 6" w:hAnsi="CCW Precursive 6"/>
                            <w:sz w:val="24"/>
                            <w:szCs w:val="24"/>
                            <w:lang w:val="en-US"/>
                          </w:rPr>
                        </w:pPr>
                        <w:r w:rsidRPr="003A00D5">
                          <w:rPr>
                            <w:rFonts w:ascii="CCW Precursive 6" w:hAnsi="CCW Precursive 6"/>
                            <w:sz w:val="24"/>
                            <w:szCs w:val="24"/>
                            <w:lang w:val="en-US"/>
                          </w:rPr>
                          <w:t>Mary Seacole and Florence Nightingale made hospitals better by making changes like washing hands and bedding, fresh air and space, and wards.</w:t>
                        </w:r>
                      </w:p>
                      <w:p w14:paraId="4D2F3C0B" w14:textId="3B2F534F" w:rsidR="003A00D5" w:rsidRPr="003A00D5" w:rsidRDefault="003A00D5" w:rsidP="003A00D5">
                        <w:pPr>
                          <w:rPr>
                            <w:rFonts w:ascii="CCW Precursive 6" w:hAnsi="CCW Precursive 6"/>
                            <w:sz w:val="24"/>
                            <w:szCs w:val="24"/>
                            <w:lang w:val="en-US"/>
                          </w:rPr>
                        </w:pPr>
                        <w:r w:rsidRPr="003A00D5">
                          <w:rPr>
                            <w:rFonts w:ascii="CCW Precursive 6" w:hAnsi="CCW Precursive 6"/>
                            <w:sz w:val="24"/>
                            <w:szCs w:val="24"/>
                            <w:lang w:val="en-US"/>
                          </w:rPr>
                          <w:t>There are statues to remember Seacole and Nightingale and their work and we have International Nurses Day on 12</w:t>
                        </w:r>
                        <w:r w:rsidRPr="003A00D5">
                          <w:rPr>
                            <w:rFonts w:ascii="CCW Precursive 6" w:hAnsi="CCW Precursive 6"/>
                            <w:sz w:val="24"/>
                            <w:szCs w:val="24"/>
                            <w:vertAlign w:val="superscript"/>
                            <w:lang w:val="en-US"/>
                          </w:rPr>
                          <w:t>th</w:t>
                        </w:r>
                        <w:r w:rsidRPr="003A00D5">
                          <w:rPr>
                            <w:rFonts w:ascii="CCW Precursive 6" w:hAnsi="CCW Precursive 6"/>
                            <w:sz w:val="24"/>
                            <w:szCs w:val="24"/>
                            <w:lang w:val="en-US"/>
                          </w:rPr>
                          <w:t xml:space="preserve"> May – Nightingales birthday. </w:t>
                        </w:r>
                        <w:r w:rsidRPr="003A00D5">
                          <w:rPr>
                            <w:rFonts w:ascii="CCW Precursive 6" w:hAnsi="CCW Precursive 6"/>
                            <w:sz w:val="24"/>
                            <w:szCs w:val="24"/>
                            <w:lang w:val="en-US"/>
                          </w:rPr>
                          <w:t xml:space="preserve">  </w:t>
                        </w:r>
                      </w:p>
                      <w:p w14:paraId="6B184B41" w14:textId="281F4159" w:rsidR="003A00D5" w:rsidRDefault="003A00D5" w:rsidP="003A00D5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1E0BFADF" w14:textId="77777777" w:rsidR="003A00D5" w:rsidRPr="00546F1C" w:rsidRDefault="003A00D5" w:rsidP="003A00D5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>How did these nurses change hospitals?</w:t>
                        </w:r>
                      </w:p>
                      <w:p w14:paraId="488A65A9" w14:textId="4CA3F309" w:rsidR="009D2CFD" w:rsidRPr="0095525D" w:rsidRDefault="009D2CFD" w:rsidP="009D2CFD">
                        <w:pPr>
                          <w:rPr>
                            <w:rFonts w:ascii="CCW Precursive 6" w:hAnsi="CCW Precursive 6"/>
                            <w:lang w:val="en-US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9468F8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2EE1E03" wp14:editId="69F57B43">
                <wp:simplePos x="0" y="0"/>
                <wp:positionH relativeFrom="margin">
                  <wp:align>right</wp:align>
                </wp:positionH>
                <wp:positionV relativeFrom="paragraph">
                  <wp:posOffset>199390</wp:posOffset>
                </wp:positionV>
                <wp:extent cx="2839720" cy="457200"/>
                <wp:effectExtent l="0" t="0" r="1778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9720" cy="457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A914BD" w14:textId="7CE2684F" w:rsidR="005A1C91" w:rsidRPr="003357EC" w:rsidRDefault="003357EC" w:rsidP="005A1C91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3357EC"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>Vocab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EE1E03" id="Rectangle 18" o:spid="_x0000_s1038" style="position:absolute;left:0;text-align:left;margin-left:172.4pt;margin-top:15.7pt;width:223.6pt;height:36pt;z-index:251780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" fillcolor="yellow" strokecolor="black [3213]" strokeweight="1pt">
                <v:textbox>
                  <w:txbxContent>
                    <w:p w14:paraId="1AA914BD" w14:textId="7CE2684F" w:rsidR="005A1C91" w:rsidRPr="003357EC" w:rsidRDefault="003357EC" w:rsidP="005A1C91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  <w:r w:rsidRPr="003357EC"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  <w:t>Vocab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CE69618" w14:textId="72A82E97" w:rsidR="005A1C91" w:rsidRPr="005A1C91" w:rsidRDefault="005A1C91" w:rsidP="005A1C91"/>
    <w:p w14:paraId="343CA463" w14:textId="393ADD2E" w:rsidR="005A1C91" w:rsidRPr="005A1C91" w:rsidRDefault="00294794" w:rsidP="005A1C91">
      <w:r>
        <w:rPr>
          <w:noProof/>
        </w:rPr>
        <w:drawing>
          <wp:anchor distT="0" distB="0" distL="114300" distR="114300" simplePos="0" relativeHeight="251793408" behindDoc="0" locked="0" layoutInCell="1" allowOverlap="1" wp14:anchorId="4D392F0C" wp14:editId="5E4D210C">
            <wp:simplePos x="0" y="0"/>
            <wp:positionH relativeFrom="column">
              <wp:posOffset>7048368</wp:posOffset>
            </wp:positionH>
            <wp:positionV relativeFrom="paragraph">
              <wp:posOffset>195817</wp:posOffset>
            </wp:positionV>
            <wp:extent cx="1160060" cy="1327963"/>
            <wp:effectExtent l="0" t="0" r="2540" b="5715"/>
            <wp:wrapNone/>
            <wp:docPr id="15" name="Picture 15" descr="A statue of a pers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tatue of a person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060" cy="1327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7EC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B74A2A7" wp14:editId="43B32472">
                <wp:simplePos x="0" y="0"/>
                <wp:positionH relativeFrom="margin">
                  <wp:align>right</wp:align>
                </wp:positionH>
                <wp:positionV relativeFrom="paragraph">
                  <wp:posOffset>144145</wp:posOffset>
                </wp:positionV>
                <wp:extent cx="2820670" cy="3114675"/>
                <wp:effectExtent l="0" t="0" r="1778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0670" cy="31146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5D2D6" w14:textId="0FE4361F" w:rsidR="005A1C91" w:rsidRPr="00294794" w:rsidRDefault="003357EC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94794"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Crimea</w:t>
                            </w:r>
                          </w:p>
                          <w:p w14:paraId="40FD0D97" w14:textId="60455A1E" w:rsidR="003357EC" w:rsidRPr="00294794" w:rsidRDefault="003357EC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94794"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Statue</w:t>
                            </w:r>
                          </w:p>
                          <w:p w14:paraId="5F9F25A3" w14:textId="055F1C28" w:rsidR="003357EC" w:rsidRPr="00294794" w:rsidRDefault="003357EC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94794"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Slave</w:t>
                            </w:r>
                          </w:p>
                          <w:p w14:paraId="2CC7E14F" w14:textId="7CD93C88" w:rsidR="003357EC" w:rsidRPr="00294794" w:rsidRDefault="003357EC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94794"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Hygiene</w:t>
                            </w:r>
                          </w:p>
                          <w:p w14:paraId="69086E2A" w14:textId="289A9FD7" w:rsidR="003357EC" w:rsidRPr="00294794" w:rsidRDefault="003357EC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94794"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Typhoid</w:t>
                            </w:r>
                          </w:p>
                          <w:p w14:paraId="33CB8867" w14:textId="46A984F7" w:rsidR="00D8613A" w:rsidRDefault="00D8613A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94794"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Cholera</w:t>
                            </w:r>
                          </w:p>
                          <w:p w14:paraId="705EC5CE" w14:textId="085A3C5F" w:rsidR="00294794" w:rsidRPr="00294794" w:rsidRDefault="00294794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  <w:t>Conditions</w:t>
                            </w:r>
                          </w:p>
                          <w:p w14:paraId="11551575" w14:textId="77777777" w:rsidR="00294794" w:rsidRPr="00294794" w:rsidRDefault="00294794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AE81DF" w14:textId="77777777" w:rsidR="00D8613A" w:rsidRPr="00294794" w:rsidRDefault="00D8613A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D5662AA" w14:textId="77777777" w:rsidR="003357EC" w:rsidRPr="00294794" w:rsidRDefault="003357EC" w:rsidP="00294794">
                            <w:pPr>
                              <w:jc w:val="right"/>
                              <w:rPr>
                                <w:rFonts w:ascii="CCW Precursive 6" w:hAnsi="CCW Precursive 6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4A2A7" id="Text Box 19" o:spid="_x0000_s1039" type="#_x0000_t202" style="position:absolute;margin-left:170.9pt;margin-top:11.35pt;width:222.1pt;height:245.25pt;z-index:251782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" filled="f" strokecolor="black [3213]" strokeweight=".5pt">
                <v:textbox inset=",7.2pt,,0">
                  <w:txbxContent>
                    <w:p w14:paraId="1FB5D2D6" w14:textId="0FE4361F" w:rsidR="005A1C91" w:rsidRPr="00294794" w:rsidRDefault="003357EC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 w:rsidRPr="00294794"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Crimea</w:t>
                      </w:r>
                    </w:p>
                    <w:p w14:paraId="40FD0D97" w14:textId="60455A1E" w:rsidR="003357EC" w:rsidRPr="00294794" w:rsidRDefault="003357EC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 w:rsidRPr="00294794"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Statue</w:t>
                      </w:r>
                    </w:p>
                    <w:p w14:paraId="5F9F25A3" w14:textId="055F1C28" w:rsidR="003357EC" w:rsidRPr="00294794" w:rsidRDefault="003357EC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 w:rsidRPr="00294794"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Slave</w:t>
                      </w:r>
                    </w:p>
                    <w:p w14:paraId="2CC7E14F" w14:textId="7CD93C88" w:rsidR="003357EC" w:rsidRPr="00294794" w:rsidRDefault="003357EC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 w:rsidRPr="00294794"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Hygiene</w:t>
                      </w:r>
                    </w:p>
                    <w:p w14:paraId="69086E2A" w14:textId="289A9FD7" w:rsidR="003357EC" w:rsidRPr="00294794" w:rsidRDefault="003357EC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 w:rsidRPr="00294794"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Typhoid</w:t>
                      </w:r>
                    </w:p>
                    <w:p w14:paraId="33CB8867" w14:textId="46A984F7" w:rsidR="00D8613A" w:rsidRDefault="00D8613A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 w:rsidRPr="00294794"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Cholera</w:t>
                      </w:r>
                    </w:p>
                    <w:p w14:paraId="705EC5CE" w14:textId="085A3C5F" w:rsidR="00294794" w:rsidRPr="00294794" w:rsidRDefault="00294794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  <w:t>Conditions</w:t>
                      </w:r>
                    </w:p>
                    <w:p w14:paraId="11551575" w14:textId="77777777" w:rsidR="00294794" w:rsidRPr="00294794" w:rsidRDefault="00294794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</w:p>
                    <w:p w14:paraId="1DAE81DF" w14:textId="77777777" w:rsidR="00D8613A" w:rsidRPr="00294794" w:rsidRDefault="00D8613A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</w:p>
                    <w:p w14:paraId="7D5662AA" w14:textId="77777777" w:rsidR="003357EC" w:rsidRPr="00294794" w:rsidRDefault="003357EC" w:rsidP="00294794">
                      <w:pPr>
                        <w:jc w:val="right"/>
                        <w:rPr>
                          <w:rFonts w:ascii="CCW Precursive 6" w:hAnsi="CCW Precursive 6"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D6D3AA" w14:textId="64AF7503" w:rsidR="005A1C91" w:rsidRPr="005A1C91" w:rsidRDefault="003357EC" w:rsidP="005A1C91"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C87A555" wp14:editId="4F1F9F34">
                <wp:simplePos x="0" y="0"/>
                <wp:positionH relativeFrom="margin">
                  <wp:posOffset>-156949</wp:posOffset>
                </wp:positionH>
                <wp:positionV relativeFrom="paragraph">
                  <wp:posOffset>75262</wp:posOffset>
                </wp:positionV>
                <wp:extent cx="3111689" cy="450376"/>
                <wp:effectExtent l="0" t="0" r="12700" b="2603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689" cy="450376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BE25D6" w14:textId="637A2C20" w:rsidR="005A1C91" w:rsidRPr="003357EC" w:rsidRDefault="003357EC" w:rsidP="005A1C91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3357EC"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Mary Seacole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87A555" id="Rectangle 21" o:spid="_x0000_s1040" style="position:absolute;margin-left:-12.35pt;margin-top:5.95pt;width:245pt;height:35.4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" fillcolor="yellow" strokecolor="black [3213]" strokeweight="1pt">
                <v:textbox>
                  <w:txbxContent>
                    <w:p w14:paraId="59BE25D6" w14:textId="637A2C20" w:rsidR="005A1C91" w:rsidRPr="003357EC" w:rsidRDefault="003357EC" w:rsidP="005A1C91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 w:rsidRPr="003357EC"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Mary Seacole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3530B90" w14:textId="44ADA546" w:rsidR="005A1C91" w:rsidRPr="005A1C91" w:rsidRDefault="00294794" w:rsidP="005A1C91"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021A90F" wp14:editId="0A75C963">
                <wp:simplePos x="0" y="0"/>
                <wp:positionH relativeFrom="margin">
                  <wp:posOffset>-170597</wp:posOffset>
                </wp:positionH>
                <wp:positionV relativeFrom="paragraph">
                  <wp:posOffset>253536</wp:posOffset>
                </wp:positionV>
                <wp:extent cx="3111690" cy="2497540"/>
                <wp:effectExtent l="0" t="0" r="12700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690" cy="24975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1E0D9" w14:textId="2BBA6FBD" w:rsidR="003A00D5" w:rsidRDefault="009D2CFD" w:rsidP="009D2CFD">
                            <w:pPr>
                              <w:rPr>
                                <w:rFonts w:ascii="CCW Precursive 6" w:hAnsi="CCW Precursive 6"/>
                                <w:lang w:val="en-US"/>
                              </w:rPr>
                            </w:pPr>
                            <w:r w:rsidRPr="009D2CFD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Mary Seacole was born in 1805 in Jamaica. She was a nurse and wanted to help in the Crimean war but was </w:t>
                            </w:r>
                            <w:r w:rsidR="003A00D5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not allowed as she was black. </w:t>
                            </w:r>
                            <w:r w:rsidRPr="009D2CFD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She went anyway and </w:t>
                            </w:r>
                          </w:p>
                          <w:p w14:paraId="4850D1E3" w14:textId="77777777" w:rsidR="003A00D5" w:rsidRDefault="009D2CFD" w:rsidP="009D2CFD">
                            <w:pPr>
                              <w:rPr>
                                <w:rFonts w:ascii="CCW Precursive 6" w:hAnsi="CCW Precursive 6"/>
                                <w:lang w:val="en-US"/>
                              </w:rPr>
                            </w:pPr>
                            <w:r w:rsidRPr="009D2CFD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helped the soldiers </w:t>
                            </w:r>
                          </w:p>
                          <w:p w14:paraId="1B64E3CB" w14:textId="77777777" w:rsidR="00294794" w:rsidRDefault="009D2CFD" w:rsidP="009D2CFD">
                            <w:pPr>
                              <w:rPr>
                                <w:rFonts w:ascii="CCW Precursive 6" w:hAnsi="CCW Precursive 6"/>
                                <w:lang w:val="en-US"/>
                              </w:rPr>
                            </w:pPr>
                            <w:r w:rsidRPr="009D2CFD">
                              <w:rPr>
                                <w:rFonts w:ascii="CCW Precursive 6" w:hAnsi="CCW Precursive 6"/>
                                <w:lang w:val="en-US"/>
                              </w:rPr>
                              <w:t>who were ill</w:t>
                            </w:r>
                            <w:r w:rsidR="003A00D5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 an</w:t>
                            </w:r>
                            <w:r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d </w:t>
                            </w:r>
                          </w:p>
                          <w:p w14:paraId="1EDD1E34" w14:textId="5986973D" w:rsidR="003E5330" w:rsidRPr="009D2CFD" w:rsidRDefault="009D2CFD" w:rsidP="009D2CFD">
                            <w:pPr>
                              <w:rPr>
                                <w:rFonts w:ascii="CCW Precursive 6" w:hAnsi="CCW Precursive 6"/>
                                <w:lang w:val="en-US"/>
                              </w:rPr>
                            </w:pPr>
                            <w:r w:rsidRPr="009D2CFD">
                              <w:rPr>
                                <w:rFonts w:ascii="CCW Precursive 6" w:hAnsi="CCW Precursive 6"/>
                                <w:lang w:val="en-US"/>
                              </w:rPr>
                              <w:t>wounded.</w:t>
                            </w:r>
                            <w:r w:rsidR="003A00D5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 </w:t>
                            </w:r>
                            <w:r w:rsidRPr="009D2CFD">
                              <w:rPr>
                                <w:rFonts w:ascii="CCW Precursive 6" w:hAnsi="CCW Precursive 6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1A90F" id="Text Box 22" o:spid="_x0000_s1041" type="#_x0000_t202" style="position:absolute;margin-left:-13.45pt;margin-top:19.95pt;width:245pt;height:196.6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" filled="f" strokecolor="black [3213]" strokeweight=".5pt">
                <v:textbox inset=",7.2pt,,0">
                  <w:txbxContent>
                    <w:p w14:paraId="2F61E0D9" w14:textId="2BBA6FBD" w:rsidR="003A00D5" w:rsidRDefault="009D2CFD" w:rsidP="009D2CFD">
                      <w:pPr>
                        <w:rPr>
                          <w:rFonts w:ascii="CCW Precursive 6" w:hAnsi="CCW Precursive 6"/>
                          <w:lang w:val="en-US"/>
                        </w:rPr>
                      </w:pPr>
                      <w:r w:rsidRPr="009D2CFD">
                        <w:rPr>
                          <w:rFonts w:ascii="CCW Precursive 6" w:hAnsi="CCW Precursive 6"/>
                          <w:lang w:val="en-US"/>
                        </w:rPr>
                        <w:t xml:space="preserve">Mary Seacole was born in 1805 in Jamaica. She was a nurse and wanted to help in the Crimean war but was </w:t>
                      </w:r>
                      <w:r w:rsidR="003A00D5">
                        <w:rPr>
                          <w:rFonts w:ascii="CCW Precursive 6" w:hAnsi="CCW Precursive 6"/>
                          <w:lang w:val="en-US"/>
                        </w:rPr>
                        <w:t xml:space="preserve">not allowed as she was black. </w:t>
                      </w:r>
                      <w:r w:rsidRPr="009D2CFD">
                        <w:rPr>
                          <w:rFonts w:ascii="CCW Precursive 6" w:hAnsi="CCW Precursive 6"/>
                          <w:lang w:val="en-US"/>
                        </w:rPr>
                        <w:t xml:space="preserve">She went anyway and </w:t>
                      </w:r>
                    </w:p>
                    <w:p w14:paraId="4850D1E3" w14:textId="77777777" w:rsidR="003A00D5" w:rsidRDefault="009D2CFD" w:rsidP="009D2CFD">
                      <w:pPr>
                        <w:rPr>
                          <w:rFonts w:ascii="CCW Precursive 6" w:hAnsi="CCW Precursive 6"/>
                          <w:lang w:val="en-US"/>
                        </w:rPr>
                      </w:pPr>
                      <w:r w:rsidRPr="009D2CFD">
                        <w:rPr>
                          <w:rFonts w:ascii="CCW Precursive 6" w:hAnsi="CCW Precursive 6"/>
                          <w:lang w:val="en-US"/>
                        </w:rPr>
                        <w:t xml:space="preserve">helped the soldiers </w:t>
                      </w:r>
                    </w:p>
                    <w:p w14:paraId="1B64E3CB" w14:textId="77777777" w:rsidR="00294794" w:rsidRDefault="009D2CFD" w:rsidP="009D2CFD">
                      <w:pPr>
                        <w:rPr>
                          <w:rFonts w:ascii="CCW Precursive 6" w:hAnsi="CCW Precursive 6"/>
                          <w:lang w:val="en-US"/>
                        </w:rPr>
                      </w:pPr>
                      <w:r w:rsidRPr="009D2CFD">
                        <w:rPr>
                          <w:rFonts w:ascii="CCW Precursive 6" w:hAnsi="CCW Precursive 6"/>
                          <w:lang w:val="en-US"/>
                        </w:rPr>
                        <w:t>who were ill</w:t>
                      </w:r>
                      <w:r w:rsidR="003A00D5">
                        <w:rPr>
                          <w:rFonts w:ascii="CCW Precursive 6" w:hAnsi="CCW Precursive 6"/>
                          <w:lang w:val="en-US"/>
                        </w:rPr>
                        <w:t xml:space="preserve"> an</w:t>
                      </w:r>
                      <w:r>
                        <w:rPr>
                          <w:rFonts w:ascii="CCW Precursive 6" w:hAnsi="CCW Precursive 6"/>
                          <w:lang w:val="en-US"/>
                        </w:rPr>
                        <w:t xml:space="preserve">d </w:t>
                      </w:r>
                    </w:p>
                    <w:p w14:paraId="1EDD1E34" w14:textId="5986973D" w:rsidR="003E5330" w:rsidRPr="009D2CFD" w:rsidRDefault="009D2CFD" w:rsidP="009D2CFD">
                      <w:pPr>
                        <w:rPr>
                          <w:rFonts w:ascii="CCW Precursive 6" w:hAnsi="CCW Precursive 6"/>
                          <w:lang w:val="en-US"/>
                        </w:rPr>
                      </w:pPr>
                      <w:r w:rsidRPr="009D2CFD">
                        <w:rPr>
                          <w:rFonts w:ascii="CCW Precursive 6" w:hAnsi="CCW Precursive 6"/>
                          <w:lang w:val="en-US"/>
                        </w:rPr>
                        <w:t>wounded.</w:t>
                      </w:r>
                      <w:r w:rsidR="003A00D5">
                        <w:rPr>
                          <w:rFonts w:ascii="CCW Precursive 6" w:hAnsi="CCW Precursive 6"/>
                          <w:lang w:val="en-US"/>
                        </w:rPr>
                        <w:t xml:space="preserve"> </w:t>
                      </w:r>
                      <w:r w:rsidRPr="009D2CFD">
                        <w:rPr>
                          <w:rFonts w:ascii="CCW Precursive 6" w:hAnsi="CCW Precursive 6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BC7183" w14:textId="276854EB" w:rsidR="005A1C91" w:rsidRPr="005A1C91" w:rsidRDefault="005A1C91" w:rsidP="005A1C91"/>
    <w:p w14:paraId="7C37D087" w14:textId="732F926C" w:rsidR="005A1C91" w:rsidRDefault="005A1C91" w:rsidP="005A1C91"/>
    <w:p w14:paraId="5335ABA6" w14:textId="63DFD2FC" w:rsidR="005A1C91" w:rsidRPr="005A1C91" w:rsidRDefault="00294794" w:rsidP="005A1C91">
      <w:pPr>
        <w:tabs>
          <w:tab w:val="left" w:pos="5775"/>
        </w:tabs>
      </w:pPr>
      <w:r>
        <w:rPr>
          <w:noProof/>
        </w:rPr>
        <w:drawing>
          <wp:anchor distT="0" distB="0" distL="114300" distR="114300" simplePos="0" relativeHeight="251794432" behindDoc="0" locked="0" layoutInCell="1" allowOverlap="1" wp14:anchorId="54EB9911" wp14:editId="427EB782">
            <wp:simplePos x="0" y="0"/>
            <wp:positionH relativeFrom="column">
              <wp:posOffset>7034947</wp:posOffset>
            </wp:positionH>
            <wp:positionV relativeFrom="paragraph">
              <wp:posOffset>275296</wp:posOffset>
            </wp:positionV>
            <wp:extent cx="1159510" cy="1473200"/>
            <wp:effectExtent l="0" t="0" r="2540" b="0"/>
            <wp:wrapNone/>
            <wp:docPr id="16" name="Picture 16" descr="A statue of a person holding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tatue of a person holding a book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51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57EC" w:rsidRPr="003357EC">
        <w:drawing>
          <wp:anchor distT="0" distB="0" distL="114300" distR="114300" simplePos="0" relativeHeight="251788288" behindDoc="0" locked="0" layoutInCell="1" allowOverlap="1" wp14:anchorId="40C4887A" wp14:editId="46C4B342">
            <wp:simplePos x="0" y="0"/>
            <wp:positionH relativeFrom="column">
              <wp:posOffset>1953480</wp:posOffset>
            </wp:positionH>
            <wp:positionV relativeFrom="paragraph">
              <wp:posOffset>638232</wp:posOffset>
            </wp:positionV>
            <wp:extent cx="874857" cy="1091821"/>
            <wp:effectExtent l="0" t="0" r="1905" b="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699" cy="1099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1C91">
        <w:tab/>
      </w:r>
    </w:p>
    <w:sectPr w:rsidR="005A1C91" w:rsidRPr="005A1C91" w:rsidSect="004A58F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5D3AF" w14:textId="77777777" w:rsidR="007A1F73" w:rsidRDefault="007A1F73" w:rsidP="00B07216">
      <w:pPr>
        <w:spacing w:after="0" w:line="240" w:lineRule="auto"/>
      </w:pPr>
      <w:r>
        <w:separator/>
      </w:r>
    </w:p>
  </w:endnote>
  <w:endnote w:type="continuationSeparator" w:id="0">
    <w:p w14:paraId="142DF974" w14:textId="77777777" w:rsidR="007A1F73" w:rsidRDefault="007A1F73" w:rsidP="00B0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Precursive 6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46BF1" w14:textId="77777777" w:rsidR="007A1F73" w:rsidRDefault="007A1F73" w:rsidP="00B07216">
      <w:pPr>
        <w:spacing w:after="0" w:line="240" w:lineRule="auto"/>
      </w:pPr>
      <w:r>
        <w:separator/>
      </w:r>
    </w:p>
  </w:footnote>
  <w:footnote w:type="continuationSeparator" w:id="0">
    <w:p w14:paraId="6F4C9C9C" w14:textId="77777777" w:rsidR="007A1F73" w:rsidRDefault="007A1F73" w:rsidP="00B07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7B7"/>
    <w:multiLevelType w:val="hybridMultilevel"/>
    <w:tmpl w:val="48E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C20"/>
    <w:multiLevelType w:val="hybridMultilevel"/>
    <w:tmpl w:val="6028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75AB1"/>
    <w:multiLevelType w:val="hybridMultilevel"/>
    <w:tmpl w:val="EA60112C"/>
    <w:lvl w:ilvl="0" w:tplc="3EA806A4">
      <w:start w:val="1"/>
      <w:numFmt w:val="decimal"/>
      <w:lvlText w:val="%1."/>
      <w:lvlJc w:val="left"/>
      <w:pPr>
        <w:ind w:left="720" w:hanging="360"/>
      </w:pPr>
      <w:rPr>
        <w:rFonts w:ascii="CCW Precursive 6" w:eastAsiaTheme="minorHAnsi" w:hAnsi="CCW Precursive 6" w:cstheme="minorBidi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6E6763"/>
    <w:multiLevelType w:val="hybridMultilevel"/>
    <w:tmpl w:val="1EE4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B4EEC"/>
    <w:multiLevelType w:val="hybridMultilevel"/>
    <w:tmpl w:val="A23C4A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27646"/>
    <w:multiLevelType w:val="hybridMultilevel"/>
    <w:tmpl w:val="44EA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4441F"/>
    <w:multiLevelType w:val="hybridMultilevel"/>
    <w:tmpl w:val="5F04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530492">
    <w:abstractNumId w:val="1"/>
  </w:num>
  <w:num w:numId="2" w16cid:durableId="35013597">
    <w:abstractNumId w:val="3"/>
  </w:num>
  <w:num w:numId="3" w16cid:durableId="461003653">
    <w:abstractNumId w:val="0"/>
  </w:num>
  <w:num w:numId="4" w16cid:durableId="788201829">
    <w:abstractNumId w:val="5"/>
  </w:num>
  <w:num w:numId="5" w16cid:durableId="1495144992">
    <w:abstractNumId w:val="2"/>
  </w:num>
  <w:num w:numId="6" w16cid:durableId="1070687264">
    <w:abstractNumId w:val="6"/>
  </w:num>
  <w:num w:numId="7" w16cid:durableId="1754741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D2"/>
    <w:rsid w:val="000212AD"/>
    <w:rsid w:val="00034B6C"/>
    <w:rsid w:val="00083313"/>
    <w:rsid w:val="000B3303"/>
    <w:rsid w:val="000C01CB"/>
    <w:rsid w:val="000C11C2"/>
    <w:rsid w:val="0016492F"/>
    <w:rsid w:val="001F757F"/>
    <w:rsid w:val="00230999"/>
    <w:rsid w:val="00271CF3"/>
    <w:rsid w:val="00294794"/>
    <w:rsid w:val="002D2463"/>
    <w:rsid w:val="003357EC"/>
    <w:rsid w:val="00364EE9"/>
    <w:rsid w:val="003A00D5"/>
    <w:rsid w:val="003E5330"/>
    <w:rsid w:val="004655A2"/>
    <w:rsid w:val="004A58F4"/>
    <w:rsid w:val="00546F1C"/>
    <w:rsid w:val="00567EC5"/>
    <w:rsid w:val="00573BD8"/>
    <w:rsid w:val="005A1C91"/>
    <w:rsid w:val="005C6AF3"/>
    <w:rsid w:val="00614BCE"/>
    <w:rsid w:val="00621F7E"/>
    <w:rsid w:val="006E7B58"/>
    <w:rsid w:val="007504E3"/>
    <w:rsid w:val="007A119D"/>
    <w:rsid w:val="007A1F73"/>
    <w:rsid w:val="009468F8"/>
    <w:rsid w:val="0095525D"/>
    <w:rsid w:val="00955636"/>
    <w:rsid w:val="009D2CFD"/>
    <w:rsid w:val="009F2043"/>
    <w:rsid w:val="00A22211"/>
    <w:rsid w:val="00A23887"/>
    <w:rsid w:val="00A5581C"/>
    <w:rsid w:val="00AD3716"/>
    <w:rsid w:val="00AF4529"/>
    <w:rsid w:val="00B000DB"/>
    <w:rsid w:val="00B0560D"/>
    <w:rsid w:val="00B07216"/>
    <w:rsid w:val="00B158AF"/>
    <w:rsid w:val="00B43BD2"/>
    <w:rsid w:val="00B537B5"/>
    <w:rsid w:val="00C810A0"/>
    <w:rsid w:val="00C8726D"/>
    <w:rsid w:val="00CF699C"/>
    <w:rsid w:val="00D408BD"/>
    <w:rsid w:val="00D80326"/>
    <w:rsid w:val="00D8613A"/>
    <w:rsid w:val="00DA0D06"/>
    <w:rsid w:val="00DA33D3"/>
    <w:rsid w:val="00DC4367"/>
    <w:rsid w:val="00DE7342"/>
    <w:rsid w:val="00E15905"/>
    <w:rsid w:val="00E34EE9"/>
    <w:rsid w:val="00EC7D6D"/>
    <w:rsid w:val="00E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61815"/>
  <w15:chartTrackingRefBased/>
  <w15:docId w15:val="{3C46AA53-E542-4CE1-AFBC-E6CACF4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34B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34B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216"/>
  </w:style>
  <w:style w:type="paragraph" w:styleId="Footer">
    <w:name w:val="footer"/>
    <w:basedOn w:val="Normal"/>
    <w:link w:val="Foot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216"/>
  </w:style>
  <w:style w:type="paragraph" w:customStyle="1" w:styleId="paragraph">
    <w:name w:val="paragraph"/>
    <w:basedOn w:val="Normal"/>
    <w:rsid w:val="009F2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F2043"/>
  </w:style>
  <w:style w:type="character" w:customStyle="1" w:styleId="eop">
    <w:name w:val="eop"/>
    <w:basedOn w:val="DefaultParagraphFont"/>
    <w:rsid w:val="009F2043"/>
  </w:style>
  <w:style w:type="character" w:styleId="Strong">
    <w:name w:val="Strong"/>
    <w:basedOn w:val="DefaultParagraphFont"/>
    <w:uiPriority w:val="22"/>
    <w:qFormat/>
    <w:rsid w:val="00E159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3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36ba5-56d8-4b09-8580-634ae238e4b3" xsi:nil="true"/>
    <lcf76f155ced4ddcb4097134ff3c332f xmlns="7fb90d36-7eaf-4251-a64f-4949928b7c4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9BA5C2E1CE243A458C1D6829792C8" ma:contentTypeVersion="19" ma:contentTypeDescription="Create a new document." ma:contentTypeScope="" ma:versionID="c14777e144a380283d5216be3b13da80">
  <xsd:schema xmlns:xsd="http://www.w3.org/2001/XMLSchema" xmlns:xs="http://www.w3.org/2001/XMLSchema" xmlns:p="http://schemas.microsoft.com/office/2006/metadata/properties" xmlns:ns2="7fb90d36-7eaf-4251-a64f-4949928b7c46" xmlns:ns3="32536ba5-56d8-4b09-8580-634ae238e4b3" targetNamespace="http://schemas.microsoft.com/office/2006/metadata/properties" ma:root="true" ma:fieldsID="ed44f7902ff138732d1def46b1534ff2" ns2:_="" ns3:_="">
    <xsd:import namespace="7fb90d36-7eaf-4251-a64f-4949928b7c46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90d36-7eaf-4251-a64f-4949928b7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66A9D7-41A6-46BB-B0A8-82BD949BA9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6AE275-A46E-491E-9DEF-FE9854742B20}">
  <ds:schemaRefs>
    <ds:schemaRef ds:uri="http://schemas.microsoft.com/office/infopath/2007/PartnerControls"/>
    <ds:schemaRef ds:uri="http://purl.org/dc/elements/1.1/"/>
    <ds:schemaRef ds:uri="http://www.w3.org/XML/1998/namespace"/>
    <ds:schemaRef ds:uri="7fb90d36-7eaf-4251-a64f-4949928b7c46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32536ba5-56d8-4b09-8580-634ae238e4b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232F3E6-BB02-42A6-B6B2-47E655B7AF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Rosie Hatchman</cp:lastModifiedBy>
  <cp:revision>2</cp:revision>
  <dcterms:created xsi:type="dcterms:W3CDTF">2023-03-26T15:37:00Z</dcterms:created>
  <dcterms:modified xsi:type="dcterms:W3CDTF">2023-03-26T15:37:00Z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0x010100ADD9BA5C2E1CE243A458C1D6829792C8</vt:lpwstr>
  </property>
  <property fmtid="{D5CDD505-2E9C-101B-9397-08002B2CF9AE}" pid="3" name="MediaServiceImageTags">
    <vt:lpwstr/>
  </property>
</Properties>
</file>