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C2760" w14:textId="56249751" w:rsidR="00B43BD2" w:rsidRDefault="006D492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5274E4CD" wp14:editId="58264B49">
                <wp:simplePos x="0" y="0"/>
                <wp:positionH relativeFrom="column">
                  <wp:posOffset>1749972</wp:posOffset>
                </wp:positionH>
                <wp:positionV relativeFrom="paragraph">
                  <wp:posOffset>-441434</wp:posOffset>
                </wp:positionV>
                <wp:extent cx="3171825" cy="2017986"/>
                <wp:effectExtent l="0" t="0" r="28575" b="2095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0179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EB78E" w14:textId="7A6E1395" w:rsidR="00955636" w:rsidRPr="00955636" w:rsidRDefault="00955636" w:rsidP="00955636">
                            <w:pPr>
                              <w:jc w:val="center"/>
                              <w:rPr>
                                <w:rFonts w:ascii="CCW Precursive 6" w:hAnsi="CCW Precursive 6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55636">
                              <w:rPr>
                                <w:rFonts w:ascii="CCW Precursive 6" w:hAnsi="CCW Precursive 6"/>
                                <w:sz w:val="36"/>
                                <w:szCs w:val="36"/>
                                <w:u w:val="single"/>
                              </w:rPr>
                              <w:t>Vocabulary</w:t>
                            </w:r>
                          </w:p>
                          <w:p w14:paraId="247C6CE9" w14:textId="1719EF80" w:rsidR="000C01CB" w:rsidRPr="000C01CB" w:rsidRDefault="00372DD2" w:rsidP="008257B2">
                            <w:pPr>
                              <w:jc w:val="center"/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 xml:space="preserve">Habitat, woodland, pond, seashore, suited, omnivore, herbivore, carnivore, </w:t>
                            </w:r>
                            <w:r w:rsidR="008257B2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>camouflage, shelter, living, dead, never been alive, food chain.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4E4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7.8pt;margin-top:-34.75pt;width:249.75pt;height:158.9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i1nDwIAACA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">
                <v:textbox>
                  <w:txbxContent>
                    <w:p w14:paraId="083EB78E" w14:textId="7A6E1395" w:rsidR="00955636" w:rsidRPr="00955636" w:rsidRDefault="00955636" w:rsidP="00955636">
                      <w:pPr>
                        <w:jc w:val="center"/>
                        <w:rPr>
                          <w:rFonts w:ascii="CCW Precursive 6" w:hAnsi="CCW Precursive 6"/>
                          <w:sz w:val="36"/>
                          <w:szCs w:val="36"/>
                          <w:u w:val="single"/>
                        </w:rPr>
                      </w:pPr>
                      <w:r w:rsidRPr="00955636">
                        <w:rPr>
                          <w:rFonts w:ascii="CCW Precursive 6" w:hAnsi="CCW Precursive 6"/>
                          <w:sz w:val="36"/>
                          <w:szCs w:val="36"/>
                          <w:u w:val="single"/>
                        </w:rPr>
                        <w:t>Vocabulary</w:t>
                      </w:r>
                    </w:p>
                    <w:p w14:paraId="247C6CE9" w14:textId="1719EF80" w:rsidR="000C01CB" w:rsidRPr="000C01CB" w:rsidRDefault="00372DD2" w:rsidP="008257B2">
                      <w:pPr>
                        <w:jc w:val="center"/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  <w:r>
                        <w:rPr>
                          <w:rFonts w:ascii="CCW Precursive 6" w:hAnsi="CCW Precursive 6"/>
                          <w:sz w:val="24"/>
                          <w:szCs w:val="24"/>
                        </w:rPr>
                        <w:t xml:space="preserve">Habitat, woodland, pond, seashore, suited, omnivore, herbivore, carnivore, </w:t>
                      </w:r>
                      <w:r w:rsidR="008257B2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>camouflage, shelter, living, dead, never been alive, food chain.</w:t>
                      </w:r>
                    </w:p>
                  </w:txbxContent>
                </v:textbox>
              </v:shape>
            </w:pict>
          </mc:Fallback>
        </mc:AlternateContent>
      </w:r>
      <w:r w:rsidR="00BA7D9B">
        <w:rPr>
          <w:noProof/>
        </w:rPr>
        <mc:AlternateContent>
          <mc:Choice Requires="wpg">
            <w:drawing>
              <wp:anchor distT="45720" distB="45720" distL="182880" distR="182880" simplePos="0" relativeHeight="251663360" behindDoc="0" locked="0" layoutInCell="1" allowOverlap="1" wp14:anchorId="228D2ED5" wp14:editId="596F361D">
                <wp:simplePos x="0" y="0"/>
                <wp:positionH relativeFrom="margin">
                  <wp:posOffset>4953000</wp:posOffset>
                </wp:positionH>
                <wp:positionV relativeFrom="margin">
                  <wp:posOffset>-428625</wp:posOffset>
                </wp:positionV>
                <wp:extent cx="4339590" cy="4438015"/>
                <wp:effectExtent l="0" t="0" r="22860" b="19685"/>
                <wp:wrapSquare wrapText="bothSides"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39590" cy="4438015"/>
                          <a:chOff x="411309" y="3"/>
                          <a:chExt cx="3156139" cy="11559874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411309" y="3"/>
                            <a:ext cx="3156139" cy="2679113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F8EA62" w14:textId="500229B9" w:rsidR="00ED0789" w:rsidRPr="00ED0789" w:rsidRDefault="008257B2" w:rsidP="00ED0789">
                              <w:pPr>
                                <w:jc w:val="center"/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Habitat </w:t>
                              </w:r>
                              <w:r w:rsidR="00A6319C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>–</w:t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A6319C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places where plants and animals live. </w:t>
                              </w:r>
                              <w:r w:rsidR="00061FF3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A habitat can </w:t>
                              </w:r>
                              <w:r w:rsidR="00A6319C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>provide food,</w:t>
                              </w:r>
                              <w:r w:rsidR="00061FF3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water,</w:t>
                              </w:r>
                              <w:r w:rsidR="00A6319C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shelte</w:t>
                              </w:r>
                              <w:r w:rsidR="00061FF3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r and </w:t>
                              </w:r>
                              <w:r w:rsidR="00A6319C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>warmth</w:t>
                              </w:r>
                              <w:r w:rsidR="00061FF3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  <w:p w14:paraId="7C3808DA" w14:textId="318735BE" w:rsidR="000C11C2" w:rsidRPr="00955636" w:rsidRDefault="000C11C2">
                              <w:pPr>
                                <w:jc w:val="center"/>
                                <w:rPr>
                                  <w:rFonts w:ascii="CCW Precursive 6" w:eastAsiaTheme="majorEastAsia" w:hAnsi="CCW Precursive 6" w:cstheme="majorBidi"/>
                                  <w:color w:val="000000" w:themeColor="text1"/>
                                </w:rPr>
                              </w:pPr>
                            </w:p>
                            <w:p w14:paraId="1C667F65" w14:textId="58132970" w:rsidR="00955636" w:rsidRPr="00955636" w:rsidRDefault="00955636">
                              <w:pPr>
                                <w:jc w:val="center"/>
                                <w:rPr>
                                  <w:rFonts w:ascii="CCW Precursive 6" w:eastAsiaTheme="majorEastAsia" w:hAnsi="CCW Precursive 6" w:cstheme="majorBidi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418235" y="2703920"/>
                            <a:ext cx="3138668" cy="885595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78B2334" w14:textId="1BD3CAA4" w:rsidR="00484BE0" w:rsidRDefault="00387492" w:rsidP="00484BE0">
                              <w:pPr>
                                <w:jc w:val="center"/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  <w:u w:val="single"/>
                                </w:rPr>
                                <w:t>Animals in</w:t>
                              </w:r>
                              <w:r w:rsidR="007C625A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  <w:u w:val="single"/>
                                </w:rPr>
                                <w:t xml:space="preserve"> our</w:t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  <w:u w:val="single"/>
                                </w:rPr>
                                <w:t xml:space="preserve"> local habitats</w:t>
                              </w:r>
                            </w:p>
                            <w:p w14:paraId="4952935F" w14:textId="79E2FEC9" w:rsidR="00387492" w:rsidRDefault="00387492" w:rsidP="00387492">
                              <w:pPr>
                                <w:rPr>
                                  <w:noProof/>
                                </w:rPr>
                              </w:pPr>
                              <w:r w:rsidRPr="00387492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>Woodland</w:t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 w:rsidR="00B41C1C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>Garden</w:t>
                              </w:r>
                              <w:r w:rsidR="00754271" w:rsidRPr="00754271">
                                <w:rPr>
                                  <w:noProof/>
                                </w:rPr>
                                <w:t xml:space="preserve"> </w:t>
                              </w:r>
                            </w:p>
                            <w:p w14:paraId="688F9132" w14:textId="494848AE" w:rsidR="00387492" w:rsidRDefault="001621D8" w:rsidP="00387492">
                              <w:pP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tab/>
                              </w:r>
                              <w:r w:rsidR="00A91154">
                                <w:rPr>
                                  <w:noProof/>
                                </w:rPr>
                                <w:drawing>
                                  <wp:inline distT="0" distB="0" distL="0" distR="0" wp14:anchorId="750D3463" wp14:editId="253C1013">
                                    <wp:extent cx="739965" cy="1018301"/>
                                    <wp:effectExtent l="0" t="0" r="3175" b="0"/>
                                    <wp:docPr id="3" name="Picture 3" descr="A picture containing grass, outdoor, mammal, standing&#10;&#10;Description automatically generate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" name="Picture 3" descr="A picture containing grass, outdoor, mammal, standing&#10;&#10;Description automatically generated"/>
                                            <pic:cNvPicPr/>
                                          </pic:nvPicPr>
                                          <pic:blipFill>
                                            <a:blip r:embed="rId10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44282" cy="102424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tab/>
                              </w:r>
                              <w:r>
                                <w:rPr>
                                  <w:noProof/>
                                </w:rPr>
                                <w:tab/>
                              </w:r>
                              <w:r>
                                <w:rPr>
                                  <w:noProof/>
                                </w:rPr>
                                <w:tab/>
                              </w:r>
                              <w:r w:rsidR="00A91154">
                                <w:rPr>
                                  <w:noProof/>
                                </w:rPr>
                                <w:t xml:space="preserve">              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E0A5A1A" wp14:editId="58BD5487">
                                    <wp:extent cx="850059" cy="941682"/>
                                    <wp:effectExtent l="0" t="0" r="7620" b="0"/>
                                    <wp:docPr id="1" name="Picture 1" descr="A close up of a toy&#10;&#10;Description automatically generated with medium confidence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Picture 1" descr="A close up of a toy&#10;&#10;Description automatically generated with medium confidence"/>
                                            <pic:cNvPicPr/>
                                          </pic:nvPicPr>
                                          <pic:blipFill>
                                            <a:blip r:embed="rId11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856010" cy="94827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3D6EDBB7" w14:textId="2EAC9A4B" w:rsidR="00387492" w:rsidRDefault="00387492" w:rsidP="00387492">
                              <w:pP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>Ponds</w:t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 w:rsidR="007C625A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>Seashore</w:t>
                              </w:r>
                            </w:p>
                            <w:p w14:paraId="7FCA7EA7" w14:textId="2889C9BA" w:rsidR="00A91154" w:rsidRPr="00387492" w:rsidRDefault="00793BC6" w:rsidP="00387492">
                              <w:pP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="005549F1">
                                <w:rPr>
                                  <w:noProof/>
                                </w:rPr>
                                <w:drawing>
                                  <wp:inline distT="0" distB="0" distL="0" distR="0" wp14:anchorId="2E465009" wp14:editId="0C6F051A">
                                    <wp:extent cx="1219200" cy="938464"/>
                                    <wp:effectExtent l="0" t="0" r="0" b="0"/>
                                    <wp:docPr id="20" name="Picture 20" descr="A frog in the water&#10;&#10;Description automatically generated with medium confidence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0" name="Picture 20" descr="A frog in the water&#10;&#10;Description automatically generated with medium confidence"/>
                                            <pic:cNvPicPr/>
                                          </pic:nvPicPr>
                                          <pic:blipFill>
                                            <a:blip r:embed="rId12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27422" cy="94479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 w:rsidR="005549F1">
                                <w:rPr>
                                  <w:noProof/>
                                </w:rPr>
                                <w:drawing>
                                  <wp:inline distT="0" distB="0" distL="0" distR="0" wp14:anchorId="490CA216" wp14:editId="04B304B5">
                                    <wp:extent cx="1697503" cy="837534"/>
                                    <wp:effectExtent l="0" t="0" r="0" b="1270"/>
                                    <wp:docPr id="15" name="Picture 15" descr="A close up of a sea creature&#10;&#10;Description automatically generated with low confidence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5" name="Picture 15" descr="A close up of a sea creature&#10;&#10;Description automatically generated with low confidence"/>
                                            <pic:cNvPicPr/>
                                          </pic:nvPicPr>
                                          <pic:blipFill>
                                            <a:blip r:embed="rId13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7672" cy="8474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ab/>
                              </w:r>
                            </w:p>
                            <w:p w14:paraId="128650E9" w14:textId="663CDA2F" w:rsidR="00955636" w:rsidRDefault="00955636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</w:p>
                            <w:p w14:paraId="72FA5A0D" w14:textId="095D8A41" w:rsidR="00955636" w:rsidRDefault="00955636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</w:p>
                            <w:p w14:paraId="648D97E2" w14:textId="1AEEC7B3" w:rsidR="00955636" w:rsidRDefault="00955636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</w:p>
                            <w:p w14:paraId="11587DF0" w14:textId="0AE42008" w:rsidR="00955636" w:rsidRDefault="00955636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</w:p>
                            <w:p w14:paraId="4356FE26" w14:textId="75B920ED" w:rsidR="00955636" w:rsidRPr="000C01CB" w:rsidRDefault="00955636" w:rsidP="000C01CB">
                              <w:pPr>
                                <w:rPr>
                                  <w:rFonts w:ascii="CCW Precursive 6" w:hAnsi="CCW Precursive 6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8D2ED5" id="Group 198" o:spid="_x0000_s1027" style="position:absolute;margin-left:390pt;margin-top:-33.75pt;width:341.7pt;height:349.45pt;z-index:251663360;mso-wrap-distance-left:14.4pt;mso-wrap-distance-top:3.6pt;mso-wrap-distance-right:14.4pt;mso-wrap-distance-bottom:3.6pt;mso-position-horizontal-relative:margin;mso-position-vertical-relative:margin;mso-width-relative:margin;mso-height-relative:margin" coordorigin="4113" coordsize="31561,115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">
                <v:rect id="Rectangle 199" o:spid="_x0000_s1028" style="position:absolute;left:4113;width:31561;height:26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" fillcolor="yellow" strokecolor="black [3213]" strokeweight="1pt">
                  <v:textbox>
                    <w:txbxContent>
                      <w:p w14:paraId="50F8EA62" w14:textId="500229B9" w:rsidR="00ED0789" w:rsidRPr="00ED0789" w:rsidRDefault="008257B2" w:rsidP="00ED0789">
                        <w:pPr>
                          <w:jc w:val="center"/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Habitat </w:t>
                        </w:r>
                        <w:r w:rsidR="00A6319C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>–</w:t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="00A6319C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places where plants and animals live. </w:t>
                        </w:r>
                        <w:r w:rsidR="00061FF3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A habitat can </w:t>
                        </w:r>
                        <w:r w:rsidR="00A6319C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>provide food,</w:t>
                        </w:r>
                        <w:r w:rsidR="00061FF3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 water,</w:t>
                        </w:r>
                        <w:r w:rsidR="00A6319C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 shelte</w:t>
                        </w:r>
                        <w:r w:rsidR="00061FF3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r and </w:t>
                        </w:r>
                        <w:r w:rsidR="00A6319C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>warmth</w:t>
                        </w:r>
                        <w:r w:rsidR="00061FF3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>.</w:t>
                        </w:r>
                      </w:p>
                      <w:p w14:paraId="7C3808DA" w14:textId="318735BE" w:rsidR="000C11C2" w:rsidRPr="00955636" w:rsidRDefault="000C11C2">
                        <w:pPr>
                          <w:jc w:val="center"/>
                          <w:rPr>
                            <w:rFonts w:ascii="CCW Precursive 6" w:eastAsiaTheme="majorEastAsia" w:hAnsi="CCW Precursive 6" w:cstheme="majorBidi"/>
                            <w:color w:val="000000" w:themeColor="text1"/>
                          </w:rPr>
                        </w:pPr>
                      </w:p>
                      <w:p w14:paraId="1C667F65" w14:textId="58132970" w:rsidR="00955636" w:rsidRPr="00955636" w:rsidRDefault="00955636">
                        <w:pPr>
                          <w:jc w:val="center"/>
                          <w:rPr>
                            <w:rFonts w:ascii="CCW Precursive 6" w:eastAsiaTheme="majorEastAsia" w:hAnsi="CCW Precursive 6" w:cstheme="majorBidi"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shape id="Text Box 200" o:spid="_x0000_s1029" type="#_x0000_t202" style="position:absolute;left:4182;top:27039;width:31387;height:88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" filled="f" strokecolor="black [3213]" strokeweight=".5pt">
                  <v:textbox inset=",7.2pt,,0">
                    <w:txbxContent>
                      <w:p w14:paraId="478B2334" w14:textId="1BD3CAA4" w:rsidR="00484BE0" w:rsidRDefault="00387492" w:rsidP="00484BE0">
                        <w:pPr>
                          <w:jc w:val="center"/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  <w:u w:val="single"/>
                          </w:rPr>
                        </w:pP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  <w:u w:val="single"/>
                          </w:rPr>
                          <w:t>Animals in</w:t>
                        </w:r>
                        <w:r w:rsidR="007C625A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  <w:u w:val="single"/>
                          </w:rPr>
                          <w:t xml:space="preserve"> our</w:t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  <w:u w:val="single"/>
                          </w:rPr>
                          <w:t xml:space="preserve"> local habitats</w:t>
                        </w:r>
                      </w:p>
                      <w:p w14:paraId="4952935F" w14:textId="79E2FEC9" w:rsidR="00387492" w:rsidRDefault="00387492" w:rsidP="00387492">
                        <w:pPr>
                          <w:rPr>
                            <w:noProof/>
                          </w:rPr>
                        </w:pPr>
                        <w:r w:rsidRPr="00387492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>Woodland</w:t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 w:rsidR="00B41C1C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>Garden</w:t>
                        </w:r>
                        <w:r w:rsidR="00754271" w:rsidRPr="00754271">
                          <w:rPr>
                            <w:noProof/>
                          </w:rPr>
                          <w:t xml:space="preserve"> </w:t>
                        </w:r>
                      </w:p>
                      <w:p w14:paraId="688F9132" w14:textId="494848AE" w:rsidR="00387492" w:rsidRDefault="001621D8" w:rsidP="00387492">
                        <w:pP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noProof/>
                          </w:rPr>
                          <w:tab/>
                        </w:r>
                        <w:r w:rsidR="00A91154">
                          <w:rPr>
                            <w:noProof/>
                          </w:rPr>
                          <w:drawing>
                            <wp:inline distT="0" distB="0" distL="0" distR="0" wp14:anchorId="750D3463" wp14:editId="253C1013">
                              <wp:extent cx="739965" cy="1018301"/>
                              <wp:effectExtent l="0" t="0" r="3175" b="0"/>
                              <wp:docPr id="3" name="Picture 3" descr="A picture containing grass, outdoor, mammal, standing&#10;&#10;Description automatically generat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" name="Picture 3" descr="A picture containing grass, outdoor, mammal, standing&#10;&#10;Description automatically generated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44282" cy="102424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tab/>
                        </w:r>
                        <w:r>
                          <w:rPr>
                            <w:noProof/>
                          </w:rPr>
                          <w:tab/>
                        </w:r>
                        <w:r>
                          <w:rPr>
                            <w:noProof/>
                          </w:rPr>
                          <w:tab/>
                        </w:r>
                        <w:r w:rsidR="00A91154">
                          <w:rPr>
                            <w:noProof/>
                          </w:rPr>
                          <w:t xml:space="preserve">                </w:t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5E0A5A1A" wp14:editId="58BD5487">
                              <wp:extent cx="850059" cy="941682"/>
                              <wp:effectExtent l="0" t="0" r="7620" b="0"/>
                              <wp:docPr id="1" name="Picture 1" descr="A close up of a toy&#10;&#10;Description automatically generated with medium confidenc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Picture 1" descr="A close up of a toy&#10;&#10;Description automatically generated with medium confidence"/>
                                      <pic:cNvPicPr/>
                                    </pic:nvPicPr>
                                    <pic:blipFill>
                                      <a:blip r:embed="rId1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56010" cy="94827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D6EDBB7" w14:textId="2EAC9A4B" w:rsidR="00387492" w:rsidRDefault="00387492" w:rsidP="00387492">
                        <w:pP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>Ponds</w:t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 w:rsidR="007C625A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>Seashore</w:t>
                        </w:r>
                      </w:p>
                      <w:p w14:paraId="7FCA7EA7" w14:textId="2889C9BA" w:rsidR="00A91154" w:rsidRPr="00387492" w:rsidRDefault="00793BC6" w:rsidP="00387492">
                        <w:pP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  </w:t>
                        </w:r>
                        <w:r w:rsidR="005549F1">
                          <w:rPr>
                            <w:noProof/>
                          </w:rPr>
                          <w:drawing>
                            <wp:inline distT="0" distB="0" distL="0" distR="0" wp14:anchorId="2E465009" wp14:editId="0C6F051A">
                              <wp:extent cx="1219200" cy="938464"/>
                              <wp:effectExtent l="0" t="0" r="0" b="0"/>
                              <wp:docPr id="20" name="Picture 20" descr="A frog in the water&#10;&#10;Description automatically generated with medium confidenc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0" name="Picture 20" descr="A frog in the water&#10;&#10;Description automatically generated with medium confidence"/>
                                      <pic:cNvPicPr/>
                                    </pic:nvPicPr>
                                    <pic:blipFill>
                                      <a:blip r:embed="rId1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27422" cy="94479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 w:rsidR="005549F1">
                          <w:rPr>
                            <w:noProof/>
                          </w:rPr>
                          <w:drawing>
                            <wp:inline distT="0" distB="0" distL="0" distR="0" wp14:anchorId="490CA216" wp14:editId="04B304B5">
                              <wp:extent cx="1697503" cy="837534"/>
                              <wp:effectExtent l="0" t="0" r="0" b="1270"/>
                              <wp:docPr id="15" name="Picture 15" descr="A close up of a sea creature&#10;&#10;Description automatically generated with low confidenc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5" name="Picture 15" descr="A close up of a sea creature&#10;&#10;Description automatically generated with low confidence"/>
                                      <pic:cNvPicPr/>
                                    </pic:nvPicPr>
                                    <pic:blipFill>
                                      <a:blip r:embed="rId1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17672" cy="84748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ab/>
                        </w:r>
                      </w:p>
                      <w:p w14:paraId="128650E9" w14:textId="663CDA2F" w:rsidR="00955636" w:rsidRDefault="00955636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</w:p>
                      <w:p w14:paraId="72FA5A0D" w14:textId="095D8A41" w:rsidR="00955636" w:rsidRDefault="00955636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</w:p>
                      <w:p w14:paraId="648D97E2" w14:textId="1AEEC7B3" w:rsidR="00955636" w:rsidRDefault="00955636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</w:p>
                      <w:p w14:paraId="11587DF0" w14:textId="0AE42008" w:rsidR="00955636" w:rsidRDefault="00955636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</w:p>
                      <w:p w14:paraId="4356FE26" w14:textId="75B920ED" w:rsidR="00955636" w:rsidRPr="000C01CB" w:rsidRDefault="00955636" w:rsidP="000C01CB">
                        <w:pPr>
                          <w:rPr>
                            <w:rFonts w:ascii="CCW Precursive 6" w:hAnsi="CCW Precursive 6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ED0789">
        <w:rPr>
          <w:noProof/>
        </w:rPr>
        <w:drawing>
          <wp:anchor distT="0" distB="0" distL="114300" distR="114300" simplePos="0" relativeHeight="251672576" behindDoc="0" locked="0" layoutInCell="1" allowOverlap="1" wp14:anchorId="1C287A8E" wp14:editId="2A6FA490">
            <wp:simplePos x="0" y="0"/>
            <wp:positionH relativeFrom="column">
              <wp:posOffset>-523240</wp:posOffset>
            </wp:positionH>
            <wp:positionV relativeFrom="paragraph">
              <wp:posOffset>-653415</wp:posOffset>
            </wp:positionV>
            <wp:extent cx="1276350" cy="112649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7B58">
        <w:rPr>
          <w:noProof/>
        </w:rPr>
        <w:t xml:space="preserve"> </w:t>
      </w:r>
      <w:r w:rsidR="000B3303">
        <w:rPr>
          <w:noProof/>
        </w:rPr>
        <w:t xml:space="preserve"> </w:t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</w:p>
    <w:p w14:paraId="3DF41275" w14:textId="07AF913C" w:rsidR="00B158AF" w:rsidRPr="00B158AF" w:rsidRDefault="00ED0789" w:rsidP="00B158A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E074EF2" wp14:editId="6D75859B">
                <wp:simplePos x="0" y="0"/>
                <wp:positionH relativeFrom="column">
                  <wp:posOffset>-723900</wp:posOffset>
                </wp:positionH>
                <wp:positionV relativeFrom="paragraph">
                  <wp:posOffset>219075</wp:posOffset>
                </wp:positionV>
                <wp:extent cx="2447925" cy="12763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E2B38B" w14:textId="6F98179D" w:rsidR="00AD3605" w:rsidRPr="00AD3605" w:rsidRDefault="00AD3605" w:rsidP="00AD3605">
                            <w:pPr>
                              <w:pStyle w:val="Title"/>
                              <w:jc w:val="center"/>
                              <w:rPr>
                                <w:rFonts w:ascii="CCW Precursive 6" w:eastAsia="Times New Roman" w:hAnsi="CCW Precursive 6" w:cs="Calibri"/>
                                <w:color w:val="00B050"/>
                                <w:sz w:val="40"/>
                                <w:szCs w:val="40"/>
                                <w:lang w:eastAsia="en-GB"/>
                              </w:rPr>
                            </w:pPr>
                            <w:r w:rsidRPr="00AD3605">
                              <w:rPr>
                                <w:rFonts w:ascii="CCW Precursive 6" w:eastAsia="Times New Roman" w:hAnsi="CCW Precursive 6" w:cs="Calibri"/>
                                <w:color w:val="00B050"/>
                                <w:sz w:val="40"/>
                                <w:szCs w:val="40"/>
                                <w:lang w:eastAsia="en-GB"/>
                              </w:rPr>
                              <w:t>Incredible India</w:t>
                            </w:r>
                          </w:p>
                          <w:p w14:paraId="4FD78294" w14:textId="44CF6F9E" w:rsidR="00034B6C" w:rsidRPr="00AD3605" w:rsidRDefault="00B158AF" w:rsidP="00B158AF">
                            <w:pPr>
                              <w:pStyle w:val="Title"/>
                              <w:rPr>
                                <w:rFonts w:ascii="CCW Precursive 6" w:hAnsi="CCW Precursive 6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AD3605"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        </w:t>
                            </w:r>
                            <w:r w:rsidR="00034B6C" w:rsidRPr="00AD3605">
                              <w:rPr>
                                <w:rFonts w:ascii="CCW Precursive 6" w:hAnsi="CCW Precursive 6"/>
                                <w:b/>
                                <w:bCs/>
                                <w:sz w:val="40"/>
                                <w:szCs w:val="40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74EF2" id="_x0000_s1030" type="#_x0000_t202" style="position:absolute;margin-left:-57pt;margin-top:17.25pt;width:192.75pt;height:100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" strokecolor="white [3212]">
                <v:textbox>
                  <w:txbxContent>
                    <w:p w14:paraId="37E2B38B" w14:textId="6F98179D" w:rsidR="00AD3605" w:rsidRPr="00AD3605" w:rsidRDefault="00AD3605" w:rsidP="00AD3605">
                      <w:pPr>
                        <w:pStyle w:val="Title"/>
                        <w:jc w:val="center"/>
                        <w:rPr>
                          <w:rFonts w:ascii="CCW Precursive 6" w:eastAsia="Times New Roman" w:hAnsi="CCW Precursive 6" w:cs="Calibri"/>
                          <w:color w:val="00B050"/>
                          <w:sz w:val="40"/>
                          <w:szCs w:val="40"/>
                          <w:lang w:eastAsia="en-GB"/>
                        </w:rPr>
                      </w:pPr>
                      <w:r w:rsidRPr="00AD3605">
                        <w:rPr>
                          <w:rFonts w:ascii="CCW Precursive 6" w:eastAsia="Times New Roman" w:hAnsi="CCW Precursive 6" w:cs="Calibri"/>
                          <w:color w:val="00B050"/>
                          <w:sz w:val="40"/>
                          <w:szCs w:val="40"/>
                          <w:lang w:eastAsia="en-GB"/>
                        </w:rPr>
                        <w:t>Incredible India</w:t>
                      </w:r>
                    </w:p>
                    <w:p w14:paraId="4FD78294" w14:textId="44CF6F9E" w:rsidR="00034B6C" w:rsidRPr="00AD3605" w:rsidRDefault="00B158AF" w:rsidP="00B158AF">
                      <w:pPr>
                        <w:pStyle w:val="Title"/>
                        <w:rPr>
                          <w:rFonts w:ascii="CCW Precursive 6" w:hAnsi="CCW Precursive 6"/>
                          <w:b/>
                          <w:bCs/>
                          <w:sz w:val="52"/>
                          <w:szCs w:val="52"/>
                        </w:rPr>
                      </w:pPr>
                      <w:r w:rsidRPr="00AD3605">
                        <w:rPr>
                          <w:b/>
                          <w:bCs/>
                          <w:sz w:val="52"/>
                          <w:szCs w:val="52"/>
                        </w:rPr>
                        <w:t xml:space="preserve">         </w:t>
                      </w:r>
                      <w:r w:rsidR="00034B6C" w:rsidRPr="00AD3605">
                        <w:rPr>
                          <w:rFonts w:ascii="CCW Precursive 6" w:hAnsi="CCW Precursive 6"/>
                          <w:b/>
                          <w:bCs/>
                          <w:sz w:val="40"/>
                          <w:szCs w:val="40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12E086BC" w14:textId="1A7A49F0" w:rsidR="00B158AF" w:rsidRDefault="0067465A" w:rsidP="00B158AF">
      <w:r>
        <w:rPr>
          <w:noProof/>
        </w:rPr>
        <mc:AlternateContent>
          <mc:Choice Requires="wpg">
            <w:drawing>
              <wp:anchor distT="45720" distB="45720" distL="182880" distR="182880" simplePos="0" relativeHeight="251665408" behindDoc="0" locked="0" layoutInCell="1" allowOverlap="1" wp14:anchorId="4E78C04D" wp14:editId="797A9768">
                <wp:simplePos x="0" y="0"/>
                <wp:positionH relativeFrom="margin">
                  <wp:posOffset>-200025</wp:posOffset>
                </wp:positionH>
                <wp:positionV relativeFrom="margin">
                  <wp:posOffset>1895475</wp:posOffset>
                </wp:positionV>
                <wp:extent cx="2694940" cy="4591050"/>
                <wp:effectExtent l="0" t="0" r="10160" b="1905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94940" cy="4591050"/>
                          <a:chOff x="59956" y="-237827"/>
                          <a:chExt cx="2827979" cy="1424552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69951" y="-237827"/>
                            <a:ext cx="2817984" cy="130042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7CF2537" w14:textId="1981BC61" w:rsidR="007504E3" w:rsidRPr="00ED0789" w:rsidRDefault="00C062AF" w:rsidP="000C11C2">
                              <w:pPr>
                                <w:jc w:val="center"/>
                                <w:rPr>
                                  <w:rFonts w:ascii="CCW Precursive 6" w:eastAsiaTheme="majorEastAsia" w:hAnsi="CCW Precursive 6" w:cstheme="majorBidi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CW Precursive 6" w:eastAsiaTheme="majorEastAsia" w:hAnsi="CCW Precursive 6" w:cstheme="majorBidi"/>
                                  <w:color w:val="000000" w:themeColor="text1"/>
                                  <w:sz w:val="32"/>
                                  <w:szCs w:val="32"/>
                                </w:rPr>
                                <w:t>What do we eat?</w:t>
                              </w:r>
                              <w:r w:rsidR="00EE455B" w:rsidRPr="00ED0789">
                                <w:rPr>
                                  <w:rFonts w:ascii="CCW Precursive 6" w:eastAsiaTheme="majorEastAsia" w:hAnsi="CCW Precursive 6" w:cstheme="majorBidi"/>
                                  <w:color w:val="000000" w:themeColor="text1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59956" y="-107785"/>
                            <a:ext cx="2807991" cy="12945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BFB7E87" w14:textId="2E331241" w:rsidR="0067465A" w:rsidRDefault="0067465A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  <w:r w:rsidRPr="0067465A">
                                <w:rPr>
                                  <w:rFonts w:ascii="CCW Precursive 6" w:hAnsi="CCW Precursive 6"/>
                                  <w:u w:val="single"/>
                                </w:rPr>
                                <w:t>Carnivore</w:t>
                              </w:r>
                              <w:r>
                                <w:rPr>
                                  <w:rFonts w:ascii="CCW Precursive 6" w:hAnsi="CCW Precursive 6"/>
                                </w:rPr>
                                <w:t xml:space="preserve"> – eats meat.</w:t>
                              </w:r>
                            </w:p>
                            <w:p w14:paraId="54A0456D" w14:textId="11A4025E" w:rsidR="00C062AF" w:rsidRDefault="0067465A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0A6EC19" wp14:editId="4DEABBCA">
                                    <wp:extent cx="885825" cy="885825"/>
                                    <wp:effectExtent l="0" t="0" r="9525" b="9525"/>
                                    <wp:docPr id="22" name="Picture 22" descr="A picture containing grass, mammal, outdoor, lion&#10;&#10;Description automatically generate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2" name="Picture 22" descr="A picture containing grass, mammal, outdoor, lion&#10;&#10;Description automatically generated"/>
                                            <pic:cNvPicPr/>
                                          </pic:nvPicPr>
                                          <pic:blipFill>
                                            <a:blip r:embed="rId1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886063" cy="88606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083F8876" w14:textId="4F5135A5" w:rsidR="00C062AF" w:rsidRDefault="00C062AF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  <w:r w:rsidRPr="0067465A">
                                <w:rPr>
                                  <w:rFonts w:ascii="CCW Precursive 6" w:hAnsi="CCW Precursive 6"/>
                                  <w:u w:val="single"/>
                                </w:rPr>
                                <w:t>Herbivore</w:t>
                              </w:r>
                              <w:r>
                                <w:rPr>
                                  <w:rFonts w:ascii="CCW Precursive 6" w:hAnsi="CCW Precursive 6"/>
                                </w:rPr>
                                <w:t xml:space="preserve"> – eats plants.</w:t>
                              </w:r>
                            </w:p>
                            <w:p w14:paraId="205AADCB" w14:textId="77A75CEF" w:rsidR="00C062AF" w:rsidRDefault="00854036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4C43B2F" wp14:editId="02CB90DD">
                                    <wp:extent cx="781050" cy="901211"/>
                                    <wp:effectExtent l="0" t="0" r="0" b="0"/>
                                    <wp:docPr id="21" name="Picture 21" descr="A group of horses grazing&#10;&#10;Description automatically generated with medium confidence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1" name="Picture 21" descr="A group of horses grazing&#10;&#10;Description automatically generated with medium confidence"/>
                                            <pic:cNvPicPr/>
                                          </pic:nvPicPr>
                                          <pic:blipFill>
                                            <a:blip r:embed="rId1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83173" cy="9036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4FF909B3" w14:textId="3AF8722E" w:rsidR="00C062AF" w:rsidRDefault="00C062AF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  <w:r w:rsidRPr="0067465A">
                                <w:rPr>
                                  <w:rFonts w:ascii="CCW Precursive 6" w:hAnsi="CCW Precursive 6"/>
                                  <w:u w:val="single"/>
                                </w:rPr>
                                <w:t>Omnivore</w:t>
                              </w:r>
                              <w:r>
                                <w:rPr>
                                  <w:rFonts w:ascii="CCW Precursive 6" w:hAnsi="CCW Precursive 6"/>
                                </w:rPr>
                                <w:t xml:space="preserve"> – eats meat and plants.</w:t>
                              </w:r>
                            </w:p>
                            <w:p w14:paraId="17B67516" w14:textId="4D6D716F" w:rsidR="00EF7FF1" w:rsidRPr="00DA0D06" w:rsidRDefault="00EF7FF1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AA59872" wp14:editId="24E113EE">
                                    <wp:extent cx="1000207" cy="884999"/>
                                    <wp:effectExtent l="0" t="0" r="0" b="0"/>
                                    <wp:docPr id="24" name="Picture 24" descr="A squirrel with a nut in its mouth&#10;&#10;Description automatically generated with low confidence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4" name="Picture 24" descr="A squirrel with a nut in its mouth&#10;&#10;Description automatically generated with low confidence"/>
                                            <pic:cNvPicPr/>
                                          </pic:nvPicPr>
                                          <pic:blipFill>
                                            <a:blip r:embed="rId1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012421" cy="89580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78C04D" id="Group 5" o:spid="_x0000_s1031" style="position:absolute;margin-left:-15.75pt;margin-top:149.25pt;width:212.2pt;height:361.5pt;z-index:251665408;mso-wrap-distance-left:14.4pt;mso-wrap-distance-top:3.6pt;mso-wrap-distance-right:14.4pt;mso-wrap-distance-bottom:3.6pt;mso-position-horizontal-relative:margin;mso-position-vertical-relative:margin;mso-width-relative:margin;mso-height-relative:margin" coordorigin="599,-2378" coordsize="28279,14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">
                <v:rect id="Rectangle 6" o:spid="_x0000_s1032" style="position:absolute;left:699;top:-2378;width:28180;height:13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" fillcolor="yellow" strokecolor="black [3213]" strokeweight="1pt">
                  <v:textbox>
                    <w:txbxContent>
                      <w:p w14:paraId="07CF2537" w14:textId="1981BC61" w:rsidR="007504E3" w:rsidRPr="00ED0789" w:rsidRDefault="00C062AF" w:rsidP="000C11C2">
                        <w:pPr>
                          <w:jc w:val="center"/>
                          <w:rPr>
                            <w:rFonts w:ascii="CCW Precursive 6" w:eastAsiaTheme="majorEastAsia" w:hAnsi="CCW Precursive 6" w:cstheme="majorBidi"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rFonts w:ascii="CCW Precursive 6" w:eastAsiaTheme="majorEastAsia" w:hAnsi="CCW Precursive 6" w:cstheme="majorBidi"/>
                            <w:color w:val="000000" w:themeColor="text1"/>
                            <w:sz w:val="32"/>
                            <w:szCs w:val="32"/>
                          </w:rPr>
                          <w:t>What do we eat?</w:t>
                        </w:r>
                        <w:r w:rsidR="00EE455B" w:rsidRPr="00ED0789">
                          <w:rPr>
                            <w:rFonts w:ascii="CCW Precursive 6" w:eastAsiaTheme="majorEastAsia" w:hAnsi="CCW Precursive 6" w:cstheme="majorBidi"/>
                            <w:color w:val="000000" w:themeColor="text1"/>
                            <w:sz w:val="32"/>
                            <w:szCs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Text Box 7" o:spid="_x0000_s1033" type="#_x0000_t202" style="position:absolute;left:599;top:-1077;width:28080;height:12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" filled="f" strokecolor="black [3213]" strokeweight=".5pt">
                  <v:textbox inset=",7.2pt,,0">
                    <w:txbxContent>
                      <w:p w14:paraId="5BFB7E87" w14:textId="2E331241" w:rsidR="0067465A" w:rsidRDefault="0067465A" w:rsidP="00DA0D06">
                        <w:pPr>
                          <w:rPr>
                            <w:rFonts w:ascii="CCW Precursive 6" w:hAnsi="CCW Precursive 6"/>
                          </w:rPr>
                        </w:pPr>
                        <w:r w:rsidRPr="0067465A">
                          <w:rPr>
                            <w:rFonts w:ascii="CCW Precursive 6" w:hAnsi="CCW Precursive 6"/>
                            <w:u w:val="single"/>
                          </w:rPr>
                          <w:t>Carnivore</w:t>
                        </w:r>
                        <w:r>
                          <w:rPr>
                            <w:rFonts w:ascii="CCW Precursive 6" w:hAnsi="CCW Precursive 6"/>
                          </w:rPr>
                          <w:t xml:space="preserve"> – eats meat.</w:t>
                        </w:r>
                      </w:p>
                      <w:p w14:paraId="54A0456D" w14:textId="11A4025E" w:rsidR="00C062AF" w:rsidRDefault="0067465A" w:rsidP="00DA0D06">
                        <w:pPr>
                          <w:rPr>
                            <w:rFonts w:ascii="CCW Precursive 6" w:hAnsi="CCW Precursive 6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0A6EC19" wp14:editId="4DEABBCA">
                              <wp:extent cx="885825" cy="885825"/>
                              <wp:effectExtent l="0" t="0" r="9525" b="9525"/>
                              <wp:docPr id="22" name="Picture 22" descr="A picture containing grass, mammal, outdoor, lion&#10;&#10;Description automatically generat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2" name="Picture 22" descr="A picture containing grass, mammal, outdoor, lion&#10;&#10;Description automatically generated"/>
                                      <pic:cNvPicPr/>
                                    </pic:nvPicPr>
                                    <pic:blipFill>
                                      <a:blip r:embed="rId1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86063" cy="88606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83F8876" w14:textId="4F5135A5" w:rsidR="00C062AF" w:rsidRDefault="00C062AF" w:rsidP="00DA0D06">
                        <w:pPr>
                          <w:rPr>
                            <w:rFonts w:ascii="CCW Precursive 6" w:hAnsi="CCW Precursive 6"/>
                          </w:rPr>
                        </w:pPr>
                        <w:r w:rsidRPr="0067465A">
                          <w:rPr>
                            <w:rFonts w:ascii="CCW Precursive 6" w:hAnsi="CCW Precursive 6"/>
                            <w:u w:val="single"/>
                          </w:rPr>
                          <w:t>Herbivore</w:t>
                        </w:r>
                        <w:r>
                          <w:rPr>
                            <w:rFonts w:ascii="CCW Precursive 6" w:hAnsi="CCW Precursive 6"/>
                          </w:rPr>
                          <w:t xml:space="preserve"> – eats plants.</w:t>
                        </w:r>
                      </w:p>
                      <w:p w14:paraId="205AADCB" w14:textId="77A75CEF" w:rsidR="00C062AF" w:rsidRDefault="00854036" w:rsidP="00DA0D06">
                        <w:pPr>
                          <w:rPr>
                            <w:rFonts w:ascii="CCW Precursive 6" w:hAnsi="CCW Precursive 6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4C43B2F" wp14:editId="02CB90DD">
                              <wp:extent cx="781050" cy="901211"/>
                              <wp:effectExtent l="0" t="0" r="0" b="0"/>
                              <wp:docPr id="21" name="Picture 21" descr="A group of horses grazing&#10;&#10;Description automatically generated with medium confidenc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1" name="Picture 21" descr="A group of horses grazing&#10;&#10;Description automatically generated with medium confidence"/>
                                      <pic:cNvPicPr/>
                                    </pic:nvPicPr>
                                    <pic:blipFill>
                                      <a:blip r:embed="rId1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83173" cy="9036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FF909B3" w14:textId="3AF8722E" w:rsidR="00C062AF" w:rsidRDefault="00C062AF" w:rsidP="00DA0D06">
                        <w:pPr>
                          <w:rPr>
                            <w:rFonts w:ascii="CCW Precursive 6" w:hAnsi="CCW Precursive 6"/>
                          </w:rPr>
                        </w:pPr>
                        <w:r w:rsidRPr="0067465A">
                          <w:rPr>
                            <w:rFonts w:ascii="CCW Precursive 6" w:hAnsi="CCW Precursive 6"/>
                            <w:u w:val="single"/>
                          </w:rPr>
                          <w:t>Omnivore</w:t>
                        </w:r>
                        <w:r>
                          <w:rPr>
                            <w:rFonts w:ascii="CCW Precursive 6" w:hAnsi="CCW Precursive 6"/>
                          </w:rPr>
                          <w:t xml:space="preserve"> – eats meat and plants.</w:t>
                        </w:r>
                      </w:p>
                      <w:p w14:paraId="17B67516" w14:textId="4D6D716F" w:rsidR="00EF7FF1" w:rsidRPr="00DA0D06" w:rsidRDefault="00EF7FF1" w:rsidP="00DA0D06">
                        <w:pPr>
                          <w:rPr>
                            <w:rFonts w:ascii="CCW Precursive 6" w:hAnsi="CCW Precursive 6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AA59872" wp14:editId="24E113EE">
                              <wp:extent cx="1000207" cy="884999"/>
                              <wp:effectExtent l="0" t="0" r="0" b="0"/>
                              <wp:docPr id="24" name="Picture 24" descr="A squirrel with a nut in its mouth&#10;&#10;Description automatically generated with low confidenc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4" name="Picture 24" descr="A squirrel with a nut in its mouth&#10;&#10;Description automatically generated with low confidence"/>
                                      <pic:cNvPicPr/>
                                    </pic:nvPicPr>
                                    <pic:blipFill>
                                      <a:blip r:embed="rId1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12421" cy="89580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A91154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6E3126B" wp14:editId="2E5BBE01">
                <wp:simplePos x="0" y="0"/>
                <wp:positionH relativeFrom="column">
                  <wp:posOffset>3219450</wp:posOffset>
                </wp:positionH>
                <wp:positionV relativeFrom="paragraph">
                  <wp:posOffset>2228850</wp:posOffset>
                </wp:positionV>
                <wp:extent cx="1666875" cy="1404620"/>
                <wp:effectExtent l="0" t="0" r="28575" b="1333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3F5FE" w14:textId="07A3FBFD" w:rsidR="00034B6C" w:rsidRPr="00034B6C" w:rsidRDefault="00034B6C" w:rsidP="00034B6C">
                            <w:pPr>
                              <w:pStyle w:val="Title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E3126B" id="_x0000_s1034" type="#_x0000_t202" style="position:absolute;margin-left:253.5pt;margin-top:175.5pt;width:131.2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" strokecolor="white [3212]">
                <v:textbox style="mso-fit-shape-to-text:t">
                  <w:txbxContent>
                    <w:p w14:paraId="43A3F5FE" w14:textId="07A3FBFD" w:rsidR="00034B6C" w:rsidRPr="00034B6C" w:rsidRDefault="00034B6C" w:rsidP="00034B6C">
                      <w:pPr>
                        <w:pStyle w:val="Title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55636">
        <w:t> </w:t>
      </w:r>
    </w:p>
    <w:p w14:paraId="1764BEFD" w14:textId="77777777" w:rsidR="00E44845" w:rsidRPr="00E44845" w:rsidRDefault="00E44845" w:rsidP="00E44845"/>
    <w:p w14:paraId="7F236A88" w14:textId="77777777" w:rsidR="00E44845" w:rsidRPr="00E44845" w:rsidRDefault="00E44845" w:rsidP="00E44845"/>
    <w:p w14:paraId="77FCF1F3" w14:textId="4A2EC8FA" w:rsidR="00E44845" w:rsidRPr="00E44845" w:rsidRDefault="006D492E" w:rsidP="00E44845"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9E2E2EC" wp14:editId="79188FA4">
                <wp:simplePos x="0" y="0"/>
                <wp:positionH relativeFrom="margin">
                  <wp:posOffset>2585085</wp:posOffset>
                </wp:positionH>
                <wp:positionV relativeFrom="paragraph">
                  <wp:posOffset>985520</wp:posOffset>
                </wp:positionV>
                <wp:extent cx="2305050" cy="3888105"/>
                <wp:effectExtent l="0" t="0" r="19050" b="1714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3888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E85F693" w14:textId="70DD9DEC" w:rsidR="00E65F5D" w:rsidRPr="00A57F20" w:rsidRDefault="006D492E" w:rsidP="00A57F20">
                            <w:pPr>
                              <w:jc w:val="center"/>
                              <w:rPr>
                                <w:rFonts w:ascii="CCW Precursive 6" w:hAnsi="CCW Precursive 6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A57F20">
                              <w:rPr>
                                <w:rFonts w:ascii="CCW Precursive 6" w:hAnsi="CCW Precursive 6"/>
                                <w:sz w:val="23"/>
                                <w:szCs w:val="23"/>
                                <w:u w:val="single"/>
                                <w:lang w:val="en-US"/>
                              </w:rPr>
                              <w:t>L</w:t>
                            </w:r>
                            <w:r w:rsidR="00E65F5D" w:rsidRPr="00A57F20">
                              <w:rPr>
                                <w:rFonts w:ascii="CCW Precursive 6" w:hAnsi="CCW Precursive 6"/>
                                <w:sz w:val="23"/>
                                <w:szCs w:val="23"/>
                                <w:u w:val="single"/>
                                <w:lang w:val="en-US"/>
                              </w:rPr>
                              <w:t>iving –</w:t>
                            </w:r>
                            <w:r w:rsidR="00E65F5D" w:rsidRPr="00A57F20">
                              <w:rPr>
                                <w:rFonts w:ascii="CCW Precursive 6" w:hAnsi="CCW Precursive 6"/>
                                <w:sz w:val="23"/>
                                <w:szCs w:val="23"/>
                                <w:lang w:val="en-US"/>
                              </w:rPr>
                              <w:t xml:space="preserve"> something that is alive, and needs air to survive – humans, animals, plants.</w:t>
                            </w:r>
                          </w:p>
                          <w:p w14:paraId="6DFB5E1D" w14:textId="6916C897" w:rsidR="00DD20FA" w:rsidRPr="00A57F20" w:rsidRDefault="00E65F5D" w:rsidP="00A57F20">
                            <w:pPr>
                              <w:jc w:val="center"/>
                              <w:rPr>
                                <w:rFonts w:ascii="CCW Precursive 6" w:hAnsi="CCW Precursive 6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A57F20">
                              <w:rPr>
                                <w:rFonts w:ascii="CCW Precursive 6" w:hAnsi="CCW Precursive 6"/>
                                <w:sz w:val="23"/>
                                <w:szCs w:val="23"/>
                                <w:u w:val="single"/>
                                <w:lang w:val="en-US"/>
                              </w:rPr>
                              <w:t>Dead –</w:t>
                            </w:r>
                            <w:r w:rsidRPr="00A57F20">
                              <w:rPr>
                                <w:rFonts w:ascii="CCW Precursive 6" w:hAnsi="CCW Precursive 6"/>
                                <w:sz w:val="23"/>
                                <w:szCs w:val="23"/>
                                <w:lang w:val="en-US"/>
                              </w:rPr>
                              <w:t xml:space="preserve"> something that was alive but isn’t now – leaves that have fallen off a tree, </w:t>
                            </w:r>
                            <w:r w:rsidR="00B13EAE" w:rsidRPr="00A57F20">
                              <w:rPr>
                                <w:rFonts w:ascii="CCW Precursive 6" w:hAnsi="CCW Precursive 6"/>
                                <w:sz w:val="23"/>
                                <w:szCs w:val="23"/>
                                <w:lang w:val="en-US"/>
                              </w:rPr>
                              <w:t>bones from an animal</w:t>
                            </w:r>
                            <w:r w:rsidR="003F7EDC" w:rsidRPr="00A57F20">
                              <w:rPr>
                                <w:rFonts w:ascii="CCW Precursive 6" w:hAnsi="CCW Precursive 6"/>
                                <w:sz w:val="23"/>
                                <w:szCs w:val="23"/>
                                <w:lang w:val="en-US"/>
                              </w:rPr>
                              <w:t>.</w:t>
                            </w:r>
                            <w:r w:rsidR="006D492E" w:rsidRPr="00A57F20">
                              <w:rPr>
                                <w:rFonts w:ascii="CCW Precursive 6" w:hAnsi="CCW Precursive 6"/>
                                <w:sz w:val="23"/>
                                <w:szCs w:val="23"/>
                                <w:lang w:val="en-US"/>
                              </w:rPr>
                              <w:t xml:space="preserve"> </w:t>
                            </w:r>
                            <w:r w:rsidR="003F7EDC" w:rsidRPr="00A57F20">
                              <w:rPr>
                                <w:rFonts w:ascii="CCW Precursive 6" w:hAnsi="CCW Precursive 6"/>
                                <w:sz w:val="23"/>
                                <w:szCs w:val="23"/>
                                <w:lang w:val="en-US"/>
                              </w:rPr>
                              <w:t xml:space="preserve"> </w:t>
                            </w:r>
                          </w:p>
                          <w:p w14:paraId="14B90571" w14:textId="15443C40" w:rsidR="00DD20FA" w:rsidRPr="00A57F20" w:rsidRDefault="00DD20FA" w:rsidP="00ED0789">
                            <w:pPr>
                              <w:jc w:val="center"/>
                              <w:rPr>
                                <w:rFonts w:ascii="CCW Precursive 6" w:hAnsi="CCW Precursive 6"/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A57F20">
                              <w:rPr>
                                <w:rFonts w:ascii="CCW Precursive 6" w:hAnsi="CCW Precursive 6"/>
                                <w:sz w:val="23"/>
                                <w:szCs w:val="23"/>
                                <w:u w:val="single"/>
                                <w:lang w:val="en-US"/>
                              </w:rPr>
                              <w:t>Never been alive –</w:t>
                            </w:r>
                            <w:r w:rsidRPr="00A57F20">
                              <w:rPr>
                                <w:rFonts w:ascii="CCW Precursive 6" w:hAnsi="CCW Precursive 6"/>
                                <w:sz w:val="23"/>
                                <w:szCs w:val="23"/>
                                <w:lang w:val="en-US"/>
                              </w:rPr>
                              <w:t xml:space="preserve"> plastic, rock, metal.</w:t>
                            </w:r>
                          </w:p>
                          <w:p w14:paraId="0119CE24" w14:textId="77777777" w:rsidR="00C5181D" w:rsidRPr="00A57F20" w:rsidRDefault="00C5181D" w:rsidP="00ED0789">
                            <w:pPr>
                              <w:jc w:val="center"/>
                              <w:rPr>
                                <w:rFonts w:ascii="CCW Precursive 6" w:hAnsi="CCW Precursive 6"/>
                                <w:sz w:val="23"/>
                                <w:szCs w:val="23"/>
                                <w:lang w:val="en-US"/>
                              </w:rPr>
                            </w:pPr>
                          </w:p>
                          <w:p w14:paraId="3E32DD06" w14:textId="77777777" w:rsidR="00C5181D" w:rsidRPr="00A57F20" w:rsidRDefault="00C5181D" w:rsidP="00ED0789">
                            <w:pPr>
                              <w:jc w:val="center"/>
                              <w:rPr>
                                <w:rFonts w:ascii="CCW Precursive 6" w:hAnsi="CCW Precursive 6"/>
                                <w:sz w:val="23"/>
                                <w:szCs w:val="23"/>
                                <w:lang w:val="en-US"/>
                              </w:rPr>
                            </w:pPr>
                          </w:p>
                          <w:p w14:paraId="4073CD2D" w14:textId="77777777" w:rsidR="00C5181D" w:rsidRPr="00A57F20" w:rsidRDefault="00C5181D" w:rsidP="00ED0789">
                            <w:pPr>
                              <w:jc w:val="center"/>
                              <w:rPr>
                                <w:rFonts w:ascii="CCW Precursive 6" w:hAnsi="CCW Precursive 6"/>
                                <w:sz w:val="23"/>
                                <w:szCs w:val="23"/>
                                <w:lang w:val="en-US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2E2EC" id="_x0000_s1035" type="#_x0000_t202" style="position:absolute;margin-left:203.55pt;margin-top:77.6pt;width:181.5pt;height:306.1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" strokeweight=".26467mm">
                <v:textbox>
                  <w:txbxContent>
                    <w:p w14:paraId="3E85F693" w14:textId="70DD9DEC" w:rsidR="00E65F5D" w:rsidRPr="00A57F20" w:rsidRDefault="006D492E" w:rsidP="00A57F20">
                      <w:pPr>
                        <w:jc w:val="center"/>
                        <w:rPr>
                          <w:rFonts w:ascii="CCW Precursive 6" w:hAnsi="CCW Precursive 6"/>
                          <w:sz w:val="23"/>
                          <w:szCs w:val="23"/>
                          <w:lang w:val="en-US"/>
                        </w:rPr>
                      </w:pPr>
                      <w:r w:rsidRPr="00A57F20">
                        <w:rPr>
                          <w:rFonts w:ascii="CCW Precursive 6" w:hAnsi="CCW Precursive 6"/>
                          <w:sz w:val="23"/>
                          <w:szCs w:val="23"/>
                          <w:u w:val="single"/>
                          <w:lang w:val="en-US"/>
                        </w:rPr>
                        <w:t>L</w:t>
                      </w:r>
                      <w:r w:rsidR="00E65F5D" w:rsidRPr="00A57F20">
                        <w:rPr>
                          <w:rFonts w:ascii="CCW Precursive 6" w:hAnsi="CCW Precursive 6"/>
                          <w:sz w:val="23"/>
                          <w:szCs w:val="23"/>
                          <w:u w:val="single"/>
                          <w:lang w:val="en-US"/>
                        </w:rPr>
                        <w:t>iving –</w:t>
                      </w:r>
                      <w:r w:rsidR="00E65F5D" w:rsidRPr="00A57F20">
                        <w:rPr>
                          <w:rFonts w:ascii="CCW Precursive 6" w:hAnsi="CCW Precursive 6"/>
                          <w:sz w:val="23"/>
                          <w:szCs w:val="23"/>
                          <w:lang w:val="en-US"/>
                        </w:rPr>
                        <w:t xml:space="preserve"> something that is alive, and needs air to survive – humans, animals, plants.</w:t>
                      </w:r>
                    </w:p>
                    <w:p w14:paraId="6DFB5E1D" w14:textId="6916C897" w:rsidR="00DD20FA" w:rsidRPr="00A57F20" w:rsidRDefault="00E65F5D" w:rsidP="00A57F20">
                      <w:pPr>
                        <w:jc w:val="center"/>
                        <w:rPr>
                          <w:rFonts w:ascii="CCW Precursive 6" w:hAnsi="CCW Precursive 6"/>
                          <w:sz w:val="23"/>
                          <w:szCs w:val="23"/>
                          <w:lang w:val="en-US"/>
                        </w:rPr>
                      </w:pPr>
                      <w:r w:rsidRPr="00A57F20">
                        <w:rPr>
                          <w:rFonts w:ascii="CCW Precursive 6" w:hAnsi="CCW Precursive 6"/>
                          <w:sz w:val="23"/>
                          <w:szCs w:val="23"/>
                          <w:u w:val="single"/>
                          <w:lang w:val="en-US"/>
                        </w:rPr>
                        <w:t>Dead –</w:t>
                      </w:r>
                      <w:r w:rsidRPr="00A57F20">
                        <w:rPr>
                          <w:rFonts w:ascii="CCW Precursive 6" w:hAnsi="CCW Precursive 6"/>
                          <w:sz w:val="23"/>
                          <w:szCs w:val="23"/>
                          <w:lang w:val="en-US"/>
                        </w:rPr>
                        <w:t xml:space="preserve"> something that was alive but isn’t now – leaves that have fallen off a tree, </w:t>
                      </w:r>
                      <w:r w:rsidR="00B13EAE" w:rsidRPr="00A57F20">
                        <w:rPr>
                          <w:rFonts w:ascii="CCW Precursive 6" w:hAnsi="CCW Precursive 6"/>
                          <w:sz w:val="23"/>
                          <w:szCs w:val="23"/>
                          <w:lang w:val="en-US"/>
                        </w:rPr>
                        <w:t>bones from an animal</w:t>
                      </w:r>
                      <w:r w:rsidR="003F7EDC" w:rsidRPr="00A57F20">
                        <w:rPr>
                          <w:rFonts w:ascii="CCW Precursive 6" w:hAnsi="CCW Precursive 6"/>
                          <w:sz w:val="23"/>
                          <w:szCs w:val="23"/>
                          <w:lang w:val="en-US"/>
                        </w:rPr>
                        <w:t>.</w:t>
                      </w:r>
                      <w:r w:rsidR="006D492E" w:rsidRPr="00A57F20">
                        <w:rPr>
                          <w:rFonts w:ascii="CCW Precursive 6" w:hAnsi="CCW Precursive 6"/>
                          <w:sz w:val="23"/>
                          <w:szCs w:val="23"/>
                          <w:lang w:val="en-US"/>
                        </w:rPr>
                        <w:t xml:space="preserve"> </w:t>
                      </w:r>
                      <w:r w:rsidR="003F7EDC" w:rsidRPr="00A57F20">
                        <w:rPr>
                          <w:rFonts w:ascii="CCW Precursive 6" w:hAnsi="CCW Precursive 6"/>
                          <w:sz w:val="23"/>
                          <w:szCs w:val="23"/>
                          <w:lang w:val="en-US"/>
                        </w:rPr>
                        <w:t xml:space="preserve"> </w:t>
                      </w:r>
                    </w:p>
                    <w:p w14:paraId="14B90571" w14:textId="15443C40" w:rsidR="00DD20FA" w:rsidRPr="00A57F20" w:rsidRDefault="00DD20FA" w:rsidP="00ED0789">
                      <w:pPr>
                        <w:jc w:val="center"/>
                        <w:rPr>
                          <w:rFonts w:ascii="CCW Precursive 6" w:hAnsi="CCW Precursive 6"/>
                          <w:sz w:val="23"/>
                          <w:szCs w:val="23"/>
                          <w:lang w:val="en-US"/>
                        </w:rPr>
                      </w:pPr>
                      <w:r w:rsidRPr="00A57F20">
                        <w:rPr>
                          <w:rFonts w:ascii="CCW Precursive 6" w:hAnsi="CCW Precursive 6"/>
                          <w:sz w:val="23"/>
                          <w:szCs w:val="23"/>
                          <w:u w:val="single"/>
                          <w:lang w:val="en-US"/>
                        </w:rPr>
                        <w:t>Never been alive –</w:t>
                      </w:r>
                      <w:r w:rsidRPr="00A57F20">
                        <w:rPr>
                          <w:rFonts w:ascii="CCW Precursive 6" w:hAnsi="CCW Precursive 6"/>
                          <w:sz w:val="23"/>
                          <w:szCs w:val="23"/>
                          <w:lang w:val="en-US"/>
                        </w:rPr>
                        <w:t xml:space="preserve"> plastic, rock, metal.</w:t>
                      </w:r>
                    </w:p>
                    <w:p w14:paraId="0119CE24" w14:textId="77777777" w:rsidR="00C5181D" w:rsidRPr="00A57F20" w:rsidRDefault="00C5181D" w:rsidP="00ED0789">
                      <w:pPr>
                        <w:jc w:val="center"/>
                        <w:rPr>
                          <w:rFonts w:ascii="CCW Precursive 6" w:hAnsi="CCW Precursive 6"/>
                          <w:sz w:val="23"/>
                          <w:szCs w:val="23"/>
                          <w:lang w:val="en-US"/>
                        </w:rPr>
                      </w:pPr>
                    </w:p>
                    <w:p w14:paraId="3E32DD06" w14:textId="77777777" w:rsidR="00C5181D" w:rsidRPr="00A57F20" w:rsidRDefault="00C5181D" w:rsidP="00ED0789">
                      <w:pPr>
                        <w:jc w:val="center"/>
                        <w:rPr>
                          <w:rFonts w:ascii="CCW Precursive 6" w:hAnsi="CCW Precursive 6"/>
                          <w:sz w:val="23"/>
                          <w:szCs w:val="23"/>
                          <w:lang w:val="en-US"/>
                        </w:rPr>
                      </w:pPr>
                    </w:p>
                    <w:p w14:paraId="4073CD2D" w14:textId="77777777" w:rsidR="00C5181D" w:rsidRPr="00A57F20" w:rsidRDefault="00C5181D" w:rsidP="00ED0789">
                      <w:pPr>
                        <w:jc w:val="center"/>
                        <w:rPr>
                          <w:rFonts w:ascii="CCW Precursive 6" w:hAnsi="CCW Precursive 6"/>
                          <w:sz w:val="23"/>
                          <w:szCs w:val="23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75940DB3" wp14:editId="123F48E4">
                <wp:simplePos x="0" y="0"/>
                <wp:positionH relativeFrom="column">
                  <wp:posOffset>2562225</wp:posOffset>
                </wp:positionH>
                <wp:positionV relativeFrom="paragraph">
                  <wp:posOffset>221352</wp:posOffset>
                </wp:positionV>
                <wp:extent cx="2333625" cy="76200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762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B47BE" w14:textId="2586E757" w:rsidR="00ED0789" w:rsidRPr="00E65F5D" w:rsidRDefault="00E65F5D" w:rsidP="00E65F5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sz w:val="28"/>
                                <w:szCs w:val="28"/>
                                <w:lang w:val="en-US"/>
                              </w:rPr>
                              <w:t>Living, dead or never been alive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40DB3" id="_x0000_s1036" type="#_x0000_t202" style="position:absolute;margin-left:201.75pt;margin-top:17.45pt;width:183.75pt;height:60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" fillcolor="yellow">
                <v:textbox>
                  <w:txbxContent>
                    <w:p w14:paraId="292B47BE" w14:textId="2586E757" w:rsidR="00ED0789" w:rsidRPr="00E65F5D" w:rsidRDefault="00E65F5D" w:rsidP="00E65F5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Fonts w:ascii="CCW Precursive 6" w:hAnsi="CCW Precursive 6"/>
                          <w:sz w:val="28"/>
                          <w:szCs w:val="28"/>
                          <w:lang w:val="en-US"/>
                        </w:rPr>
                        <w:t>Living, dead or never been alive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F55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E01ABA0" wp14:editId="534DCBAA">
                <wp:simplePos x="0" y="0"/>
                <wp:positionH relativeFrom="margin">
                  <wp:posOffset>4981575</wp:posOffset>
                </wp:positionH>
                <wp:positionV relativeFrom="paragraph">
                  <wp:posOffset>3671570</wp:posOffset>
                </wp:positionV>
                <wp:extent cx="4333875" cy="1190625"/>
                <wp:effectExtent l="0" t="0" r="28575" b="28575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387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3B4E4F" w14:textId="794E4097" w:rsidR="00EB5F55" w:rsidRPr="00DD20FA" w:rsidRDefault="0054282F" w:rsidP="00EB5F55">
                            <w:pPr>
                              <w:jc w:val="center"/>
                              <w:rPr>
                                <w:rFonts w:ascii="CCW Precursive 6" w:hAnsi="CCW Precursive 6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10E3AE" wp14:editId="71C3CBCA">
                                  <wp:extent cx="3995385" cy="914400"/>
                                  <wp:effectExtent l="0" t="0" r="5715" b="0"/>
                                  <wp:docPr id="28" name="Picture 28" descr="A picture containing mammal, lagomorph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Picture 28" descr="A picture containing mammal, lagomorph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04579" cy="9165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1ABA0" id="Text Box 26" o:spid="_x0000_s1037" type="#_x0000_t202" style="position:absolute;margin-left:392.25pt;margin-top:289.1pt;width:341.25pt;height:93.7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" strokeweight=".26467mm">
                <v:textbox>
                  <w:txbxContent>
                    <w:p w14:paraId="053B4E4F" w14:textId="794E4097" w:rsidR="00EB5F55" w:rsidRPr="00DD20FA" w:rsidRDefault="0054282F" w:rsidP="00EB5F55">
                      <w:pPr>
                        <w:jc w:val="center"/>
                        <w:rPr>
                          <w:rFonts w:ascii="CCW Precursive 6" w:hAnsi="CCW Precursive 6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A10E3AE" wp14:editId="71C3CBCA">
                            <wp:extent cx="3995385" cy="914400"/>
                            <wp:effectExtent l="0" t="0" r="5715" b="0"/>
                            <wp:docPr id="28" name="Picture 28" descr="A picture containing mammal, lagomorph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Picture 28" descr="A picture containing mammal, lagomorph&#10;&#10;Description automatically generated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04579" cy="9165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44845"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5698270B" wp14:editId="178062CB">
                <wp:simplePos x="0" y="0"/>
                <wp:positionH relativeFrom="column">
                  <wp:posOffset>4943475</wp:posOffset>
                </wp:positionH>
                <wp:positionV relativeFrom="paragraph">
                  <wp:posOffset>2657475</wp:posOffset>
                </wp:positionV>
                <wp:extent cx="4362450" cy="1000125"/>
                <wp:effectExtent l="0" t="0" r="19050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0" cy="10001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5DCBD" w14:textId="01211E8C" w:rsidR="00E44845" w:rsidRPr="00E65F5D" w:rsidRDefault="00E44845" w:rsidP="00E4484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sz w:val="28"/>
                                <w:szCs w:val="28"/>
                                <w:lang w:val="en-US"/>
                              </w:rPr>
                              <w:t>Food chain</w:t>
                            </w:r>
                            <w:r w:rsidR="003D051B">
                              <w:rPr>
                                <w:rFonts w:ascii="CCW Precursive 6" w:hAnsi="CCW Precursive 6"/>
                                <w:sz w:val="28"/>
                                <w:szCs w:val="28"/>
                                <w:lang w:val="en-US"/>
                              </w:rPr>
                              <w:t xml:space="preserve"> – how plants and animals get their energy through eating.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8270B" id="_x0000_s1038" type="#_x0000_t202" style="position:absolute;margin-left:389.25pt;margin-top:209.25pt;width:343.5pt;height:78.7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" fillcolor="yellow">
                <v:textbox>
                  <w:txbxContent>
                    <w:p w14:paraId="3445DCBD" w14:textId="01211E8C" w:rsidR="00E44845" w:rsidRPr="00E65F5D" w:rsidRDefault="00E44845" w:rsidP="00E4484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Fonts w:ascii="CCW Precursive 6" w:hAnsi="CCW Precursive 6"/>
                          <w:sz w:val="28"/>
                          <w:szCs w:val="28"/>
                          <w:lang w:val="en-US"/>
                        </w:rPr>
                        <w:t>Food chain</w:t>
                      </w:r>
                      <w:r w:rsidR="003D051B">
                        <w:rPr>
                          <w:rFonts w:ascii="CCW Precursive 6" w:hAnsi="CCW Precursive 6"/>
                          <w:sz w:val="28"/>
                          <w:szCs w:val="28"/>
                          <w:lang w:val="en-US"/>
                        </w:rPr>
                        <w:t xml:space="preserve"> – how plants and animals get their energy through eating.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D34A28" w14:textId="2AF8B9F0" w:rsidR="00E44845" w:rsidRPr="00E44845" w:rsidRDefault="00E44845" w:rsidP="00E44845"/>
    <w:p w14:paraId="11D2D3F9" w14:textId="5606D5F3" w:rsidR="00E44845" w:rsidRPr="00E44845" w:rsidRDefault="00E44845" w:rsidP="00E44845"/>
    <w:p w14:paraId="7C8C286E" w14:textId="161B00A3" w:rsidR="00E44845" w:rsidRPr="00E44845" w:rsidRDefault="00E44845" w:rsidP="00E44845"/>
    <w:p w14:paraId="6EEA466A" w14:textId="77777777" w:rsidR="00E44845" w:rsidRPr="00E44845" w:rsidRDefault="00E44845" w:rsidP="00E44845"/>
    <w:p w14:paraId="044142E6" w14:textId="77777777" w:rsidR="00E44845" w:rsidRPr="00E44845" w:rsidRDefault="00E44845" w:rsidP="00E44845"/>
    <w:p w14:paraId="3F780AD8" w14:textId="77777777" w:rsidR="00E44845" w:rsidRPr="00E44845" w:rsidRDefault="00E44845" w:rsidP="00E44845"/>
    <w:p w14:paraId="1BE23597" w14:textId="77777777" w:rsidR="00E44845" w:rsidRPr="00E44845" w:rsidRDefault="00E44845" w:rsidP="00E44845"/>
    <w:p w14:paraId="263AAE85" w14:textId="77777777" w:rsidR="00E44845" w:rsidRPr="00E44845" w:rsidRDefault="00E44845" w:rsidP="00E44845"/>
    <w:sectPr w:rsidR="00E44845" w:rsidRPr="00E44845" w:rsidSect="00B158AF">
      <w:pgSz w:w="16838" w:h="11906" w:orient="landscape"/>
      <w:pgMar w:top="1440" w:right="1440" w:bottom="51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AC4FF" w14:textId="77777777" w:rsidR="00C8726D" w:rsidRDefault="00C8726D" w:rsidP="00B07216">
      <w:pPr>
        <w:spacing w:after="0" w:line="240" w:lineRule="auto"/>
      </w:pPr>
      <w:r>
        <w:separator/>
      </w:r>
    </w:p>
  </w:endnote>
  <w:endnote w:type="continuationSeparator" w:id="0">
    <w:p w14:paraId="09D42344" w14:textId="77777777" w:rsidR="00C8726D" w:rsidRDefault="00C8726D" w:rsidP="00B07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382D1" w14:textId="77777777" w:rsidR="00C8726D" w:rsidRDefault="00C8726D" w:rsidP="00B07216">
      <w:pPr>
        <w:spacing w:after="0" w:line="240" w:lineRule="auto"/>
      </w:pPr>
      <w:r>
        <w:separator/>
      </w:r>
    </w:p>
  </w:footnote>
  <w:footnote w:type="continuationSeparator" w:id="0">
    <w:p w14:paraId="76E8C2B9" w14:textId="77777777" w:rsidR="00C8726D" w:rsidRDefault="00C8726D" w:rsidP="00B072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D07B7"/>
    <w:multiLevelType w:val="hybridMultilevel"/>
    <w:tmpl w:val="48E03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A1C20"/>
    <w:multiLevelType w:val="hybridMultilevel"/>
    <w:tmpl w:val="60286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6E6763"/>
    <w:multiLevelType w:val="hybridMultilevel"/>
    <w:tmpl w:val="1EE46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27646"/>
    <w:multiLevelType w:val="hybridMultilevel"/>
    <w:tmpl w:val="44EA5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910918">
    <w:abstractNumId w:val="1"/>
  </w:num>
  <w:num w:numId="2" w16cid:durableId="1226723607">
    <w:abstractNumId w:val="2"/>
  </w:num>
  <w:num w:numId="3" w16cid:durableId="833566438">
    <w:abstractNumId w:val="0"/>
  </w:num>
  <w:num w:numId="4" w16cid:durableId="12776347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BD2"/>
    <w:rsid w:val="00034B6C"/>
    <w:rsid w:val="00036D8F"/>
    <w:rsid w:val="00061FF3"/>
    <w:rsid w:val="000B3303"/>
    <w:rsid w:val="000C01CB"/>
    <w:rsid w:val="000C11C2"/>
    <w:rsid w:val="001621D8"/>
    <w:rsid w:val="00187959"/>
    <w:rsid w:val="00372DD2"/>
    <w:rsid w:val="00387492"/>
    <w:rsid w:val="003D051B"/>
    <w:rsid w:val="003F7EDC"/>
    <w:rsid w:val="004655A2"/>
    <w:rsid w:val="00484BE0"/>
    <w:rsid w:val="00524FC8"/>
    <w:rsid w:val="0054282F"/>
    <w:rsid w:val="005549F1"/>
    <w:rsid w:val="0067465A"/>
    <w:rsid w:val="006D492E"/>
    <w:rsid w:val="006E7B58"/>
    <w:rsid w:val="007504E3"/>
    <w:rsid w:val="00754271"/>
    <w:rsid w:val="00793BC6"/>
    <w:rsid w:val="007C625A"/>
    <w:rsid w:val="008257B2"/>
    <w:rsid w:val="00854036"/>
    <w:rsid w:val="00955636"/>
    <w:rsid w:val="00A57F20"/>
    <w:rsid w:val="00A6319C"/>
    <w:rsid w:val="00A91154"/>
    <w:rsid w:val="00AD3605"/>
    <w:rsid w:val="00AD3716"/>
    <w:rsid w:val="00B07216"/>
    <w:rsid w:val="00B13EAE"/>
    <w:rsid w:val="00B158AF"/>
    <w:rsid w:val="00B41C1C"/>
    <w:rsid w:val="00B43BD2"/>
    <w:rsid w:val="00B80E53"/>
    <w:rsid w:val="00BA7D9B"/>
    <w:rsid w:val="00C062AF"/>
    <w:rsid w:val="00C5181D"/>
    <w:rsid w:val="00C8726D"/>
    <w:rsid w:val="00DA0D06"/>
    <w:rsid w:val="00DA33D3"/>
    <w:rsid w:val="00DD20FA"/>
    <w:rsid w:val="00DE1918"/>
    <w:rsid w:val="00E44845"/>
    <w:rsid w:val="00E65F5D"/>
    <w:rsid w:val="00EB5F55"/>
    <w:rsid w:val="00ED0789"/>
    <w:rsid w:val="00EE455B"/>
    <w:rsid w:val="00EF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161815"/>
  <w15:chartTrackingRefBased/>
  <w15:docId w15:val="{3C46AA53-E542-4CE1-AFBC-E6CACF405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0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034B6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4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34B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7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216"/>
  </w:style>
  <w:style w:type="paragraph" w:styleId="Footer">
    <w:name w:val="footer"/>
    <w:basedOn w:val="Normal"/>
    <w:link w:val="FooterChar"/>
    <w:uiPriority w:val="99"/>
    <w:unhideWhenUsed/>
    <w:rsid w:val="00B07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A2EE7617BA34488024676ADFB075D6" ma:contentTypeVersion="16" ma:contentTypeDescription="Create a new document." ma:contentTypeScope="" ma:versionID="663e8b715d9038c1d109670cc9647899">
  <xsd:schema xmlns:xsd="http://www.w3.org/2001/XMLSchema" xmlns:xs="http://www.w3.org/2001/XMLSchema" xmlns:p="http://schemas.microsoft.com/office/2006/metadata/properties" xmlns:ns2="fa216ac2-2f99-4dff-930b-86ec9fd2af34" xmlns:ns3="32536ba5-56d8-4b09-8580-634ae238e4b3" targetNamespace="http://schemas.microsoft.com/office/2006/metadata/properties" ma:root="true" ma:fieldsID="f8ab6af17e26f7421bcf1965e2668ac5" ns2:_="" ns3:_="">
    <xsd:import namespace="fa216ac2-2f99-4dff-930b-86ec9fd2af34"/>
    <xsd:import namespace="32536ba5-56d8-4b09-8580-634ae238e4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216ac2-2f99-4dff-930b-86ec9fd2a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b9497a7-dc44-482a-9e65-8f6cdd9d57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36ba5-56d8-4b09-8580-634ae238e4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fe08605-e1cd-4c8f-a432-eba95d44550d}" ma:internalName="TaxCatchAll" ma:showField="CatchAllData" ma:web="32536ba5-56d8-4b09-8580-634ae238e4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216ac2-2f99-4dff-930b-86ec9fd2af34">
      <Terms xmlns="http://schemas.microsoft.com/office/infopath/2007/PartnerControls"/>
    </lcf76f155ced4ddcb4097134ff3c332f>
    <TaxCatchAll xmlns="32536ba5-56d8-4b09-8580-634ae238e4b3" xsi:nil="true"/>
  </documentManagement>
</p:properties>
</file>

<file path=customXml/itemProps1.xml><?xml version="1.0" encoding="utf-8"?>
<ds:datastoreItem xmlns:ds="http://schemas.openxmlformats.org/officeDocument/2006/customXml" ds:itemID="{D2525F01-BC59-46BC-B8BF-7D565C4EF9B8}"/>
</file>

<file path=customXml/itemProps2.xml><?xml version="1.0" encoding="utf-8"?>
<ds:datastoreItem xmlns:ds="http://schemas.openxmlformats.org/officeDocument/2006/customXml" ds:itemID="{7094FFB7-106E-49E3-BD42-8FBF499CF2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B2CDF2-BB5C-437E-B068-B10EE6B650A3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32536ba5-56d8-4b09-8580-634ae238e4b3"/>
    <ds:schemaRef ds:uri="fa216ac2-2f99-4dff-930b-86ec9fd2af34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Perry</dc:creator>
  <cp:keywords/>
  <dc:description/>
  <cp:lastModifiedBy>Rosie Hatchman</cp:lastModifiedBy>
  <cp:revision>35</cp:revision>
  <dcterms:created xsi:type="dcterms:W3CDTF">2022-05-23T20:11:00Z</dcterms:created>
  <dcterms:modified xsi:type="dcterms:W3CDTF">2022-05-23T20:50:00Z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0x010100C5A2EE7617BA34488024676ADFB075D6</vt:lpwstr>
  </property>
</Properties>
</file>