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C2760" w14:textId="653161C5" w:rsidR="00B43BD2" w:rsidRDefault="00230999">
      <w:r>
        <w:rPr>
          <w:noProof/>
        </w:rPr>
        <w:drawing>
          <wp:anchor distT="0" distB="0" distL="114300" distR="114300" simplePos="0" relativeHeight="251723776" behindDoc="0" locked="0" layoutInCell="1" allowOverlap="1" wp14:anchorId="3B0C2946" wp14:editId="227469B6">
            <wp:simplePos x="0" y="0"/>
            <wp:positionH relativeFrom="column">
              <wp:posOffset>622300</wp:posOffset>
            </wp:positionH>
            <wp:positionV relativeFrom="paragraph">
              <wp:posOffset>-654685</wp:posOffset>
            </wp:positionV>
            <wp:extent cx="2025650" cy="1225550"/>
            <wp:effectExtent l="0" t="0" r="0" b="0"/>
            <wp:wrapNone/>
            <wp:docPr id="12" name="Picture 1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12255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CF699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C1539" wp14:editId="4FEFE9E2">
                <wp:simplePos x="0" y="0"/>
                <wp:positionH relativeFrom="column">
                  <wp:posOffset>2686050</wp:posOffset>
                </wp:positionH>
                <wp:positionV relativeFrom="paragraph">
                  <wp:posOffset>95250</wp:posOffset>
                </wp:positionV>
                <wp:extent cx="3589655" cy="3486150"/>
                <wp:effectExtent l="0" t="0" r="10795" b="1905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655" cy="3486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8EFE31" w14:textId="4FBA9C34" w:rsidR="00CF699C" w:rsidRDefault="00CF699C" w:rsidP="00CF699C">
                            <w:pPr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Chembakolli</w:t>
                            </w:r>
                            <w:proofErr w:type="spellEnd"/>
                          </w:p>
                          <w:p w14:paraId="176C1CD5" w14:textId="77777777" w:rsidR="00CF699C" w:rsidRDefault="00B537B5" w:rsidP="00B537B5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CF699C"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Physical</w:t>
                            </w:r>
                            <w:r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 features</w:t>
                            </w:r>
                          </w:p>
                          <w:p w14:paraId="1DF5D5C3" w14:textId="161DFC7E" w:rsidR="00B537B5" w:rsidRPr="00B537B5" w:rsidRDefault="00CF699C" w:rsidP="00B537B5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T</w:t>
                            </w:r>
                            <w:r w:rsidR="00B537B5"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he hills, mountains, rivers, streams, valleys, </w:t>
                            </w:r>
                            <w:proofErr w:type="gramStart"/>
                            <w:r w:rsidR="00B537B5"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trees</w:t>
                            </w:r>
                            <w:proofErr w:type="gramEnd"/>
                            <w:r w:rsidR="00B537B5"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 and flowers</w:t>
                            </w:r>
                          </w:p>
                          <w:p w14:paraId="7B164BBD" w14:textId="528902C8" w:rsidR="00B537B5" w:rsidRPr="00B537B5" w:rsidRDefault="00B537B5" w:rsidP="00B537B5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CF699C"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Human</w:t>
                            </w:r>
                            <w:r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 features </w:t>
                            </w:r>
                          </w:p>
                          <w:p w14:paraId="216490D1" w14:textId="77777777" w:rsidR="00B537B5" w:rsidRPr="00B537B5" w:rsidRDefault="00B537B5" w:rsidP="00B537B5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Homes, plantations, farms, </w:t>
                            </w:r>
                            <w:proofErr w:type="gramStart"/>
                            <w:r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roads</w:t>
                            </w:r>
                            <w:proofErr w:type="gramEnd"/>
                            <w:r w:rsidRPr="00B537B5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 and pathways; the market; the schools and other buildings.</w:t>
                            </w:r>
                          </w:p>
                          <w:p w14:paraId="27D32809" w14:textId="77777777" w:rsidR="00614BCE" w:rsidRPr="000C01CB" w:rsidRDefault="00614BCE" w:rsidP="000C01CB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8C1539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211.5pt;margin-top:7.5pt;width:282.65pt;height:27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" filled="f" strokecolor="#0d0d0d [3069]" strokeweight=".5pt">
                <v:textbox inset=",7.2pt,,0">
                  <w:txbxContent>
                    <w:p w14:paraId="738EFE31" w14:textId="4FBA9C34" w:rsidR="00CF699C" w:rsidRDefault="00CF699C" w:rsidP="00CF699C">
                      <w:pPr>
                        <w:jc w:val="center"/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Chembakolli</w:t>
                      </w:r>
                      <w:proofErr w:type="spellEnd"/>
                    </w:p>
                    <w:p w14:paraId="176C1CD5" w14:textId="77777777" w:rsidR="00CF699C" w:rsidRDefault="00B537B5" w:rsidP="00B537B5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CF699C"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8"/>
                          <w:u w:val="single"/>
                        </w:rPr>
                        <w:t>Physical</w:t>
                      </w:r>
                      <w:r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 features</w:t>
                      </w:r>
                    </w:p>
                    <w:p w14:paraId="1DF5D5C3" w14:textId="161DFC7E" w:rsidR="00B537B5" w:rsidRPr="00B537B5" w:rsidRDefault="00CF699C" w:rsidP="00B537B5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T</w:t>
                      </w:r>
                      <w:r w:rsidR="00B537B5"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he hills, mountains, rivers, streams, valleys, </w:t>
                      </w:r>
                      <w:proofErr w:type="gramStart"/>
                      <w:r w:rsidR="00B537B5"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trees</w:t>
                      </w:r>
                      <w:proofErr w:type="gramEnd"/>
                      <w:r w:rsidR="00B537B5"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 and flowers</w:t>
                      </w:r>
                    </w:p>
                    <w:p w14:paraId="7B164BBD" w14:textId="528902C8" w:rsidR="00B537B5" w:rsidRPr="00B537B5" w:rsidRDefault="00B537B5" w:rsidP="00B537B5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CF699C"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8"/>
                          <w:u w:val="single"/>
                        </w:rPr>
                        <w:t>Human</w:t>
                      </w:r>
                      <w:r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 features </w:t>
                      </w:r>
                    </w:p>
                    <w:p w14:paraId="216490D1" w14:textId="77777777" w:rsidR="00B537B5" w:rsidRPr="00B537B5" w:rsidRDefault="00B537B5" w:rsidP="00B537B5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Homes, plantations, farms, </w:t>
                      </w:r>
                      <w:proofErr w:type="gramStart"/>
                      <w:r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roads</w:t>
                      </w:r>
                      <w:proofErr w:type="gramEnd"/>
                      <w:r w:rsidRPr="00B537B5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 and pathways; the market; the schools and other buildings.</w:t>
                      </w:r>
                    </w:p>
                    <w:p w14:paraId="27D32809" w14:textId="77777777" w:rsidR="00614BCE" w:rsidRPr="000C01CB" w:rsidRDefault="00614BCE" w:rsidP="000C01CB">
                      <w:pPr>
                        <w:rPr>
                          <w:rFonts w:ascii="Arial" w:hAnsi="Arial" w:cs="Arial"/>
                          <w:i/>
                          <w:i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537B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2B449E" wp14:editId="6572BDEF">
                <wp:simplePos x="0" y="0"/>
                <wp:positionH relativeFrom="column">
                  <wp:posOffset>6334125</wp:posOffset>
                </wp:positionH>
                <wp:positionV relativeFrom="paragraph">
                  <wp:posOffset>-342900</wp:posOffset>
                </wp:positionV>
                <wp:extent cx="3038475" cy="6619875"/>
                <wp:effectExtent l="0" t="0" r="28575" b="28575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6619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6FE26" w14:textId="6D097037" w:rsidR="00955636" w:rsidRDefault="00955636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1E22EE43" w14:textId="14AE8371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05F53D6D" w14:textId="2C423AFE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03DDE530" w14:textId="72AE1DC7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1CB9561A" w14:textId="0D28F233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76E03E54" w14:textId="13C41860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64E7D817" w14:textId="2D59D38E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6A15C952" w14:textId="60D94DB7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0B875A26" w14:textId="629A1029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4B6AE31D" w14:textId="5E97B0CA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7C662CBD" w14:textId="76CF5C6C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0C198E8D" w14:textId="066DF3A5" w:rsidR="00614BCE" w:rsidRPr="00614BCE" w:rsidRDefault="00614BCE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B449E" id="Text Box 200" o:spid="_x0000_s1027" type="#_x0000_t202" style="position:absolute;margin-left:498.75pt;margin-top:-27pt;width:239.25pt;height:52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" filled="f" strokecolor="black [3213]" strokeweight=".5pt">
                <v:textbox inset=",7.2pt,,0">
                  <w:txbxContent>
                    <w:p w14:paraId="4356FE26" w14:textId="6D097037" w:rsidR="00955636" w:rsidRDefault="00955636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1E22EE43" w14:textId="14AE8371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05F53D6D" w14:textId="2C423AFE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03DDE530" w14:textId="72AE1DC7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1CB9561A" w14:textId="0D28F233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76E03E54" w14:textId="13C41860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64E7D817" w14:textId="2D59D38E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6A15C952" w14:textId="60D94DB7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0B875A26" w14:textId="629A1029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4B6AE31D" w14:textId="5E97B0CA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7C662CBD" w14:textId="76CF5C6C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0C198E8D" w14:textId="066DF3A5" w:rsidR="00614BCE" w:rsidRPr="00614BCE" w:rsidRDefault="00614BCE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37B5">
        <w:rPr>
          <w:noProof/>
        </w:rPr>
        <w:drawing>
          <wp:anchor distT="0" distB="0" distL="114300" distR="114300" simplePos="0" relativeHeight="251731968" behindDoc="0" locked="0" layoutInCell="1" allowOverlap="1" wp14:anchorId="59D56150" wp14:editId="5C22BD3E">
            <wp:simplePos x="0" y="0"/>
            <wp:positionH relativeFrom="column">
              <wp:posOffset>7943850</wp:posOffset>
            </wp:positionH>
            <wp:positionV relativeFrom="paragraph">
              <wp:posOffset>-209550</wp:posOffset>
            </wp:positionV>
            <wp:extent cx="1345565" cy="1200150"/>
            <wp:effectExtent l="0" t="0" r="6985" b="0"/>
            <wp:wrapNone/>
            <wp:docPr id="22" name="Picture 22" descr="A picture containing building, sky, house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building, sky, house, outdoo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123" cy="1200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w:drawing>
          <wp:anchor distT="0" distB="0" distL="114300" distR="114300" simplePos="0" relativeHeight="251726848" behindDoc="0" locked="0" layoutInCell="1" allowOverlap="1" wp14:anchorId="6AA17E94" wp14:editId="6A316D4F">
            <wp:simplePos x="0" y="0"/>
            <wp:positionH relativeFrom="column">
              <wp:posOffset>6448425</wp:posOffset>
            </wp:positionH>
            <wp:positionV relativeFrom="paragraph">
              <wp:posOffset>-238125</wp:posOffset>
            </wp:positionV>
            <wp:extent cx="1447800" cy="1247775"/>
            <wp:effectExtent l="0" t="0" r="0" b="9525"/>
            <wp:wrapNone/>
            <wp:docPr id="1" name="Picture 1" descr="A picture containing outdoor, tree, building,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outdoor, tree, building, wood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7B5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EE2E1B" wp14:editId="4A061BAF">
                <wp:simplePos x="0" y="0"/>
                <wp:positionH relativeFrom="column">
                  <wp:posOffset>2686050</wp:posOffset>
                </wp:positionH>
                <wp:positionV relativeFrom="paragraph">
                  <wp:posOffset>-371475</wp:posOffset>
                </wp:positionV>
                <wp:extent cx="3581400" cy="46672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93A26D" w14:textId="4BE4D74E" w:rsidR="00614BCE" w:rsidRPr="00955636" w:rsidRDefault="00B537B5" w:rsidP="00614BCE">
                            <w:pPr>
                              <w:jc w:val="center"/>
                              <w:rPr>
                                <w:rFonts w:ascii="CCW Precursive 6" w:eastAsiaTheme="majorEastAsia" w:hAnsi="CCW Precursive 6" w:cstheme="majorBid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color w:val="000000" w:themeColor="text1"/>
                                <w:sz w:val="28"/>
                                <w:szCs w:val="28"/>
                              </w:rPr>
                              <w:t>Human and physical features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E2E1B" id="Rectangle 13" o:spid="_x0000_s1028" style="position:absolute;margin-left:211.5pt;margin-top:-29.25pt;width:282pt;height:3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" fillcolor="yellow" strokecolor="black [3213]" strokeweight="1pt">
                <v:textbox>
                  <w:txbxContent>
                    <w:p w14:paraId="5493A26D" w14:textId="4BE4D74E" w:rsidR="00614BCE" w:rsidRPr="00955636" w:rsidRDefault="00B537B5" w:rsidP="00614BCE">
                      <w:pPr>
                        <w:jc w:val="center"/>
                        <w:rPr>
                          <w:rFonts w:ascii="CCW Precursive 6" w:eastAsiaTheme="majorEastAsia" w:hAnsi="CCW Precursive 6" w:cstheme="majorBidi"/>
                          <w:color w:val="000000" w:themeColor="text1"/>
                        </w:rPr>
                      </w:pPr>
                      <w:r>
                        <w:rPr>
                          <w:rFonts w:ascii="CCW Precursive 6" w:hAnsi="CCW Precursive 6"/>
                          <w:color w:val="000000" w:themeColor="text1"/>
                          <w:sz w:val="28"/>
                          <w:szCs w:val="28"/>
                        </w:rPr>
                        <w:t>Human and physical features</w:t>
                      </w:r>
                    </w:p>
                  </w:txbxContent>
                </v:textbox>
              </v:rect>
            </w:pict>
          </mc:Fallback>
        </mc:AlternateContent>
      </w:r>
      <w:r w:rsidR="00614BCE">
        <w:rPr>
          <w:noProof/>
        </w:rPr>
        <w:drawing>
          <wp:anchor distT="0" distB="0" distL="114300" distR="114300" simplePos="0" relativeHeight="251718656" behindDoc="0" locked="0" layoutInCell="1" allowOverlap="1" wp14:anchorId="1C287A8E" wp14:editId="6D49CCD3">
            <wp:simplePos x="0" y="0"/>
            <wp:positionH relativeFrom="margin">
              <wp:posOffset>-590550</wp:posOffset>
            </wp:positionH>
            <wp:positionV relativeFrom="paragraph">
              <wp:posOffset>-665480</wp:posOffset>
            </wp:positionV>
            <wp:extent cx="1276350" cy="11269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12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5636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6E3126B" wp14:editId="1284A9AC">
                <wp:simplePos x="0" y="0"/>
                <wp:positionH relativeFrom="column">
                  <wp:posOffset>3094990</wp:posOffset>
                </wp:positionH>
                <wp:positionV relativeFrom="paragraph">
                  <wp:posOffset>171450</wp:posOffset>
                </wp:positionV>
                <wp:extent cx="3248025" cy="1404620"/>
                <wp:effectExtent l="0" t="0" r="28575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3F5FE" w14:textId="07A3FBFD" w:rsidR="00034B6C" w:rsidRPr="00034B6C" w:rsidRDefault="00034B6C" w:rsidP="00034B6C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E3126B" id="Text Box 2" o:spid="_x0000_s1029" type="#_x0000_t202" style="position:absolute;margin-left:243.7pt;margin-top:13.5pt;width:255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" strokecolor="white [3212]">
                <v:textbox style="mso-fit-shape-to-text:t">
                  <w:txbxContent>
                    <w:p w14:paraId="43A3F5FE" w14:textId="07A3FBFD" w:rsidR="00034B6C" w:rsidRPr="00034B6C" w:rsidRDefault="00034B6C" w:rsidP="00034B6C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E7B58">
        <w:rPr>
          <w:noProof/>
        </w:rPr>
        <w:t xml:space="preserve"> </w:t>
      </w:r>
      <w:r w:rsidR="000B3303">
        <w:rPr>
          <w:noProof/>
        </w:rPr>
        <w:t xml:space="preserve"> </w:t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</w:p>
    <w:p w14:paraId="3DF41275" w14:textId="754EAEDB" w:rsidR="00B158AF" w:rsidRPr="00B158AF" w:rsidRDefault="00CF699C" w:rsidP="00B158A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E074EF2" wp14:editId="74A68E0F">
                <wp:simplePos x="0" y="0"/>
                <wp:positionH relativeFrom="margin">
                  <wp:posOffset>-266700</wp:posOffset>
                </wp:positionH>
                <wp:positionV relativeFrom="paragraph">
                  <wp:posOffset>164465</wp:posOffset>
                </wp:positionV>
                <wp:extent cx="2505075" cy="1404620"/>
                <wp:effectExtent l="0" t="0" r="28575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1DFC5" w14:textId="7FB88F84" w:rsidR="00034B6C" w:rsidRPr="00B537B5" w:rsidRDefault="00B537B5" w:rsidP="00EE455B">
                            <w:pPr>
                              <w:pStyle w:val="Title"/>
                              <w:jc w:val="center"/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</w:pPr>
                            <w:r w:rsidRPr="00B537B5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Incredible India</w:t>
                            </w:r>
                          </w:p>
                          <w:p w14:paraId="4FD78294" w14:textId="0785ABB4" w:rsidR="00034B6C" w:rsidRPr="00034B6C" w:rsidRDefault="00B158AF" w:rsidP="00B158AF">
                            <w:pPr>
                              <w:pStyle w:val="Title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</w:t>
                            </w:r>
                            <w:r w:rsidR="00B537B5">
                              <w:rPr>
                                <w:b/>
                                <w:bCs/>
                              </w:rPr>
                              <w:t>Geography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074EF2" id="_x0000_s1030" type="#_x0000_t202" style="position:absolute;margin-left:-21pt;margin-top:12.95pt;width:197.2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" strokecolor="white [3212]">
                <v:textbox style="mso-fit-shape-to-text:t">
                  <w:txbxContent>
                    <w:p w14:paraId="0521DFC5" w14:textId="7FB88F84" w:rsidR="00034B6C" w:rsidRPr="00B537B5" w:rsidRDefault="00B537B5" w:rsidP="00EE455B">
                      <w:pPr>
                        <w:pStyle w:val="Title"/>
                        <w:jc w:val="center"/>
                        <w:rPr>
                          <w:b/>
                          <w:bCs/>
                          <w:color w:val="7030A0"/>
                          <w:u w:val="single"/>
                        </w:rPr>
                      </w:pPr>
                      <w:r w:rsidRPr="00B537B5">
                        <w:rPr>
                          <w:b/>
                          <w:bCs/>
                          <w:color w:val="7030A0"/>
                          <w:u w:val="single"/>
                        </w:rPr>
                        <w:t>Incredible India</w:t>
                      </w:r>
                    </w:p>
                    <w:p w14:paraId="4FD78294" w14:textId="0785ABB4" w:rsidR="00034B6C" w:rsidRPr="00034B6C" w:rsidRDefault="00B158AF" w:rsidP="00B158AF">
                      <w:pPr>
                        <w:pStyle w:val="Title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</w:t>
                      </w:r>
                      <w:r w:rsidR="00B537B5">
                        <w:rPr>
                          <w:b/>
                          <w:bCs/>
                        </w:rPr>
                        <w:t>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E086BC" w14:textId="4B9304C4" w:rsidR="00B158AF" w:rsidRPr="00B158AF" w:rsidRDefault="00CF699C" w:rsidP="00B158AF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3863F1F" wp14:editId="05983AF1">
                <wp:simplePos x="0" y="0"/>
                <wp:positionH relativeFrom="column">
                  <wp:posOffset>742950</wp:posOffset>
                </wp:positionH>
                <wp:positionV relativeFrom="paragraph">
                  <wp:posOffset>4072890</wp:posOffset>
                </wp:positionV>
                <wp:extent cx="285750" cy="495300"/>
                <wp:effectExtent l="0" t="85725" r="0" b="47625"/>
                <wp:wrapNone/>
                <wp:docPr id="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87879">
                          <a:off x="0" y="0"/>
                          <a:ext cx="285750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08F02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8" o:spid="_x0000_s1026" type="#_x0000_t67" style="position:absolute;margin-left:58.5pt;margin-top:320.7pt;width:22.5pt;height:39pt;rotation:3591241fd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" adj="15369" fillcolor="black [3200]" strokecolor="black [1600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0704" behindDoc="0" locked="0" layoutInCell="1" allowOverlap="1" wp14:anchorId="1A898AC4" wp14:editId="6BB7AA46">
            <wp:simplePos x="0" y="0"/>
            <wp:positionH relativeFrom="margin">
              <wp:posOffset>-371475</wp:posOffset>
            </wp:positionH>
            <wp:positionV relativeFrom="paragraph">
              <wp:posOffset>2657475</wp:posOffset>
            </wp:positionV>
            <wp:extent cx="2914650" cy="3038475"/>
            <wp:effectExtent l="0" t="0" r="0" b="9525"/>
            <wp:wrapNone/>
            <wp:docPr id="4" name="Picture 3" descr="Map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0384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F7E0912" wp14:editId="1A60F41B">
                <wp:simplePos x="0" y="0"/>
                <wp:positionH relativeFrom="column">
                  <wp:posOffset>2705100</wp:posOffset>
                </wp:positionH>
                <wp:positionV relativeFrom="paragraph">
                  <wp:posOffset>3019425</wp:posOffset>
                </wp:positionV>
                <wp:extent cx="3552825" cy="27717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DF43CE" w14:textId="4AE35909" w:rsidR="00CF699C" w:rsidRPr="00CF699C" w:rsidRDefault="00CF699C" w:rsidP="00CF699C">
                            <w:pPr>
                              <w:jc w:val="center"/>
                              <w:rPr>
                                <w:rFonts w:ascii="CCW Precursive 6" w:hAnsi="CCW Precursive 6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F699C">
                              <w:rPr>
                                <w:rFonts w:ascii="CCW Precursive 6" w:hAnsi="CCW Precursive 6"/>
                                <w:sz w:val="28"/>
                                <w:szCs w:val="28"/>
                                <w:u w:val="single"/>
                              </w:rPr>
                              <w:t>Key Voc</w:t>
                            </w:r>
                            <w:r w:rsidRPr="00CF699C">
                              <w:rPr>
                                <w:rFonts w:ascii="CCW Precursive 6" w:hAnsi="CCW Precursive 6"/>
                                <w:sz w:val="28"/>
                                <w:szCs w:val="28"/>
                                <w:u w:val="single"/>
                              </w:rPr>
                              <w:t>a</w:t>
                            </w:r>
                            <w:r w:rsidRPr="00CF699C">
                              <w:rPr>
                                <w:rFonts w:ascii="CCW Precursive 6" w:hAnsi="CCW Precursive 6"/>
                                <w:sz w:val="28"/>
                                <w:szCs w:val="28"/>
                                <w:u w:val="single"/>
                              </w:rPr>
                              <w:t>b</w:t>
                            </w:r>
                          </w:p>
                          <w:p w14:paraId="28392388" w14:textId="77777777" w:rsidR="00CF699C" w:rsidRPr="00CF699C" w:rsidRDefault="00CF699C" w:rsidP="00CF699C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CF699C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Hills, mountain, farmers, human, physical, features, India, honey, forest, fair trade, weather, country, plantation. </w:t>
                            </w:r>
                          </w:p>
                          <w:p w14:paraId="251FB7B7" w14:textId="3BE204D4" w:rsidR="00CF699C" w:rsidRPr="00CF699C" w:rsidRDefault="00CF699C" w:rsidP="00CF699C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CF699C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 xml:space="preserve">Adivasi – The tribal people who live and work in the </w:t>
                            </w:r>
                            <w:bookmarkStart w:id="0" w:name="_Hlk103266512"/>
                            <w:proofErr w:type="spellStart"/>
                            <w:r w:rsidRPr="00CF699C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Nilgiri</w:t>
                            </w:r>
                            <w:proofErr w:type="spellEnd"/>
                            <w:r w:rsidRPr="00CF699C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 xml:space="preserve"> Hills</w:t>
                            </w:r>
                            <w:bookmarkEnd w:id="0"/>
                            <w: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0912" id="Text Box 10" o:spid="_x0000_s1031" type="#_x0000_t202" style="position:absolute;margin-left:213pt;margin-top:237.75pt;width:279.75pt;height:218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" strokeweight=".17625mm">
                <v:textbox>
                  <w:txbxContent>
                    <w:p w14:paraId="78DF43CE" w14:textId="4AE35909" w:rsidR="00CF699C" w:rsidRPr="00CF699C" w:rsidRDefault="00CF699C" w:rsidP="00CF699C">
                      <w:pPr>
                        <w:jc w:val="center"/>
                        <w:rPr>
                          <w:rFonts w:ascii="CCW Precursive 6" w:hAnsi="CCW Precursive 6"/>
                          <w:sz w:val="28"/>
                          <w:szCs w:val="28"/>
                          <w:u w:val="single"/>
                        </w:rPr>
                      </w:pPr>
                      <w:r w:rsidRPr="00CF699C">
                        <w:rPr>
                          <w:rFonts w:ascii="CCW Precursive 6" w:hAnsi="CCW Precursive 6"/>
                          <w:sz w:val="28"/>
                          <w:szCs w:val="28"/>
                          <w:u w:val="single"/>
                        </w:rPr>
                        <w:t>Key Voc</w:t>
                      </w:r>
                      <w:r w:rsidRPr="00CF699C">
                        <w:rPr>
                          <w:rFonts w:ascii="CCW Precursive 6" w:hAnsi="CCW Precursive 6"/>
                          <w:sz w:val="28"/>
                          <w:szCs w:val="28"/>
                          <w:u w:val="single"/>
                        </w:rPr>
                        <w:t>a</w:t>
                      </w:r>
                      <w:r w:rsidRPr="00CF699C">
                        <w:rPr>
                          <w:rFonts w:ascii="CCW Precursive 6" w:hAnsi="CCW Precursive 6"/>
                          <w:sz w:val="28"/>
                          <w:szCs w:val="28"/>
                          <w:u w:val="single"/>
                        </w:rPr>
                        <w:t>b</w:t>
                      </w:r>
                    </w:p>
                    <w:p w14:paraId="28392388" w14:textId="77777777" w:rsidR="00CF699C" w:rsidRPr="00CF699C" w:rsidRDefault="00CF699C" w:rsidP="00CF699C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CF699C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Hills, mountain, farmers, human, physical, features, India, honey, forest, fair trade, weather, country, plantation. </w:t>
                      </w:r>
                    </w:p>
                    <w:p w14:paraId="251FB7B7" w14:textId="3BE204D4" w:rsidR="00CF699C" w:rsidRPr="00CF699C" w:rsidRDefault="00CF699C" w:rsidP="00CF699C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CF699C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 xml:space="preserve">Adivasi – The tribal people who live and work in the </w:t>
                      </w:r>
                      <w:bookmarkStart w:id="1" w:name="_Hlk103266512"/>
                      <w:proofErr w:type="spellStart"/>
                      <w:r w:rsidRPr="00CF699C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Nilgiri</w:t>
                      </w:r>
                      <w:proofErr w:type="spellEnd"/>
                      <w:r w:rsidRPr="00CF699C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 xml:space="preserve"> Hills</w:t>
                      </w:r>
                      <w:bookmarkEnd w:id="1"/>
                      <w:r>
                        <w:rPr>
                          <w:rFonts w:ascii="CCW Precursive 6" w:hAnsi="CCW Precursive 6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B537B5">
        <w:rPr>
          <w:noProof/>
        </w:rPr>
        <w:drawing>
          <wp:anchor distT="0" distB="0" distL="114300" distR="114300" simplePos="0" relativeHeight="251732992" behindDoc="0" locked="0" layoutInCell="1" allowOverlap="1" wp14:anchorId="6907AB32" wp14:editId="44F1161E">
            <wp:simplePos x="0" y="0"/>
            <wp:positionH relativeFrom="column">
              <wp:posOffset>7945755</wp:posOffset>
            </wp:positionH>
            <wp:positionV relativeFrom="paragraph">
              <wp:posOffset>600150</wp:posOffset>
            </wp:positionV>
            <wp:extent cx="1372328" cy="1104900"/>
            <wp:effectExtent l="0" t="0" r="0" b="0"/>
            <wp:wrapNone/>
            <wp:docPr id="23" name="Picture 23" descr="A teacher teaching her studen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teacher teaching her students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328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w:drawing>
          <wp:anchor distT="0" distB="0" distL="114300" distR="114300" simplePos="0" relativeHeight="251735040" behindDoc="0" locked="0" layoutInCell="1" allowOverlap="1" wp14:anchorId="43D1E8EA" wp14:editId="087D2618">
            <wp:simplePos x="0" y="0"/>
            <wp:positionH relativeFrom="column">
              <wp:posOffset>7974330</wp:posOffset>
            </wp:positionH>
            <wp:positionV relativeFrom="paragraph">
              <wp:posOffset>1914525</wp:posOffset>
            </wp:positionV>
            <wp:extent cx="1304925" cy="1218971"/>
            <wp:effectExtent l="0" t="0" r="0" b="635"/>
            <wp:wrapNone/>
            <wp:docPr id="25" name="Picture 25" descr="A picture containing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person, indoo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18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w:drawing>
          <wp:anchor distT="0" distB="0" distL="114300" distR="114300" simplePos="0" relativeHeight="251730944" behindDoc="0" locked="0" layoutInCell="1" allowOverlap="1" wp14:anchorId="135A0224" wp14:editId="02D17381">
            <wp:simplePos x="0" y="0"/>
            <wp:positionH relativeFrom="column">
              <wp:posOffset>6543675</wp:posOffset>
            </wp:positionH>
            <wp:positionV relativeFrom="paragraph">
              <wp:posOffset>4572000</wp:posOffset>
            </wp:positionV>
            <wp:extent cx="1238250" cy="1047750"/>
            <wp:effectExtent l="0" t="0" r="0" b="0"/>
            <wp:wrapNone/>
            <wp:docPr id="21" name="Picture 7" descr="A picture containing grass, outdoor, pie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0477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w:drawing>
          <wp:anchor distT="0" distB="0" distL="114300" distR="114300" simplePos="0" relativeHeight="251737088" behindDoc="0" locked="0" layoutInCell="1" allowOverlap="1" wp14:anchorId="3C6475A2" wp14:editId="5D537088">
            <wp:simplePos x="0" y="0"/>
            <wp:positionH relativeFrom="column">
              <wp:posOffset>7953375</wp:posOffset>
            </wp:positionH>
            <wp:positionV relativeFrom="paragraph">
              <wp:posOffset>4524375</wp:posOffset>
            </wp:positionV>
            <wp:extent cx="1257300" cy="1123950"/>
            <wp:effectExtent l="0" t="0" r="0" b="0"/>
            <wp:wrapNone/>
            <wp:docPr id="30" name="Picture 30" descr="A child holding a plate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child holding a plate of food&#10;&#10;Description automatically generated with low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55" cy="11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w:drawing>
          <wp:anchor distT="0" distB="0" distL="114300" distR="114300" simplePos="0" relativeHeight="251734016" behindDoc="0" locked="0" layoutInCell="1" allowOverlap="1" wp14:anchorId="496B7126" wp14:editId="3E2F565A">
            <wp:simplePos x="0" y="0"/>
            <wp:positionH relativeFrom="column">
              <wp:posOffset>7962900</wp:posOffset>
            </wp:positionH>
            <wp:positionV relativeFrom="paragraph">
              <wp:posOffset>3267075</wp:posOffset>
            </wp:positionV>
            <wp:extent cx="1204595" cy="1152164"/>
            <wp:effectExtent l="0" t="0" r="0" b="0"/>
            <wp:wrapNone/>
            <wp:docPr id="24" name="Picture 24" descr="A person sitting at a 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erson sitting at a table&#10;&#10;Description automatically generated with low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307" cy="1154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w:drawing>
          <wp:anchor distT="0" distB="0" distL="114300" distR="114300" simplePos="0" relativeHeight="251736064" behindDoc="0" locked="0" layoutInCell="1" allowOverlap="1" wp14:anchorId="042F2FFA" wp14:editId="0BC326B2">
            <wp:simplePos x="0" y="0"/>
            <wp:positionH relativeFrom="column">
              <wp:posOffset>6502400</wp:posOffset>
            </wp:positionH>
            <wp:positionV relativeFrom="paragraph">
              <wp:posOffset>3257550</wp:posOffset>
            </wp:positionV>
            <wp:extent cx="1317647" cy="1200150"/>
            <wp:effectExtent l="0" t="0" r="0" b="0"/>
            <wp:wrapNone/>
            <wp:docPr id="26" name="Picture 26" descr="A picture containing sky, tree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sky, tree, outdoo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7647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w:drawing>
          <wp:anchor distT="0" distB="0" distL="114300" distR="114300" simplePos="0" relativeHeight="251727872" behindDoc="0" locked="0" layoutInCell="1" allowOverlap="1" wp14:anchorId="099EEEC4" wp14:editId="65AA98C5">
            <wp:simplePos x="0" y="0"/>
            <wp:positionH relativeFrom="column">
              <wp:posOffset>6515100</wp:posOffset>
            </wp:positionH>
            <wp:positionV relativeFrom="paragraph">
              <wp:posOffset>1809750</wp:posOffset>
            </wp:positionV>
            <wp:extent cx="1285875" cy="1400175"/>
            <wp:effectExtent l="0" t="0" r="9525" b="9525"/>
            <wp:wrapNone/>
            <wp:docPr id="18" name="Picture 18" descr="A picture containing text, out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, outdoor, person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7B5">
        <w:rPr>
          <w:noProof/>
        </w:rPr>
        <w:drawing>
          <wp:anchor distT="0" distB="0" distL="114300" distR="114300" simplePos="0" relativeHeight="251725824" behindDoc="0" locked="0" layoutInCell="1" allowOverlap="1" wp14:anchorId="6A65770D" wp14:editId="4C72D9B0">
            <wp:simplePos x="0" y="0"/>
            <wp:positionH relativeFrom="margin">
              <wp:posOffset>6438900</wp:posOffset>
            </wp:positionH>
            <wp:positionV relativeFrom="paragraph">
              <wp:posOffset>523875</wp:posOffset>
            </wp:positionV>
            <wp:extent cx="1343025" cy="1181100"/>
            <wp:effectExtent l="0" t="0" r="9525" b="0"/>
            <wp:wrapNone/>
            <wp:docPr id="15" name="Picture 9" descr="A person writing on a chalkboar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1811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7B5">
        <w:rPr>
          <w:noProof/>
        </w:rPr>
        <mc:AlternateContent>
          <mc:Choice Requires="wpg">
            <w:drawing>
              <wp:anchor distT="45720" distB="45720" distL="182880" distR="182880" simplePos="0" relativeHeight="251664384" behindDoc="0" locked="0" layoutInCell="1" allowOverlap="1" wp14:anchorId="4E78C04D" wp14:editId="407DA400">
                <wp:simplePos x="0" y="0"/>
                <wp:positionH relativeFrom="margin">
                  <wp:posOffset>-466725</wp:posOffset>
                </wp:positionH>
                <wp:positionV relativeFrom="margin">
                  <wp:posOffset>1447749</wp:posOffset>
                </wp:positionV>
                <wp:extent cx="3114675" cy="4943526"/>
                <wp:effectExtent l="0" t="0" r="28575" b="2857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4675" cy="4943526"/>
                          <a:chOff x="-39981" y="-5422"/>
                          <a:chExt cx="3100084" cy="1326161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-39981" y="-5422"/>
                            <a:ext cx="3100084" cy="173698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CF2537" w14:textId="178AE0A6" w:rsidR="007504E3" w:rsidRPr="00EE455B" w:rsidRDefault="00B537B5" w:rsidP="000C11C2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proofErr w:type="spellStart"/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Chembakolli</w:t>
                              </w:r>
                              <w:proofErr w:type="spellEnd"/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Nilgiri</w:t>
                              </w:r>
                              <w:proofErr w:type="spellEnd"/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Hills, India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-39979" y="168276"/>
                            <a:ext cx="3090603" cy="115246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2BACC7A" w14:textId="26DDBD45" w:rsidR="00B537B5" w:rsidRPr="00B537B5" w:rsidRDefault="00B537B5" w:rsidP="00B537B5">
                              <w:pPr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B537B5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</w:rPr>
                                <w:t>Chembakolli</w:t>
                              </w:r>
                              <w:proofErr w:type="spellEnd"/>
                              <w:r w:rsidRPr="00B537B5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</w:rPr>
                                <w:t xml:space="preserve"> is a small village in Southern India, which is in the continent of Asia. </w:t>
                              </w:r>
                            </w:p>
                            <w:p w14:paraId="23B2D928" w14:textId="77777777" w:rsidR="00B537B5" w:rsidRDefault="00B537B5" w:rsidP="00B537B5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  <w:p w14:paraId="400B46F6" w14:textId="77777777" w:rsidR="00DA0D06" w:rsidRPr="00DA0D06" w:rsidRDefault="00DA0D06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8C04D" id="Group 5" o:spid="_x0000_s1032" style="position:absolute;margin-left:-36.75pt;margin-top:114pt;width:245.25pt;height:389.25pt;z-index:251664384;mso-wrap-distance-left:14.4pt;mso-wrap-distance-top:3.6pt;mso-wrap-distance-right:14.4pt;mso-wrap-distance-bottom:3.6pt;mso-position-horizontal-relative:margin;mso-position-vertical-relative:margin;mso-width-relative:margin;mso-height-relative:margin" coordorigin="-399,-54" coordsize="31000,13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">
                <v:rect id="Rectangle 6" o:spid="_x0000_s1033" style="position:absolute;left:-399;top:-54;width:31000;height:1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" fillcolor="yellow" strokecolor="black [3213]" strokeweight="1pt">
                  <v:textbox>
                    <w:txbxContent>
                      <w:p w14:paraId="07CF2537" w14:textId="178AE0A6" w:rsidR="007504E3" w:rsidRPr="00EE455B" w:rsidRDefault="00B537B5" w:rsidP="000C11C2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32"/>
                            <w:szCs w:val="32"/>
                          </w:rPr>
                        </w:pPr>
                        <w:proofErr w:type="spellStart"/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Chembakolli</w:t>
                        </w:r>
                        <w:proofErr w:type="spellEnd"/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Nilgiri</w:t>
                        </w:r>
                        <w:proofErr w:type="spellEnd"/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Hills, India</w:t>
                        </w:r>
                      </w:p>
                    </w:txbxContent>
                  </v:textbox>
                </v:rect>
                <v:shape id="Text Box 7" o:spid="_x0000_s1034" type="#_x0000_t202" style="position:absolute;left:-399;top:1682;width:30905;height:11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" filled="f" strokecolor="black [3213]" strokeweight=".5pt">
                  <v:textbox inset=",7.2pt,,0">
                    <w:txbxContent>
                      <w:p w14:paraId="72BACC7A" w14:textId="26DDBD45" w:rsidR="00B537B5" w:rsidRPr="00B537B5" w:rsidRDefault="00B537B5" w:rsidP="00B537B5">
                        <w:pPr>
                          <w:rPr>
                            <w:rFonts w:ascii="CCW Precursive 6" w:hAnsi="CCW Precursive 6"/>
                            <w:sz w:val="24"/>
                            <w:szCs w:val="24"/>
                          </w:rPr>
                        </w:pPr>
                        <w:proofErr w:type="spellStart"/>
                        <w:r w:rsidRPr="00B537B5">
                          <w:rPr>
                            <w:rFonts w:ascii="CCW Precursive 6" w:hAnsi="CCW Precursive 6"/>
                            <w:sz w:val="24"/>
                            <w:szCs w:val="24"/>
                          </w:rPr>
                          <w:t>Chembakolli</w:t>
                        </w:r>
                        <w:proofErr w:type="spellEnd"/>
                        <w:r w:rsidRPr="00B537B5">
                          <w:rPr>
                            <w:rFonts w:ascii="CCW Precursive 6" w:hAnsi="CCW Precursive 6"/>
                            <w:sz w:val="24"/>
                            <w:szCs w:val="24"/>
                          </w:rPr>
                          <w:t xml:space="preserve"> is a small village in Southern India, which is in the continent of Asia. </w:t>
                        </w:r>
                      </w:p>
                      <w:p w14:paraId="23B2D928" w14:textId="77777777" w:rsidR="00B537B5" w:rsidRDefault="00B537B5" w:rsidP="00B537B5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  <w:p w14:paraId="400B46F6" w14:textId="77777777" w:rsidR="00DA0D06" w:rsidRPr="00DA0D06" w:rsidRDefault="00DA0D06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955636">
        <w:t> </w:t>
      </w:r>
    </w:p>
    <w:sectPr w:rsidR="00B158AF" w:rsidRPr="00B158AF" w:rsidSect="00B158AF">
      <w:pgSz w:w="16838" w:h="11906" w:orient="landscape"/>
      <w:pgMar w:top="1440" w:right="1440" w:bottom="51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1FF24" w14:textId="77777777" w:rsidR="00573BD8" w:rsidRDefault="00573BD8" w:rsidP="00B07216">
      <w:pPr>
        <w:spacing w:after="0" w:line="240" w:lineRule="auto"/>
      </w:pPr>
      <w:r>
        <w:separator/>
      </w:r>
    </w:p>
  </w:endnote>
  <w:endnote w:type="continuationSeparator" w:id="0">
    <w:p w14:paraId="2EF165A8" w14:textId="77777777" w:rsidR="00573BD8" w:rsidRDefault="00573BD8" w:rsidP="00B0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4BE72" w14:textId="77777777" w:rsidR="00573BD8" w:rsidRDefault="00573BD8" w:rsidP="00B07216">
      <w:pPr>
        <w:spacing w:after="0" w:line="240" w:lineRule="auto"/>
      </w:pPr>
      <w:r>
        <w:separator/>
      </w:r>
    </w:p>
  </w:footnote>
  <w:footnote w:type="continuationSeparator" w:id="0">
    <w:p w14:paraId="293B011E" w14:textId="77777777" w:rsidR="00573BD8" w:rsidRDefault="00573BD8" w:rsidP="00B07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07B7"/>
    <w:multiLevelType w:val="hybridMultilevel"/>
    <w:tmpl w:val="48E03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1C20"/>
    <w:multiLevelType w:val="hybridMultilevel"/>
    <w:tmpl w:val="6028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E6763"/>
    <w:multiLevelType w:val="hybridMultilevel"/>
    <w:tmpl w:val="1EE4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27646"/>
    <w:multiLevelType w:val="hybridMultilevel"/>
    <w:tmpl w:val="44EA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530492">
    <w:abstractNumId w:val="1"/>
  </w:num>
  <w:num w:numId="2" w16cid:durableId="35013597">
    <w:abstractNumId w:val="2"/>
  </w:num>
  <w:num w:numId="3" w16cid:durableId="461003653">
    <w:abstractNumId w:val="0"/>
  </w:num>
  <w:num w:numId="4" w16cid:durableId="788201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D2"/>
    <w:rsid w:val="00034B6C"/>
    <w:rsid w:val="000B3303"/>
    <w:rsid w:val="000C01CB"/>
    <w:rsid w:val="000C11C2"/>
    <w:rsid w:val="00230999"/>
    <w:rsid w:val="004655A2"/>
    <w:rsid w:val="00567EC5"/>
    <w:rsid w:val="00573BD8"/>
    <w:rsid w:val="00614BCE"/>
    <w:rsid w:val="006E7B58"/>
    <w:rsid w:val="007504E3"/>
    <w:rsid w:val="00955636"/>
    <w:rsid w:val="00A5581C"/>
    <w:rsid w:val="00AD3716"/>
    <w:rsid w:val="00B07216"/>
    <w:rsid w:val="00B158AF"/>
    <w:rsid w:val="00B43BD2"/>
    <w:rsid w:val="00B537B5"/>
    <w:rsid w:val="00C8726D"/>
    <w:rsid w:val="00CF699C"/>
    <w:rsid w:val="00D408BD"/>
    <w:rsid w:val="00DA0D06"/>
    <w:rsid w:val="00DA33D3"/>
    <w:rsid w:val="00DE7342"/>
    <w:rsid w:val="00EE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61815"/>
  <w15:chartTrackingRefBased/>
  <w15:docId w15:val="{3C46AA53-E542-4CE1-AFBC-E6CACF40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34B6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34B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216"/>
  </w:style>
  <w:style w:type="paragraph" w:styleId="Footer">
    <w:name w:val="footer"/>
    <w:basedOn w:val="Normal"/>
    <w:link w:val="Foot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216ac2-2f99-4dff-930b-86ec9fd2af34">
      <Terms xmlns="http://schemas.microsoft.com/office/infopath/2007/PartnerControls"/>
    </lcf76f155ced4ddcb4097134ff3c332f>
    <TaxCatchAll xmlns="32536ba5-56d8-4b09-8580-634ae238e4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2EE7617BA34488024676ADFB075D6" ma:contentTypeVersion="16" ma:contentTypeDescription="Create a new document." ma:contentTypeScope="" ma:versionID="663e8b715d9038c1d109670cc9647899">
  <xsd:schema xmlns:xsd="http://www.w3.org/2001/XMLSchema" xmlns:xs="http://www.w3.org/2001/XMLSchema" xmlns:p="http://schemas.microsoft.com/office/2006/metadata/properties" xmlns:ns2="fa216ac2-2f99-4dff-930b-86ec9fd2af34" xmlns:ns3="32536ba5-56d8-4b09-8580-634ae238e4b3" targetNamespace="http://schemas.microsoft.com/office/2006/metadata/properties" ma:root="true" ma:fieldsID="f8ab6af17e26f7421bcf1965e2668ac5" ns2:_="" ns3:_="">
    <xsd:import namespace="fa216ac2-2f99-4dff-930b-86ec9fd2af34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16ac2-2f99-4dff-930b-86ec9fd2a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6AE275-A46E-491E-9DEF-FE9854742B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66A9D7-41A6-46BB-B0A8-82BD949BA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5117F7-ED64-4294-8C63-517920FB3A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Perry</dc:creator>
  <cp:keywords/>
  <dc:description/>
  <cp:lastModifiedBy>Mrs Perry</cp:lastModifiedBy>
  <cp:revision>3</cp:revision>
  <dcterms:created xsi:type="dcterms:W3CDTF">2022-05-12T16:08:00Z</dcterms:created>
  <dcterms:modified xsi:type="dcterms:W3CDTF">2022-05-12T16:08:00Z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0x010100C5A2EE7617BA34488024676ADFB075D6</vt:lpwstr>
  </property>
</Properties>
</file>